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40239" w14:textId="77777777" w:rsidR="005E581F" w:rsidRDefault="005E581F" w:rsidP="005E581F">
      <w:pPr>
        <w:jc w:val="center"/>
        <w:rPr>
          <w:b/>
          <w:sz w:val="40"/>
          <w:szCs w:val="40"/>
        </w:rPr>
      </w:pPr>
      <w:r w:rsidRPr="004E6A88">
        <w:rPr>
          <w:b/>
          <w:sz w:val="40"/>
          <w:szCs w:val="40"/>
        </w:rPr>
        <w:t>Pro</w:t>
      </w:r>
      <w:r w:rsidR="00C80C34">
        <w:rPr>
          <w:b/>
          <w:sz w:val="40"/>
          <w:szCs w:val="40"/>
        </w:rPr>
        <w:t>ject</w:t>
      </w:r>
      <w:r w:rsidRPr="004E6A88">
        <w:rPr>
          <w:b/>
          <w:sz w:val="40"/>
          <w:szCs w:val="40"/>
        </w:rPr>
        <w:t xml:space="preserve"> Report for D</w:t>
      </w:r>
      <w:r>
        <w:rPr>
          <w:b/>
          <w:sz w:val="40"/>
          <w:szCs w:val="40"/>
        </w:rPr>
        <w:t>ata Mining (Homework #1)</w:t>
      </w:r>
    </w:p>
    <w:p w14:paraId="0E25FB1C" w14:textId="701FF37E" w:rsidR="005E581F" w:rsidRDefault="005E581F" w:rsidP="005E581F">
      <w:pPr>
        <w:jc w:val="center"/>
        <w:rPr>
          <w:b/>
          <w:sz w:val="40"/>
          <w:szCs w:val="40"/>
        </w:rPr>
      </w:pPr>
      <w:r>
        <w:rPr>
          <w:b/>
          <w:sz w:val="40"/>
          <w:szCs w:val="40"/>
        </w:rPr>
        <w:t>HW 1.1: Classification of Digits using Pen digits Data</w:t>
      </w:r>
      <w:r w:rsidR="00BD4B6D">
        <w:rPr>
          <w:b/>
          <w:sz w:val="40"/>
          <w:szCs w:val="40"/>
        </w:rPr>
        <w:t xml:space="preserve"> </w:t>
      </w:r>
      <w:r>
        <w:rPr>
          <w:b/>
          <w:sz w:val="40"/>
          <w:szCs w:val="40"/>
        </w:rPr>
        <w:t>set</w:t>
      </w:r>
    </w:p>
    <w:p w14:paraId="621F0FB3" w14:textId="77777777" w:rsidR="00DE732F" w:rsidRDefault="005E581F" w:rsidP="00DD28D7">
      <w:pPr>
        <w:jc w:val="center"/>
        <w:rPr>
          <w:b/>
          <w:sz w:val="24"/>
          <w:szCs w:val="24"/>
        </w:rPr>
      </w:pPr>
      <w:r>
        <w:rPr>
          <w:b/>
          <w:sz w:val="24"/>
          <w:szCs w:val="24"/>
        </w:rPr>
        <w:t>Name: Chaithanya Pramodh Kasula (G01197109)</w:t>
      </w:r>
    </w:p>
    <w:p w14:paraId="5CAA3E83" w14:textId="77777777" w:rsidR="001A6CEE" w:rsidRDefault="001A6CEE" w:rsidP="001A6CEE">
      <w:pPr>
        <w:rPr>
          <w:b/>
          <w:sz w:val="28"/>
          <w:szCs w:val="28"/>
        </w:rPr>
      </w:pPr>
      <w:r w:rsidRPr="00FE5371">
        <w:rPr>
          <w:b/>
          <w:sz w:val="28"/>
          <w:szCs w:val="28"/>
        </w:rPr>
        <w:t xml:space="preserve">Objective: </w:t>
      </w:r>
    </w:p>
    <w:p w14:paraId="0A2D046E" w14:textId="77777777" w:rsidR="007F79DF" w:rsidRDefault="001A6CEE" w:rsidP="00EA1843">
      <w:pPr>
        <w:jc w:val="both"/>
      </w:pPr>
      <w:r w:rsidRPr="00C012CC">
        <w:t>To build a Machine Learning model that can classify a hand-written digit which is represented in the form of a sequence of co-ordinates.</w:t>
      </w:r>
      <w:r w:rsidR="00CA4C44">
        <w:t xml:space="preserve"> </w:t>
      </w:r>
    </w:p>
    <w:p w14:paraId="7C0FA575" w14:textId="77777777" w:rsidR="00F14CD6" w:rsidRDefault="001E0718" w:rsidP="00F366B7">
      <w:pPr>
        <w:rPr>
          <w:b/>
          <w:sz w:val="28"/>
          <w:szCs w:val="28"/>
        </w:rPr>
      </w:pPr>
      <w:r>
        <w:rPr>
          <w:b/>
          <w:sz w:val="28"/>
          <w:szCs w:val="28"/>
        </w:rPr>
        <w:t>Data Capture</w:t>
      </w:r>
      <w:r w:rsidR="00356F5E">
        <w:rPr>
          <w:b/>
          <w:sz w:val="28"/>
          <w:szCs w:val="28"/>
        </w:rPr>
        <w:t xml:space="preserve"> and </w:t>
      </w:r>
      <w:r w:rsidR="005B0D26">
        <w:rPr>
          <w:b/>
          <w:sz w:val="28"/>
          <w:szCs w:val="28"/>
        </w:rPr>
        <w:t>s</w:t>
      </w:r>
      <w:r w:rsidR="00356F5E">
        <w:rPr>
          <w:b/>
          <w:sz w:val="28"/>
          <w:szCs w:val="28"/>
        </w:rPr>
        <w:t xml:space="preserve">imple </w:t>
      </w:r>
      <w:r w:rsidR="005B0D26">
        <w:rPr>
          <w:b/>
          <w:sz w:val="28"/>
          <w:szCs w:val="28"/>
        </w:rPr>
        <w:t>v</w:t>
      </w:r>
      <w:r w:rsidR="00356F5E">
        <w:rPr>
          <w:b/>
          <w:sz w:val="28"/>
          <w:szCs w:val="28"/>
        </w:rPr>
        <w:t>isualization</w:t>
      </w:r>
      <w:r>
        <w:rPr>
          <w:b/>
          <w:sz w:val="28"/>
          <w:szCs w:val="28"/>
        </w:rPr>
        <w:t>:</w:t>
      </w:r>
    </w:p>
    <w:p w14:paraId="7F4B6DDD" w14:textId="77777777" w:rsidR="00E570DC" w:rsidRDefault="00F14CD6" w:rsidP="00F366B7">
      <w:pPr>
        <w:rPr>
          <w:rStyle w:val="Hyperlink"/>
        </w:rPr>
      </w:pPr>
      <w:r w:rsidRPr="00F14CD6">
        <w:rPr>
          <w:b/>
          <w:sz w:val="26"/>
          <w:szCs w:val="26"/>
        </w:rPr>
        <w:t>Source:</w:t>
      </w:r>
      <w:r>
        <w:rPr>
          <w:b/>
          <w:sz w:val="26"/>
          <w:szCs w:val="26"/>
        </w:rPr>
        <w:t xml:space="preserve"> </w:t>
      </w:r>
      <w:hyperlink r:id="rId4" w:history="1">
        <w:r w:rsidR="00DD09BE">
          <w:rPr>
            <w:rStyle w:val="Hyperlink"/>
          </w:rPr>
          <w:t>https://archive.ics.uci.edu/ml/datasets/Pen-Based+Recognition+of+Handwritten+Digits</w:t>
        </w:r>
      </w:hyperlink>
    </w:p>
    <w:p w14:paraId="0BC2BAF0" w14:textId="3D20046C" w:rsidR="00D654BF" w:rsidRDefault="00D654BF" w:rsidP="00EA1843">
      <w:pPr>
        <w:jc w:val="both"/>
      </w:pPr>
      <w:r w:rsidRPr="00C012CC">
        <w:t>T</w:t>
      </w:r>
      <w:r>
        <w:t xml:space="preserve">he data was captured from UCI Machine Learning repository through the </w:t>
      </w:r>
      <w:r w:rsidR="001F658A">
        <w:t>above</w:t>
      </w:r>
      <w:r>
        <w:t xml:space="preserve"> link.</w:t>
      </w:r>
      <w:r w:rsidR="00CC1D43">
        <w:t xml:space="preserve"> </w:t>
      </w:r>
      <w:r w:rsidR="00775BA7">
        <w:t>The data</w:t>
      </w:r>
      <w:r w:rsidR="00BD4B6D">
        <w:t xml:space="preserve"> </w:t>
      </w:r>
      <w:r w:rsidR="00775BA7">
        <w:t>set</w:t>
      </w:r>
      <w:r w:rsidR="004421F6">
        <w:t xml:space="preserve"> [1]</w:t>
      </w:r>
      <w:r w:rsidR="00CE3C50">
        <w:t xml:space="preserve"> </w:t>
      </w:r>
      <w:r w:rsidR="00775BA7">
        <w:t xml:space="preserve">is a collection of handwritten pen digits </w:t>
      </w:r>
      <w:r w:rsidR="00B357F4">
        <w:t xml:space="preserve">[0-9] </w:t>
      </w:r>
      <w:r w:rsidR="00775BA7">
        <w:t>wh</w:t>
      </w:r>
      <w:r w:rsidR="00A365F5">
        <w:t>ose co-</w:t>
      </w:r>
      <w:r w:rsidR="00F863C8">
        <w:t>ordinates</w:t>
      </w:r>
      <w:r w:rsidR="00775BA7">
        <w:t xml:space="preserve"> are in the range of 0 to 100. </w:t>
      </w:r>
      <w:r w:rsidR="00194640">
        <w:t xml:space="preserve">Each row represents a collection of 8 co-ordinates </w:t>
      </w:r>
      <w:r w:rsidR="001A55E4">
        <w:t>of</w:t>
      </w:r>
      <w:r w:rsidR="00194640">
        <w:t xml:space="preserve"> the digit it represents. </w:t>
      </w:r>
      <w:r w:rsidR="008F1100">
        <w:t xml:space="preserve">The total number of columns </w:t>
      </w:r>
      <w:r w:rsidR="005D446F">
        <w:t xml:space="preserve">are </w:t>
      </w:r>
      <w:r w:rsidR="007472AB">
        <w:t>17</w:t>
      </w:r>
      <w:r w:rsidR="00296D8D">
        <w:t xml:space="preserve"> where 1 to 16 columns represent the co-ordinate pairs and the </w:t>
      </w:r>
      <w:r w:rsidR="00622662">
        <w:t>17</w:t>
      </w:r>
      <w:r w:rsidR="00622662" w:rsidRPr="00622662">
        <w:rPr>
          <w:vertAlign w:val="superscript"/>
        </w:rPr>
        <w:t>th</w:t>
      </w:r>
      <w:r w:rsidR="00622662">
        <w:t xml:space="preserve"> </w:t>
      </w:r>
      <w:r w:rsidR="00296D8D">
        <w:t xml:space="preserve">column </w:t>
      </w:r>
      <w:r w:rsidR="00F63AC9">
        <w:t>de</w:t>
      </w:r>
      <w:r w:rsidR="001460B2">
        <w:t>notes</w:t>
      </w:r>
      <w:r w:rsidR="00F63AC9">
        <w:t xml:space="preserve"> the label</w:t>
      </w:r>
      <w:r w:rsidR="00C21703">
        <w:t>/digit</w:t>
      </w:r>
      <w:r w:rsidR="00F63AC9">
        <w:t xml:space="preserve">. </w:t>
      </w:r>
      <w:r w:rsidR="00A442A0">
        <w:t>The total number of rows in the train and test sets are 7494 and 3498 respectively.</w:t>
      </w:r>
      <w:r w:rsidR="007D692F">
        <w:t xml:space="preserve"> </w:t>
      </w:r>
      <w:r w:rsidR="00234B4E">
        <w:t>S</w:t>
      </w:r>
      <w:r w:rsidR="00491485">
        <w:t xml:space="preserve">ample </w:t>
      </w:r>
      <w:r w:rsidR="00984E1E">
        <w:t>image</w:t>
      </w:r>
      <w:r w:rsidR="00234B4E">
        <w:t>s</w:t>
      </w:r>
      <w:r w:rsidR="00984E1E">
        <w:t xml:space="preserve"> </w:t>
      </w:r>
      <w:r w:rsidR="00A46266">
        <w:t>when plotted</w:t>
      </w:r>
      <w:r w:rsidR="00DC402E">
        <w:t>,</w:t>
      </w:r>
      <w:r w:rsidR="00A46266">
        <w:t xml:space="preserve"> </w:t>
      </w:r>
      <w:r w:rsidR="00553149">
        <w:t>are</w:t>
      </w:r>
      <w:r w:rsidR="00984E1E">
        <w:t xml:space="preserve"> </w:t>
      </w:r>
      <w:r w:rsidR="00984E1E" w:rsidRPr="00460771">
        <w:rPr>
          <w:b/>
        </w:rPr>
        <w:t>visualized</w:t>
      </w:r>
      <w:r w:rsidR="00984E1E">
        <w:t xml:space="preserve"> </w:t>
      </w:r>
      <w:r w:rsidR="00E82C67">
        <w:t>as follows.</w:t>
      </w:r>
    </w:p>
    <w:p w14:paraId="488A4235" w14:textId="77777777" w:rsidR="00E82C67" w:rsidRDefault="000754B0" w:rsidP="00EE47D6">
      <w:pPr>
        <w:jc w:val="center"/>
      </w:pPr>
      <w:r>
        <w:rPr>
          <w:noProof/>
        </w:rPr>
        <w:drawing>
          <wp:inline distT="0" distB="0" distL="0" distR="0" wp14:anchorId="14DFC7B5" wp14:editId="67FD2439">
            <wp:extent cx="1539240" cy="95489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_2_index_4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4711" cy="1007922"/>
                    </a:xfrm>
                    <a:prstGeom prst="rect">
                      <a:avLst/>
                    </a:prstGeom>
                  </pic:spPr>
                </pic:pic>
              </a:graphicData>
            </a:graphic>
          </wp:inline>
        </w:drawing>
      </w:r>
      <w:r>
        <w:rPr>
          <w:noProof/>
        </w:rPr>
        <w:drawing>
          <wp:inline distT="0" distB="0" distL="0" distR="0" wp14:anchorId="756384C2" wp14:editId="05E8EF74">
            <wp:extent cx="1386840" cy="92456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_3_index_7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8370" cy="938913"/>
                    </a:xfrm>
                    <a:prstGeom prst="rect">
                      <a:avLst/>
                    </a:prstGeom>
                  </pic:spPr>
                </pic:pic>
              </a:graphicData>
            </a:graphic>
          </wp:inline>
        </w:drawing>
      </w:r>
      <w:r>
        <w:rPr>
          <w:noProof/>
        </w:rPr>
        <w:drawing>
          <wp:inline distT="0" distB="0" distL="0" distR="0" wp14:anchorId="5436FB0C" wp14:editId="5C49E741">
            <wp:extent cx="1188720" cy="927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t_4_index_5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132" cy="1015552"/>
                    </a:xfrm>
                    <a:prstGeom prst="rect">
                      <a:avLst/>
                    </a:prstGeom>
                  </pic:spPr>
                </pic:pic>
              </a:graphicData>
            </a:graphic>
          </wp:inline>
        </w:drawing>
      </w:r>
    </w:p>
    <w:p w14:paraId="7B1ACDDB" w14:textId="77777777" w:rsidR="00D76814" w:rsidRDefault="00D76814" w:rsidP="00EE47D6">
      <w:pPr>
        <w:jc w:val="center"/>
        <w:rPr>
          <w:b/>
          <w:sz w:val="26"/>
          <w:szCs w:val="26"/>
        </w:rPr>
      </w:pPr>
      <w:r>
        <w:rPr>
          <w:b/>
          <w:sz w:val="26"/>
          <w:szCs w:val="26"/>
        </w:rPr>
        <w:t>Fig. 1</w:t>
      </w:r>
    </w:p>
    <w:p w14:paraId="4E584C42" w14:textId="77777777" w:rsidR="00453224" w:rsidRDefault="00453224" w:rsidP="00453224">
      <w:pPr>
        <w:rPr>
          <w:b/>
          <w:sz w:val="28"/>
          <w:szCs w:val="28"/>
        </w:rPr>
      </w:pPr>
      <w:r>
        <w:rPr>
          <w:b/>
          <w:sz w:val="28"/>
          <w:szCs w:val="28"/>
        </w:rPr>
        <w:t>Architecture:</w:t>
      </w:r>
    </w:p>
    <w:p w14:paraId="2C726A00" w14:textId="77777777" w:rsidR="00AD2569" w:rsidRDefault="006615CA" w:rsidP="00453224">
      <w:r>
        <w:rPr>
          <w:b/>
          <w:noProof/>
          <w:sz w:val="28"/>
          <w:szCs w:val="28"/>
        </w:rPr>
        <mc:AlternateContent>
          <mc:Choice Requires="wps">
            <w:drawing>
              <wp:anchor distT="0" distB="0" distL="114300" distR="114300" simplePos="0" relativeHeight="251683840" behindDoc="0" locked="0" layoutInCell="1" allowOverlap="1" wp14:anchorId="1A399809" wp14:editId="2E8A4891">
                <wp:simplePos x="0" y="0"/>
                <wp:positionH relativeFrom="column">
                  <wp:posOffset>3384550</wp:posOffset>
                </wp:positionH>
                <wp:positionV relativeFrom="paragraph">
                  <wp:posOffset>107315</wp:posOffset>
                </wp:positionV>
                <wp:extent cx="152400" cy="285750"/>
                <wp:effectExtent l="0" t="0" r="38100" b="95250"/>
                <wp:wrapNone/>
                <wp:docPr id="29" name="Connector: Elbow 29"/>
                <wp:cNvGraphicFramePr/>
                <a:graphic xmlns:a="http://schemas.openxmlformats.org/drawingml/2006/main">
                  <a:graphicData uri="http://schemas.microsoft.com/office/word/2010/wordprocessingShape">
                    <wps:wsp>
                      <wps:cNvCnPr/>
                      <wps:spPr>
                        <a:xfrm>
                          <a:off x="0" y="0"/>
                          <a:ext cx="152400" cy="285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2101F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266.5pt;margin-top:8.45pt;width:12pt;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" strokecolor="black [3200]" strokeweight=".5pt">
                <v:stroke endarrow="block"/>
              </v:shape>
            </w:pict>
          </mc:Fallback>
        </mc:AlternateContent>
      </w:r>
      <w:r>
        <w:rPr>
          <w:b/>
          <w:noProof/>
          <w:sz w:val="28"/>
          <w:szCs w:val="28"/>
        </w:rPr>
        <mc:AlternateContent>
          <mc:Choice Requires="wps">
            <w:drawing>
              <wp:anchor distT="0" distB="0" distL="114300" distR="114300" simplePos="0" relativeHeight="251681792" behindDoc="0" locked="0" layoutInCell="1" allowOverlap="1" wp14:anchorId="0A0EBE77" wp14:editId="72ADA242">
                <wp:simplePos x="0" y="0"/>
                <wp:positionH relativeFrom="column">
                  <wp:posOffset>2349500</wp:posOffset>
                </wp:positionH>
                <wp:positionV relativeFrom="paragraph">
                  <wp:posOffset>120015</wp:posOffset>
                </wp:positionV>
                <wp:extent cx="215900" cy="241300"/>
                <wp:effectExtent l="0" t="76200" r="0" b="25400"/>
                <wp:wrapNone/>
                <wp:docPr id="27" name="Connector: Elbow 27"/>
                <wp:cNvGraphicFramePr/>
                <a:graphic xmlns:a="http://schemas.openxmlformats.org/drawingml/2006/main">
                  <a:graphicData uri="http://schemas.microsoft.com/office/word/2010/wordprocessingShape">
                    <wps:wsp>
                      <wps:cNvCnPr/>
                      <wps:spPr>
                        <a:xfrm flipV="1">
                          <a:off x="0" y="0"/>
                          <a:ext cx="215900" cy="241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9E0CA2" id="Connector: Elbow 27" o:spid="_x0000_s1026" type="#_x0000_t34" style="position:absolute;margin-left:185pt;margin-top:9.45pt;width:17pt;height:19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" strokecolor="black [3200]" strokeweight=".5pt">
                <v:stroke endarrow="block"/>
              </v:shape>
            </w:pict>
          </mc:Fallback>
        </mc:AlternateContent>
      </w:r>
      <w:r w:rsidR="001B1679">
        <w:rPr>
          <w:b/>
          <w:noProof/>
          <w:sz w:val="28"/>
          <w:szCs w:val="28"/>
        </w:rPr>
        <mc:AlternateContent>
          <mc:Choice Requires="wps">
            <w:drawing>
              <wp:anchor distT="0" distB="0" distL="114300" distR="114300" simplePos="0" relativeHeight="251671552" behindDoc="0" locked="0" layoutInCell="1" allowOverlap="1" wp14:anchorId="0A36C5AD" wp14:editId="724A2F86">
                <wp:simplePos x="0" y="0"/>
                <wp:positionH relativeFrom="column">
                  <wp:posOffset>3535680</wp:posOffset>
                </wp:positionH>
                <wp:positionV relativeFrom="paragraph">
                  <wp:posOffset>122555</wp:posOffset>
                </wp:positionV>
                <wp:extent cx="1120140" cy="662940"/>
                <wp:effectExtent l="0" t="0" r="22860" b="22860"/>
                <wp:wrapNone/>
                <wp:docPr id="20" name="Text Box 20"/>
                <wp:cNvGraphicFramePr/>
                <a:graphic xmlns:a="http://schemas.openxmlformats.org/drawingml/2006/main">
                  <a:graphicData uri="http://schemas.microsoft.com/office/word/2010/wordprocessingShape">
                    <wps:wsp>
                      <wps:cNvSpPr txBox="1"/>
                      <wps:spPr>
                        <a:xfrm>
                          <a:off x="0" y="0"/>
                          <a:ext cx="1120140" cy="662940"/>
                        </a:xfrm>
                        <a:prstGeom prst="rect">
                          <a:avLst/>
                        </a:prstGeom>
                        <a:solidFill>
                          <a:schemeClr val="lt1"/>
                        </a:solidFill>
                        <a:ln w="6350">
                          <a:solidFill>
                            <a:prstClr val="black"/>
                          </a:solidFill>
                        </a:ln>
                      </wps:spPr>
                      <wps:txbx>
                        <w:txbxContent>
                          <w:p w14:paraId="4A71A177" w14:textId="77777777" w:rsidR="00383666" w:rsidRDefault="00383666" w:rsidP="005A5DD4">
                            <w:pPr>
                              <w:jc w:val="center"/>
                            </w:pPr>
                            <w:r>
                              <w:t xml:space="preserve">Model Training </w:t>
                            </w:r>
                            <w:r w:rsidR="005A5DD4">
                              <w:t xml:space="preserve">&amp; </w:t>
                            </w:r>
                            <w:r>
                              <w:t>Cross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6C5AD" id="_x0000_t202" coordsize="21600,21600" o:spt="202" path="m,l,21600r21600,l21600,xe">
                <v:stroke joinstyle="miter"/>
                <v:path gradientshapeok="t" o:connecttype="rect"/>
              </v:shapetype>
              <v:shape id="Text Box 20" o:spid="_x0000_s1026" type="#_x0000_t202" style="position:absolute;margin-left:278.4pt;margin-top:9.65pt;width:88.2pt;height:5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" fillcolor="white [3201]" strokeweight=".5pt">
                <v:textbox>
                  <w:txbxContent>
                    <w:p w14:paraId="4A71A177" w14:textId="77777777" w:rsidR="00383666" w:rsidRDefault="00383666" w:rsidP="005A5DD4">
                      <w:pPr>
                        <w:jc w:val="center"/>
                      </w:pPr>
                      <w:r>
                        <w:t xml:space="preserve">Model Training </w:t>
                      </w:r>
                      <w:r w:rsidR="005A5DD4">
                        <w:t xml:space="preserve">&amp; </w:t>
                      </w:r>
                      <w:r>
                        <w:t>Cross Validation</w:t>
                      </w:r>
                    </w:p>
                  </w:txbxContent>
                </v:textbox>
              </v:shape>
            </w:pict>
          </mc:Fallback>
        </mc:AlternateContent>
      </w:r>
      <w:r w:rsidR="005A5DD4">
        <w:rPr>
          <w:b/>
          <w:noProof/>
          <w:sz w:val="28"/>
          <w:szCs w:val="28"/>
        </w:rPr>
        <mc:AlternateContent>
          <mc:Choice Requires="wps">
            <w:drawing>
              <wp:anchor distT="0" distB="0" distL="114300" distR="114300" simplePos="0" relativeHeight="251667456" behindDoc="0" locked="0" layoutInCell="1" allowOverlap="1" wp14:anchorId="230E11EE" wp14:editId="6DD2A0D0">
                <wp:simplePos x="0" y="0"/>
                <wp:positionH relativeFrom="margin">
                  <wp:align>center</wp:align>
                </wp:positionH>
                <wp:positionV relativeFrom="paragraph">
                  <wp:posOffset>8255</wp:posOffset>
                </wp:positionV>
                <wp:extent cx="8229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822960" cy="266700"/>
                        </a:xfrm>
                        <a:prstGeom prst="rect">
                          <a:avLst/>
                        </a:prstGeom>
                        <a:solidFill>
                          <a:schemeClr val="lt1"/>
                        </a:solidFill>
                        <a:ln w="6350">
                          <a:solidFill>
                            <a:prstClr val="black"/>
                          </a:solidFill>
                        </a:ln>
                      </wps:spPr>
                      <wps:txbx>
                        <w:txbxContent>
                          <w:p w14:paraId="79B95AE8" w14:textId="77777777" w:rsidR="00077F1F" w:rsidRDefault="00077F1F" w:rsidP="00077F1F">
                            <w:pPr>
                              <w:jc w:val="center"/>
                            </w:pPr>
                            <w:r>
                              <w:t>Train 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E11EE" id="Text Box 17" o:spid="_x0000_s1027" type="#_x0000_t202" style="position:absolute;margin-left:0;margin-top:.65pt;width:64.8pt;height:21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" fillcolor="white [3201]" strokeweight=".5pt">
                <v:textbox>
                  <w:txbxContent>
                    <w:p w14:paraId="79B95AE8" w14:textId="77777777" w:rsidR="00077F1F" w:rsidRDefault="00077F1F" w:rsidP="00077F1F">
                      <w:pPr>
                        <w:jc w:val="center"/>
                      </w:pPr>
                      <w:r>
                        <w:t>Train split</w:t>
                      </w:r>
                    </w:p>
                  </w:txbxContent>
                </v:textbox>
                <w10:wrap anchorx="margin"/>
              </v:shape>
            </w:pict>
          </mc:Fallback>
        </mc:AlternateContent>
      </w:r>
    </w:p>
    <w:p w14:paraId="3C595CAA" w14:textId="77777777" w:rsidR="00453224" w:rsidRDefault="00FB76D6" w:rsidP="00453224">
      <w:r>
        <w:rPr>
          <w:b/>
          <w:noProof/>
          <w:sz w:val="28"/>
          <w:szCs w:val="28"/>
        </w:rPr>
        <mc:AlternateContent>
          <mc:Choice Requires="wps">
            <w:drawing>
              <wp:anchor distT="0" distB="0" distL="114300" distR="114300" simplePos="0" relativeHeight="251661312" behindDoc="0" locked="0" layoutInCell="1" allowOverlap="1" wp14:anchorId="44704519" wp14:editId="22179B89">
                <wp:simplePos x="0" y="0"/>
                <wp:positionH relativeFrom="column">
                  <wp:posOffset>660400</wp:posOffset>
                </wp:positionH>
                <wp:positionV relativeFrom="paragraph">
                  <wp:posOffset>3810</wp:posOffset>
                </wp:positionV>
                <wp:extent cx="716280" cy="317500"/>
                <wp:effectExtent l="0" t="0" r="26670" b="25400"/>
                <wp:wrapNone/>
                <wp:docPr id="14" name="Text Box 14"/>
                <wp:cNvGraphicFramePr/>
                <a:graphic xmlns:a="http://schemas.openxmlformats.org/drawingml/2006/main">
                  <a:graphicData uri="http://schemas.microsoft.com/office/word/2010/wordprocessingShape">
                    <wps:wsp>
                      <wps:cNvSpPr txBox="1"/>
                      <wps:spPr>
                        <a:xfrm>
                          <a:off x="0" y="0"/>
                          <a:ext cx="716280" cy="317500"/>
                        </a:xfrm>
                        <a:prstGeom prst="flowChartDocument">
                          <a:avLst/>
                        </a:prstGeom>
                        <a:solidFill>
                          <a:schemeClr val="lt1"/>
                        </a:solidFill>
                        <a:ln w="6350">
                          <a:solidFill>
                            <a:prstClr val="black"/>
                          </a:solidFill>
                        </a:ln>
                      </wps:spPr>
                      <wps:txbx>
                        <w:txbxContent>
                          <w:p w14:paraId="2027006B" w14:textId="77777777" w:rsidR="00C1199D" w:rsidRDefault="00C1199D" w:rsidP="00C1199D">
                            <w:r>
                              <w:t>Train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0451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Text Box 14" o:spid="_x0000_s1028" type="#_x0000_t114" style="position:absolute;margin-left:52pt;margin-top:.3pt;width:56.4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" fillcolor="white [3201]" strokeweight=".5pt">
                <v:textbox>
                  <w:txbxContent>
                    <w:p w14:paraId="2027006B" w14:textId="77777777" w:rsidR="00C1199D" w:rsidRDefault="00C1199D" w:rsidP="00C1199D">
                      <w:r>
                        <w:t>Train Set</w:t>
                      </w:r>
                    </w:p>
                  </w:txbxContent>
                </v:textbox>
              </v:shape>
            </w:pict>
          </mc:Fallback>
        </mc:AlternateContent>
      </w:r>
      <w:r w:rsidR="00E63AD7">
        <w:rPr>
          <w:b/>
          <w:noProof/>
          <w:sz w:val="28"/>
          <w:szCs w:val="28"/>
        </w:rPr>
        <mc:AlternateContent>
          <mc:Choice Requires="wps">
            <w:drawing>
              <wp:anchor distT="0" distB="0" distL="114300" distR="114300" simplePos="0" relativeHeight="251693056" behindDoc="0" locked="0" layoutInCell="1" allowOverlap="1" wp14:anchorId="7EB6AD3C" wp14:editId="4120C82A">
                <wp:simplePos x="0" y="0"/>
                <wp:positionH relativeFrom="margin">
                  <wp:posOffset>4779818</wp:posOffset>
                </wp:positionH>
                <wp:positionV relativeFrom="paragraph">
                  <wp:posOffset>8601</wp:posOffset>
                </wp:positionV>
                <wp:extent cx="1565275" cy="304800"/>
                <wp:effectExtent l="0" t="0" r="15875" b="19050"/>
                <wp:wrapNone/>
                <wp:docPr id="37" name="Text Box 37"/>
                <wp:cNvGraphicFramePr/>
                <a:graphic xmlns:a="http://schemas.openxmlformats.org/drawingml/2006/main">
                  <a:graphicData uri="http://schemas.microsoft.com/office/word/2010/wordprocessingShape">
                    <wps:wsp>
                      <wps:cNvSpPr txBox="1"/>
                      <wps:spPr>
                        <a:xfrm>
                          <a:off x="0" y="0"/>
                          <a:ext cx="1565275" cy="304800"/>
                        </a:xfrm>
                        <a:prstGeom prst="rect">
                          <a:avLst/>
                        </a:prstGeom>
                        <a:solidFill>
                          <a:schemeClr val="lt1"/>
                        </a:solidFill>
                        <a:ln w="6350">
                          <a:solidFill>
                            <a:prstClr val="black"/>
                          </a:solidFill>
                        </a:ln>
                      </wps:spPr>
                      <wps:txbx>
                        <w:txbxContent>
                          <w:p w14:paraId="4367849D" w14:textId="77777777" w:rsidR="00801349" w:rsidRDefault="00B453DC" w:rsidP="00801349">
                            <w:pPr>
                              <w:jc w:val="center"/>
                            </w:pPr>
                            <w:r>
                              <w:t>Performance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6AD3C" id="Text Box 37" o:spid="_x0000_s1029" type="#_x0000_t202" style="position:absolute;margin-left:376.35pt;margin-top:.7pt;width:123.2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" fillcolor="white [3201]" strokeweight=".5pt">
                <v:textbox>
                  <w:txbxContent>
                    <w:p w14:paraId="4367849D" w14:textId="77777777" w:rsidR="00801349" w:rsidRDefault="00B453DC" w:rsidP="00801349">
                      <w:pPr>
                        <w:jc w:val="center"/>
                      </w:pPr>
                      <w:r>
                        <w:t>Performance Evaluation</w:t>
                      </w:r>
                    </w:p>
                  </w:txbxContent>
                </v:textbox>
                <w10:wrap anchorx="margin"/>
              </v:shape>
            </w:pict>
          </mc:Fallback>
        </mc:AlternateContent>
      </w:r>
      <w:r w:rsidR="006C15B1">
        <w:rPr>
          <w:b/>
          <w:noProof/>
          <w:sz w:val="28"/>
          <w:szCs w:val="28"/>
        </w:rPr>
        <mc:AlternateContent>
          <mc:Choice Requires="wps">
            <w:drawing>
              <wp:anchor distT="0" distB="0" distL="114300" distR="114300" simplePos="0" relativeHeight="251696128" behindDoc="0" locked="0" layoutInCell="1" allowOverlap="1" wp14:anchorId="21ABC65B" wp14:editId="55E55564">
                <wp:simplePos x="0" y="0"/>
                <wp:positionH relativeFrom="column">
                  <wp:posOffset>4662055</wp:posOffset>
                </wp:positionH>
                <wp:positionV relativeFrom="paragraph">
                  <wp:posOffset>140220</wp:posOffset>
                </wp:positionV>
                <wp:extent cx="124690" cy="0"/>
                <wp:effectExtent l="0" t="76200" r="27940" b="95250"/>
                <wp:wrapNone/>
                <wp:docPr id="43" name="Straight Arrow Connector 43"/>
                <wp:cNvGraphicFramePr/>
                <a:graphic xmlns:a="http://schemas.openxmlformats.org/drawingml/2006/main">
                  <a:graphicData uri="http://schemas.microsoft.com/office/word/2010/wordprocessingShape">
                    <wps:wsp>
                      <wps:cNvCnPr/>
                      <wps:spPr>
                        <a:xfrm>
                          <a:off x="0" y="0"/>
                          <a:ext cx="124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68A154" id="_x0000_t32" coordsize="21600,21600" o:spt="32" o:oned="t" path="m,l21600,21600e" filled="f">
                <v:path arrowok="t" fillok="f" o:connecttype="none"/>
                <o:lock v:ext="edit" shapetype="t"/>
              </v:shapetype>
              <v:shape id="Straight Arrow Connector 43" o:spid="_x0000_s1026" type="#_x0000_t32" style="position:absolute;margin-left:367.1pt;margin-top:11.05pt;width:9.8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" strokecolor="black [3200]" strokeweight=".5pt">
                <v:stroke endarrow="block" joinstyle="miter"/>
              </v:shape>
            </w:pict>
          </mc:Fallback>
        </mc:AlternateContent>
      </w:r>
      <w:r w:rsidR="006615CA">
        <w:rPr>
          <w:b/>
          <w:noProof/>
          <w:sz w:val="28"/>
          <w:szCs w:val="28"/>
        </w:rPr>
        <mc:AlternateContent>
          <mc:Choice Requires="wps">
            <w:drawing>
              <wp:anchor distT="0" distB="0" distL="114300" distR="114300" simplePos="0" relativeHeight="251684864" behindDoc="0" locked="0" layoutInCell="1" allowOverlap="1" wp14:anchorId="5A09D057" wp14:editId="458A92D7">
                <wp:simplePos x="0" y="0"/>
                <wp:positionH relativeFrom="column">
                  <wp:posOffset>3384550</wp:posOffset>
                </wp:positionH>
                <wp:positionV relativeFrom="paragraph">
                  <wp:posOffset>240665</wp:posOffset>
                </wp:positionV>
                <wp:extent cx="165100" cy="241300"/>
                <wp:effectExtent l="0" t="76200" r="0" b="25400"/>
                <wp:wrapNone/>
                <wp:docPr id="30" name="Connector: Elbow 30"/>
                <wp:cNvGraphicFramePr/>
                <a:graphic xmlns:a="http://schemas.openxmlformats.org/drawingml/2006/main">
                  <a:graphicData uri="http://schemas.microsoft.com/office/word/2010/wordprocessingShape">
                    <wps:wsp>
                      <wps:cNvCnPr/>
                      <wps:spPr>
                        <a:xfrm flipV="1">
                          <a:off x="0" y="0"/>
                          <a:ext cx="165100" cy="241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E1C2A" id="Connector: Elbow 30" o:spid="_x0000_s1026" type="#_x0000_t34" style="position:absolute;margin-left:266.5pt;margin-top:18.95pt;width:13pt;height:1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" strokecolor="black [3200]" strokeweight=".5pt">
                <v:stroke endarrow="block"/>
              </v:shape>
            </w:pict>
          </mc:Fallback>
        </mc:AlternateContent>
      </w:r>
      <w:r w:rsidR="006615CA">
        <w:rPr>
          <w:b/>
          <w:noProof/>
          <w:sz w:val="28"/>
          <w:szCs w:val="28"/>
        </w:rPr>
        <mc:AlternateContent>
          <mc:Choice Requires="wps">
            <w:drawing>
              <wp:anchor distT="0" distB="0" distL="114300" distR="114300" simplePos="0" relativeHeight="251682816" behindDoc="0" locked="0" layoutInCell="1" allowOverlap="1" wp14:anchorId="703017E5" wp14:editId="0011AB93">
                <wp:simplePos x="0" y="0"/>
                <wp:positionH relativeFrom="column">
                  <wp:posOffset>2340610</wp:posOffset>
                </wp:positionH>
                <wp:positionV relativeFrom="paragraph">
                  <wp:posOffset>189865</wp:posOffset>
                </wp:positionV>
                <wp:extent cx="218440" cy="279400"/>
                <wp:effectExtent l="0" t="0" r="29210" b="101600"/>
                <wp:wrapNone/>
                <wp:docPr id="28" name="Connector: Elbow 28"/>
                <wp:cNvGraphicFramePr/>
                <a:graphic xmlns:a="http://schemas.openxmlformats.org/drawingml/2006/main">
                  <a:graphicData uri="http://schemas.microsoft.com/office/word/2010/wordprocessingShape">
                    <wps:wsp>
                      <wps:cNvCnPr/>
                      <wps:spPr>
                        <a:xfrm>
                          <a:off x="0" y="0"/>
                          <a:ext cx="218440" cy="2794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75A11F" id="Connector: Elbow 28" o:spid="_x0000_s1026" type="#_x0000_t34" style="position:absolute;margin-left:184.3pt;margin-top:14.95pt;width:17.2pt;height:2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" strokecolor="black [3200]" strokeweight=".5pt">
                <v:stroke endarrow="block"/>
              </v:shape>
            </w:pict>
          </mc:Fallback>
        </mc:AlternateContent>
      </w:r>
      <w:r w:rsidR="001B1679">
        <w:rPr>
          <w:b/>
          <w:noProof/>
          <w:sz w:val="28"/>
          <w:szCs w:val="28"/>
        </w:rPr>
        <mc:AlternateContent>
          <mc:Choice Requires="wps">
            <w:drawing>
              <wp:anchor distT="0" distB="0" distL="114300" distR="114300" simplePos="0" relativeHeight="251680768" behindDoc="0" locked="0" layoutInCell="1" allowOverlap="1" wp14:anchorId="40EFD1C9" wp14:editId="4B4FEC61">
                <wp:simplePos x="0" y="0"/>
                <wp:positionH relativeFrom="column">
                  <wp:posOffset>1384300</wp:posOffset>
                </wp:positionH>
                <wp:positionV relativeFrom="paragraph">
                  <wp:posOffset>126365</wp:posOffset>
                </wp:positionV>
                <wp:extent cx="13335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9A727" id="Straight Arrow Connector 25" o:spid="_x0000_s1026" type="#_x0000_t32" style="position:absolute;margin-left:109pt;margin-top:9.95pt;width:10.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" strokecolor="black [3200]" strokeweight=".5pt">
                <v:stroke endarrow="block" joinstyle="miter"/>
              </v:shape>
            </w:pict>
          </mc:Fallback>
        </mc:AlternateContent>
      </w:r>
      <w:r w:rsidR="001B1679">
        <w:rPr>
          <w:b/>
          <w:noProof/>
          <w:sz w:val="28"/>
          <w:szCs w:val="28"/>
        </w:rPr>
        <mc:AlternateContent>
          <mc:Choice Requires="wps">
            <w:drawing>
              <wp:anchor distT="0" distB="0" distL="114300" distR="114300" simplePos="0" relativeHeight="251678720" behindDoc="0" locked="0" layoutInCell="1" allowOverlap="1" wp14:anchorId="542C1CFA" wp14:editId="3B60978F">
                <wp:simplePos x="0" y="0"/>
                <wp:positionH relativeFrom="column">
                  <wp:posOffset>247650</wp:posOffset>
                </wp:positionH>
                <wp:positionV relativeFrom="paragraph">
                  <wp:posOffset>158115</wp:posOffset>
                </wp:positionV>
                <wp:extent cx="406400" cy="457200"/>
                <wp:effectExtent l="0" t="76200" r="0" b="19050"/>
                <wp:wrapNone/>
                <wp:docPr id="22" name="Connector: Elbow 22"/>
                <wp:cNvGraphicFramePr/>
                <a:graphic xmlns:a="http://schemas.openxmlformats.org/drawingml/2006/main">
                  <a:graphicData uri="http://schemas.microsoft.com/office/word/2010/wordprocessingShape">
                    <wps:wsp>
                      <wps:cNvCnPr/>
                      <wps:spPr>
                        <a:xfrm flipV="1">
                          <a:off x="0" y="0"/>
                          <a:ext cx="406400" cy="457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4E240" id="Connector: Elbow 22" o:spid="_x0000_s1026" type="#_x0000_t34" style="position:absolute;margin-left:19.5pt;margin-top:12.45pt;width:32pt;height:3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" strokecolor="black [3200]" strokeweight=".5pt">
                <v:stroke endarrow="block"/>
              </v:shape>
            </w:pict>
          </mc:Fallback>
        </mc:AlternateContent>
      </w:r>
      <w:r w:rsidR="005A5DD4">
        <w:rPr>
          <w:b/>
          <w:noProof/>
          <w:sz w:val="28"/>
          <w:szCs w:val="28"/>
        </w:rPr>
        <mc:AlternateContent>
          <mc:Choice Requires="wps">
            <w:drawing>
              <wp:anchor distT="0" distB="0" distL="114300" distR="114300" simplePos="0" relativeHeight="251665408" behindDoc="0" locked="0" layoutInCell="1" allowOverlap="1" wp14:anchorId="03A322A4" wp14:editId="2474B151">
                <wp:simplePos x="0" y="0"/>
                <wp:positionH relativeFrom="column">
                  <wp:posOffset>1516380</wp:posOffset>
                </wp:positionH>
                <wp:positionV relativeFrom="paragraph">
                  <wp:posOffset>4445</wp:posOffset>
                </wp:positionV>
                <wp:extent cx="822960" cy="2667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822960" cy="266700"/>
                        </a:xfrm>
                        <a:prstGeom prst="rect">
                          <a:avLst/>
                        </a:prstGeom>
                        <a:solidFill>
                          <a:schemeClr val="lt1"/>
                        </a:solidFill>
                        <a:ln w="6350">
                          <a:solidFill>
                            <a:prstClr val="black"/>
                          </a:solidFill>
                        </a:ln>
                      </wps:spPr>
                      <wps:txbx>
                        <w:txbxContent>
                          <w:p w14:paraId="338DB978" w14:textId="77777777" w:rsidR="00571401" w:rsidRDefault="00571401" w:rsidP="00571401">
                            <w:r>
                              <w:t>K-Fold split</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322A4" id="Text Box 16" o:spid="_x0000_s1030" type="#_x0000_t202" style="position:absolute;margin-left:119.4pt;margin-top:.35pt;width:64.8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" fillcolor="white [3201]" strokeweight=".5pt">
                <v:textbox>
                  <w:txbxContent>
                    <w:p w14:paraId="338DB978" w14:textId="77777777" w:rsidR="00571401" w:rsidRDefault="00571401" w:rsidP="00571401">
                      <w:r>
                        <w:t>K-Fold split</w:t>
                      </w:r>
                      <w:r>
                        <w:tab/>
                      </w:r>
                    </w:p>
                  </w:txbxContent>
                </v:textbox>
              </v:shape>
            </w:pict>
          </mc:Fallback>
        </mc:AlternateContent>
      </w:r>
    </w:p>
    <w:p w14:paraId="4B44B75B" w14:textId="77777777" w:rsidR="00AD2569" w:rsidRDefault="00337257" w:rsidP="009F168B">
      <w:pPr>
        <w:rPr>
          <w:b/>
          <w:sz w:val="28"/>
          <w:szCs w:val="28"/>
        </w:rPr>
      </w:pPr>
      <w:r>
        <w:rPr>
          <w:b/>
          <w:noProof/>
          <w:sz w:val="28"/>
          <w:szCs w:val="28"/>
        </w:rPr>
        <mc:AlternateContent>
          <mc:Choice Requires="wps">
            <w:drawing>
              <wp:anchor distT="0" distB="0" distL="114300" distR="114300" simplePos="0" relativeHeight="251699200" behindDoc="0" locked="0" layoutInCell="1" allowOverlap="1" wp14:anchorId="2BC32BB2" wp14:editId="79701923">
                <wp:simplePos x="0" y="0"/>
                <wp:positionH relativeFrom="column">
                  <wp:posOffset>914400</wp:posOffset>
                </wp:positionH>
                <wp:positionV relativeFrom="paragraph">
                  <wp:posOffset>7505</wp:posOffset>
                </wp:positionV>
                <wp:extent cx="0" cy="519545"/>
                <wp:effectExtent l="0" t="0" r="38100" b="33020"/>
                <wp:wrapNone/>
                <wp:docPr id="49" name="Straight Connector 49"/>
                <wp:cNvGraphicFramePr/>
                <a:graphic xmlns:a="http://schemas.openxmlformats.org/drawingml/2006/main">
                  <a:graphicData uri="http://schemas.microsoft.com/office/word/2010/wordprocessingShape">
                    <wps:wsp>
                      <wps:cNvCnPr/>
                      <wps:spPr>
                        <a:xfrm>
                          <a:off x="0" y="0"/>
                          <a:ext cx="0" cy="519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594CC0" id="Straight Connector 4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in,.6pt" to="1in,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" strokecolor="black [3200]" strokeweight=".5pt">
                <v:stroke joinstyle="miter"/>
              </v:line>
            </w:pict>
          </mc:Fallback>
        </mc:AlternateContent>
      </w:r>
      <w:r w:rsidR="00171A91">
        <w:rPr>
          <w:b/>
          <w:noProof/>
          <w:sz w:val="28"/>
          <w:szCs w:val="28"/>
        </w:rPr>
        <mc:AlternateContent>
          <mc:Choice Requires="wps">
            <w:drawing>
              <wp:anchor distT="0" distB="0" distL="114300" distR="114300" simplePos="0" relativeHeight="251695104" behindDoc="0" locked="0" layoutInCell="1" allowOverlap="1" wp14:anchorId="5C814CDF" wp14:editId="676EFC46">
                <wp:simplePos x="0" y="0"/>
                <wp:positionH relativeFrom="column">
                  <wp:posOffset>4017818</wp:posOffset>
                </wp:positionH>
                <wp:positionV relativeFrom="paragraph">
                  <wp:posOffset>229177</wp:posOffset>
                </wp:positionV>
                <wp:extent cx="6927" cy="180109"/>
                <wp:effectExtent l="76200" t="0" r="69850" b="48895"/>
                <wp:wrapNone/>
                <wp:docPr id="42" name="Straight Arrow Connector 42"/>
                <wp:cNvGraphicFramePr/>
                <a:graphic xmlns:a="http://schemas.openxmlformats.org/drawingml/2006/main">
                  <a:graphicData uri="http://schemas.microsoft.com/office/word/2010/wordprocessingShape">
                    <wps:wsp>
                      <wps:cNvCnPr/>
                      <wps:spPr>
                        <a:xfrm>
                          <a:off x="0" y="0"/>
                          <a:ext cx="6927" cy="180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F4B5B0" id="Straight Arrow Connector 42" o:spid="_x0000_s1026" type="#_x0000_t32" style="position:absolute;margin-left:316.35pt;margin-top:18.05pt;width:.55pt;height:1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" strokecolor="black [3200]" strokeweight=".5pt">
                <v:stroke endarrow="block" joinstyle="miter"/>
              </v:shape>
            </w:pict>
          </mc:Fallback>
        </mc:AlternateContent>
      </w:r>
      <w:r w:rsidR="00077F1F">
        <w:rPr>
          <w:b/>
          <w:noProof/>
          <w:sz w:val="28"/>
          <w:szCs w:val="28"/>
        </w:rPr>
        <mc:AlternateContent>
          <mc:Choice Requires="wps">
            <w:drawing>
              <wp:anchor distT="0" distB="0" distL="114300" distR="114300" simplePos="0" relativeHeight="251669504" behindDoc="0" locked="0" layoutInCell="1" allowOverlap="1" wp14:anchorId="27D0ED89" wp14:editId="15356E06">
                <wp:simplePos x="0" y="0"/>
                <wp:positionH relativeFrom="margin">
                  <wp:align>center</wp:align>
                </wp:positionH>
                <wp:positionV relativeFrom="paragraph">
                  <wp:posOffset>39370</wp:posOffset>
                </wp:positionV>
                <wp:extent cx="822960" cy="266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822960" cy="266700"/>
                        </a:xfrm>
                        <a:prstGeom prst="rect">
                          <a:avLst/>
                        </a:prstGeom>
                        <a:solidFill>
                          <a:schemeClr val="lt1"/>
                        </a:solidFill>
                        <a:ln w="6350">
                          <a:solidFill>
                            <a:prstClr val="black"/>
                          </a:solidFill>
                        </a:ln>
                      </wps:spPr>
                      <wps:txbx>
                        <w:txbxContent>
                          <w:p w14:paraId="2A20A923" w14:textId="77777777" w:rsidR="00077F1F" w:rsidRDefault="00077F1F" w:rsidP="00077F1F">
                            <w:pPr>
                              <w:jc w:val="center"/>
                            </w:pPr>
                            <w:r>
                              <w:t>CV 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0ED89" id="Text Box 19" o:spid="_x0000_s1031" type="#_x0000_t202" style="position:absolute;margin-left:0;margin-top:3.1pt;width:64.8pt;height:21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" fillcolor="white [3201]" strokeweight=".5pt">
                <v:textbox>
                  <w:txbxContent>
                    <w:p w14:paraId="2A20A923" w14:textId="77777777" w:rsidR="00077F1F" w:rsidRDefault="00077F1F" w:rsidP="00077F1F">
                      <w:pPr>
                        <w:jc w:val="center"/>
                      </w:pPr>
                      <w:r>
                        <w:t>CV split</w:t>
                      </w:r>
                    </w:p>
                  </w:txbxContent>
                </v:textbox>
                <w10:wrap anchorx="margin"/>
              </v:shape>
            </w:pict>
          </mc:Fallback>
        </mc:AlternateContent>
      </w:r>
      <w:r w:rsidR="00C1199D">
        <w:rPr>
          <w:b/>
          <w:noProof/>
          <w:sz w:val="28"/>
          <w:szCs w:val="28"/>
        </w:rPr>
        <mc:AlternateContent>
          <mc:Choice Requires="wps">
            <w:drawing>
              <wp:anchor distT="0" distB="0" distL="114300" distR="114300" simplePos="0" relativeHeight="251659264" behindDoc="0" locked="0" layoutInCell="1" allowOverlap="1" wp14:anchorId="3DCA9A12" wp14:editId="20857FBB">
                <wp:simplePos x="0" y="0"/>
                <wp:positionH relativeFrom="margin">
                  <wp:align>left</wp:align>
                </wp:positionH>
                <wp:positionV relativeFrom="paragraph">
                  <wp:posOffset>339090</wp:posOffset>
                </wp:positionV>
                <wp:extent cx="777240" cy="510540"/>
                <wp:effectExtent l="0" t="0" r="22860" b="22860"/>
                <wp:wrapNone/>
                <wp:docPr id="11" name="Flowchart: Magnetic Disk 11"/>
                <wp:cNvGraphicFramePr/>
                <a:graphic xmlns:a="http://schemas.openxmlformats.org/drawingml/2006/main">
                  <a:graphicData uri="http://schemas.microsoft.com/office/word/2010/wordprocessingShape">
                    <wps:wsp>
                      <wps:cNvSpPr/>
                      <wps:spPr>
                        <a:xfrm>
                          <a:off x="0" y="0"/>
                          <a:ext cx="777240" cy="51054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6539B7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26" type="#_x0000_t132" style="position:absolute;margin-left:0;margin-top:26.7pt;width:61.2pt;height:40.2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" fillcolor="white [3201]" strokecolor="black [3213]" strokeweight="1pt">
                <v:stroke joinstyle="miter"/>
                <w10:wrap anchorx="margin"/>
              </v:shape>
            </w:pict>
          </mc:Fallback>
        </mc:AlternateContent>
      </w:r>
    </w:p>
    <w:p w14:paraId="263AF07B" w14:textId="77777777" w:rsidR="00AD2569" w:rsidRDefault="00337257" w:rsidP="009F168B">
      <w:pPr>
        <w:rPr>
          <w:b/>
          <w:sz w:val="28"/>
          <w:szCs w:val="28"/>
        </w:rPr>
      </w:pPr>
      <w:r>
        <w:rPr>
          <w:b/>
          <w:noProof/>
          <w:sz w:val="28"/>
          <w:szCs w:val="28"/>
        </w:rPr>
        <mc:AlternateContent>
          <mc:Choice Requires="wps">
            <w:drawing>
              <wp:anchor distT="0" distB="0" distL="114300" distR="114300" simplePos="0" relativeHeight="251700224" behindDoc="0" locked="0" layoutInCell="1" allowOverlap="1" wp14:anchorId="3C81DE95" wp14:editId="5D44D611">
                <wp:simplePos x="0" y="0"/>
                <wp:positionH relativeFrom="column">
                  <wp:posOffset>914399</wp:posOffset>
                </wp:positionH>
                <wp:positionV relativeFrom="paragraph">
                  <wp:posOffset>191020</wp:posOffset>
                </wp:positionV>
                <wp:extent cx="1932709" cy="7042"/>
                <wp:effectExtent l="0" t="57150" r="29845" b="88265"/>
                <wp:wrapNone/>
                <wp:docPr id="50" name="Straight Arrow Connector 50"/>
                <wp:cNvGraphicFramePr/>
                <a:graphic xmlns:a="http://schemas.openxmlformats.org/drawingml/2006/main">
                  <a:graphicData uri="http://schemas.microsoft.com/office/word/2010/wordprocessingShape">
                    <wps:wsp>
                      <wps:cNvCnPr/>
                      <wps:spPr>
                        <a:xfrm>
                          <a:off x="0" y="0"/>
                          <a:ext cx="1932709" cy="7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8113FB" id="Straight Arrow Connector 50" o:spid="_x0000_s1026" type="#_x0000_t32" style="position:absolute;margin-left:1in;margin-top:15.05pt;width:152.2pt;height:.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" strokecolor="black [3200]" strokeweight=".5pt">
                <v:stroke endarrow="block" joinstyle="miter"/>
              </v:shape>
            </w:pict>
          </mc:Fallback>
        </mc:AlternateContent>
      </w:r>
      <w:r w:rsidR="007A0481">
        <w:rPr>
          <w:b/>
          <w:noProof/>
          <w:sz w:val="28"/>
          <w:szCs w:val="28"/>
        </w:rPr>
        <mc:AlternateContent>
          <mc:Choice Requires="wps">
            <w:drawing>
              <wp:anchor distT="0" distB="0" distL="114300" distR="114300" simplePos="0" relativeHeight="251698176" behindDoc="0" locked="0" layoutInCell="1" allowOverlap="1" wp14:anchorId="34D51F25" wp14:editId="6F18A787">
                <wp:simplePos x="0" y="0"/>
                <wp:positionH relativeFrom="margin">
                  <wp:posOffset>2846532</wp:posOffset>
                </wp:positionH>
                <wp:positionV relativeFrom="paragraph">
                  <wp:posOffset>66040</wp:posOffset>
                </wp:positionV>
                <wp:extent cx="2334491" cy="266700"/>
                <wp:effectExtent l="0" t="0" r="27940" b="19050"/>
                <wp:wrapNone/>
                <wp:docPr id="44" name="Text Box 44"/>
                <wp:cNvGraphicFramePr/>
                <a:graphic xmlns:a="http://schemas.openxmlformats.org/drawingml/2006/main">
                  <a:graphicData uri="http://schemas.microsoft.com/office/word/2010/wordprocessingShape">
                    <wps:wsp>
                      <wps:cNvSpPr txBox="1"/>
                      <wps:spPr>
                        <a:xfrm>
                          <a:off x="0" y="0"/>
                          <a:ext cx="2334491" cy="266700"/>
                        </a:xfrm>
                        <a:prstGeom prst="rect">
                          <a:avLst/>
                        </a:prstGeom>
                        <a:solidFill>
                          <a:schemeClr val="lt1"/>
                        </a:solidFill>
                        <a:ln w="6350">
                          <a:solidFill>
                            <a:prstClr val="black"/>
                          </a:solidFill>
                        </a:ln>
                      </wps:spPr>
                      <wps:txbx>
                        <w:txbxContent>
                          <w:p w14:paraId="6707C9C2" w14:textId="77777777" w:rsidR="007A0481" w:rsidRDefault="007A0481" w:rsidP="007A0481">
                            <w:pPr>
                              <w:jc w:val="center"/>
                            </w:pPr>
                            <w:r>
                              <w:t>Retraining the best performing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51F25" id="Text Box 44" o:spid="_x0000_s1032" type="#_x0000_t202" style="position:absolute;margin-left:224.15pt;margin-top:5.2pt;width:183.8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" fillcolor="white [3201]" strokeweight=".5pt">
                <v:textbox>
                  <w:txbxContent>
                    <w:p w14:paraId="6707C9C2" w14:textId="77777777" w:rsidR="007A0481" w:rsidRDefault="007A0481" w:rsidP="007A0481">
                      <w:pPr>
                        <w:jc w:val="center"/>
                      </w:pPr>
                      <w:r>
                        <w:t>Retraining the best performing model</w:t>
                      </w:r>
                    </w:p>
                  </w:txbxContent>
                </v:textbox>
                <w10:wrap anchorx="margin"/>
              </v:shape>
            </w:pict>
          </mc:Fallback>
        </mc:AlternateContent>
      </w:r>
      <w:r w:rsidR="00171A91">
        <w:rPr>
          <w:b/>
          <w:noProof/>
          <w:sz w:val="28"/>
          <w:szCs w:val="28"/>
        </w:rPr>
        <mc:AlternateContent>
          <mc:Choice Requires="wps">
            <w:drawing>
              <wp:anchor distT="0" distB="0" distL="114300" distR="114300" simplePos="0" relativeHeight="251694080" behindDoc="0" locked="0" layoutInCell="1" allowOverlap="1" wp14:anchorId="1FDFE520" wp14:editId="6B65B27F">
                <wp:simplePos x="0" y="0"/>
                <wp:positionH relativeFrom="column">
                  <wp:posOffset>4010891</wp:posOffset>
                </wp:positionH>
                <wp:positionV relativeFrom="paragraph">
                  <wp:posOffset>336608</wp:posOffset>
                </wp:positionV>
                <wp:extent cx="0" cy="173182"/>
                <wp:effectExtent l="76200" t="0" r="57150" b="55880"/>
                <wp:wrapNone/>
                <wp:docPr id="40" name="Straight Arrow Connector 40"/>
                <wp:cNvGraphicFramePr/>
                <a:graphic xmlns:a="http://schemas.openxmlformats.org/drawingml/2006/main">
                  <a:graphicData uri="http://schemas.microsoft.com/office/word/2010/wordprocessingShape">
                    <wps:wsp>
                      <wps:cNvCnPr/>
                      <wps:spPr>
                        <a:xfrm>
                          <a:off x="0" y="0"/>
                          <a:ext cx="0" cy="173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B1857" id="Straight Arrow Connector 40" o:spid="_x0000_s1026" type="#_x0000_t32" style="position:absolute;margin-left:315.8pt;margin-top:26.5pt;width:0;height:13.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" strokecolor="black [3200]" strokeweight=".5pt">
                <v:stroke endarrow="block" joinstyle="miter"/>
              </v:shape>
            </w:pict>
          </mc:Fallback>
        </mc:AlternateContent>
      </w:r>
      <w:r w:rsidR="00E324FF">
        <w:rPr>
          <w:b/>
          <w:noProof/>
          <w:sz w:val="28"/>
          <w:szCs w:val="28"/>
        </w:rPr>
        <mc:AlternateContent>
          <mc:Choice Requires="wps">
            <w:drawing>
              <wp:anchor distT="0" distB="0" distL="114300" distR="114300" simplePos="0" relativeHeight="251691008" behindDoc="0" locked="0" layoutInCell="1" allowOverlap="1" wp14:anchorId="377DA2FB" wp14:editId="69E23FF0">
                <wp:simplePos x="0" y="0"/>
                <wp:positionH relativeFrom="margin">
                  <wp:posOffset>68696</wp:posOffset>
                </wp:positionH>
                <wp:positionV relativeFrom="paragraph">
                  <wp:posOffset>190615</wp:posOffset>
                </wp:positionV>
                <wp:extent cx="647700" cy="2286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ysClr val="window" lastClr="FFFFFF"/>
                        </a:solidFill>
                        <a:ln w="6350">
                          <a:noFill/>
                        </a:ln>
                      </wps:spPr>
                      <wps:txbx>
                        <w:txbxContent>
                          <w:p w14:paraId="4F1F739D" w14:textId="77777777" w:rsidR="00E324FF" w:rsidRDefault="00E324FF" w:rsidP="00E324FF">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A2FB" id="Text Box 36" o:spid="_x0000_s1033" type="#_x0000_t202" style="position:absolute;margin-left:5.4pt;margin-top:15pt;width:51pt;height:1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" fillcolor="window" stroked="f" strokeweight=".5pt">
                <v:textbox>
                  <w:txbxContent>
                    <w:p w14:paraId="4F1F739D" w14:textId="77777777" w:rsidR="00E324FF" w:rsidRDefault="00E324FF" w:rsidP="00E324FF">
                      <w:r>
                        <w:t>Dataset</w:t>
                      </w:r>
                    </w:p>
                  </w:txbxContent>
                </v:textbox>
                <w10:wrap anchorx="margin"/>
              </v:shape>
            </w:pict>
          </mc:Fallback>
        </mc:AlternateContent>
      </w:r>
    </w:p>
    <w:p w14:paraId="3E287108" w14:textId="77777777" w:rsidR="00C1199D" w:rsidRDefault="00B453DC" w:rsidP="009F168B">
      <w:pPr>
        <w:rPr>
          <w:b/>
          <w:sz w:val="28"/>
          <w:szCs w:val="28"/>
        </w:rPr>
      </w:pPr>
      <w:r>
        <w:rPr>
          <w:b/>
          <w:noProof/>
          <w:sz w:val="28"/>
          <w:szCs w:val="28"/>
        </w:rPr>
        <mc:AlternateContent>
          <mc:Choice Requires="wps">
            <w:drawing>
              <wp:anchor distT="0" distB="0" distL="114300" distR="114300" simplePos="0" relativeHeight="251677696" behindDoc="0" locked="0" layoutInCell="1" allowOverlap="1" wp14:anchorId="27BBC257" wp14:editId="691B4983">
                <wp:simplePos x="0" y="0"/>
                <wp:positionH relativeFrom="margin">
                  <wp:posOffset>5382491</wp:posOffset>
                </wp:positionH>
                <wp:positionV relativeFrom="paragraph">
                  <wp:posOffset>173875</wp:posOffset>
                </wp:positionV>
                <wp:extent cx="952500" cy="775854"/>
                <wp:effectExtent l="0" t="0" r="19050" b="24765"/>
                <wp:wrapNone/>
                <wp:docPr id="13" name="Text Box 13"/>
                <wp:cNvGraphicFramePr/>
                <a:graphic xmlns:a="http://schemas.openxmlformats.org/drawingml/2006/main">
                  <a:graphicData uri="http://schemas.microsoft.com/office/word/2010/wordprocessingShape">
                    <wps:wsp>
                      <wps:cNvSpPr txBox="1"/>
                      <wps:spPr>
                        <a:xfrm>
                          <a:off x="0" y="0"/>
                          <a:ext cx="952500" cy="775854"/>
                        </a:xfrm>
                        <a:prstGeom prst="rect">
                          <a:avLst/>
                        </a:prstGeom>
                        <a:solidFill>
                          <a:schemeClr val="lt1"/>
                        </a:solidFill>
                        <a:ln w="6350">
                          <a:solidFill>
                            <a:prstClr val="black"/>
                          </a:solidFill>
                        </a:ln>
                      </wps:spPr>
                      <wps:txbx>
                        <w:txbxContent>
                          <w:p w14:paraId="01FE50E5" w14:textId="77777777" w:rsidR="005A5DD4" w:rsidRDefault="00B453DC" w:rsidP="001B1679">
                            <w:pPr>
                              <w:jc w:val="center"/>
                            </w:pPr>
                            <w:r>
                              <w:br/>
                            </w:r>
                            <w:r w:rsidR="005A5DD4">
                              <w:t xml:space="preserve">Performance </w:t>
                            </w:r>
                            <w:r>
                              <w:t>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BC257" id="Text Box 13" o:spid="_x0000_s1034" type="#_x0000_t202" style="position:absolute;margin-left:423.8pt;margin-top:13.7pt;width:75pt;height:61.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" fillcolor="white [3201]" strokeweight=".5pt">
                <v:textbox>
                  <w:txbxContent>
                    <w:p w14:paraId="01FE50E5" w14:textId="77777777" w:rsidR="005A5DD4" w:rsidRDefault="00B453DC" w:rsidP="001B1679">
                      <w:pPr>
                        <w:jc w:val="center"/>
                      </w:pPr>
                      <w:r>
                        <w:br/>
                      </w:r>
                      <w:r w:rsidR="005A5DD4">
                        <w:t xml:space="preserve">Performance </w:t>
                      </w:r>
                      <w:r>
                        <w:t>Metrics</w:t>
                      </w:r>
                    </w:p>
                  </w:txbxContent>
                </v:textbox>
                <w10:wrap anchorx="margin"/>
              </v:shape>
            </w:pict>
          </mc:Fallback>
        </mc:AlternateContent>
      </w:r>
      <w:r>
        <w:rPr>
          <w:b/>
          <w:noProof/>
          <w:sz w:val="28"/>
          <w:szCs w:val="28"/>
        </w:rPr>
        <mc:AlternateContent>
          <mc:Choice Requires="wps">
            <w:drawing>
              <wp:anchor distT="0" distB="0" distL="114300" distR="114300" simplePos="0" relativeHeight="251675648" behindDoc="0" locked="0" layoutInCell="1" allowOverlap="1" wp14:anchorId="56E0127C" wp14:editId="6D320E76">
                <wp:simplePos x="0" y="0"/>
                <wp:positionH relativeFrom="margin">
                  <wp:posOffset>4516582</wp:posOffset>
                </wp:positionH>
                <wp:positionV relativeFrom="paragraph">
                  <wp:posOffset>160019</wp:posOffset>
                </wp:positionV>
                <wp:extent cx="777240" cy="803275"/>
                <wp:effectExtent l="0" t="0" r="22860" b="15875"/>
                <wp:wrapNone/>
                <wp:docPr id="12" name="Text Box 12"/>
                <wp:cNvGraphicFramePr/>
                <a:graphic xmlns:a="http://schemas.openxmlformats.org/drawingml/2006/main">
                  <a:graphicData uri="http://schemas.microsoft.com/office/word/2010/wordprocessingShape">
                    <wps:wsp>
                      <wps:cNvSpPr txBox="1"/>
                      <wps:spPr>
                        <a:xfrm>
                          <a:off x="0" y="0"/>
                          <a:ext cx="777240" cy="803275"/>
                        </a:xfrm>
                        <a:prstGeom prst="rect">
                          <a:avLst/>
                        </a:prstGeom>
                        <a:solidFill>
                          <a:schemeClr val="lt1"/>
                        </a:solidFill>
                        <a:ln w="6350">
                          <a:solidFill>
                            <a:prstClr val="black"/>
                          </a:solidFill>
                        </a:ln>
                      </wps:spPr>
                      <wps:txbx>
                        <w:txbxContent>
                          <w:p w14:paraId="79951E83" w14:textId="77777777" w:rsidR="005A5DD4" w:rsidRDefault="001B1679" w:rsidP="005A5DD4">
                            <w:r>
                              <w:br/>
                            </w:r>
                            <w:r w:rsidR="005A5DD4">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0127C" id="Text Box 12" o:spid="_x0000_s1035" type="#_x0000_t202" style="position:absolute;margin-left:355.65pt;margin-top:12.6pt;width:61.2pt;height:63.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" fillcolor="white [3201]" strokeweight=".5pt">
                <v:textbox>
                  <w:txbxContent>
                    <w:p w14:paraId="79951E83" w14:textId="77777777" w:rsidR="005A5DD4" w:rsidRDefault="001B1679" w:rsidP="005A5DD4">
                      <w:r>
                        <w:br/>
                      </w:r>
                      <w:r w:rsidR="005A5DD4">
                        <w:t>Prediction</w:t>
                      </w:r>
                    </w:p>
                  </w:txbxContent>
                </v:textbox>
                <w10:wrap anchorx="margin"/>
              </v:shape>
            </w:pict>
          </mc:Fallback>
        </mc:AlternateContent>
      </w:r>
      <w:r w:rsidR="00171A91">
        <w:rPr>
          <w:b/>
          <w:noProof/>
          <w:sz w:val="28"/>
          <w:szCs w:val="28"/>
        </w:rPr>
        <mc:AlternateContent>
          <mc:Choice Requires="wps">
            <w:drawing>
              <wp:anchor distT="0" distB="0" distL="114300" distR="114300" simplePos="0" relativeHeight="251673600" behindDoc="0" locked="0" layoutInCell="1" allowOverlap="1" wp14:anchorId="3461C8E4" wp14:editId="2664AEC4">
                <wp:simplePos x="0" y="0"/>
                <wp:positionH relativeFrom="column">
                  <wp:posOffset>3567545</wp:posOffset>
                </wp:positionH>
                <wp:positionV relativeFrom="paragraph">
                  <wp:posOffset>160020</wp:posOffset>
                </wp:positionV>
                <wp:extent cx="883920" cy="803564"/>
                <wp:effectExtent l="0" t="0" r="11430" b="15875"/>
                <wp:wrapNone/>
                <wp:docPr id="21" name="Text Box 21"/>
                <wp:cNvGraphicFramePr/>
                <a:graphic xmlns:a="http://schemas.openxmlformats.org/drawingml/2006/main">
                  <a:graphicData uri="http://schemas.microsoft.com/office/word/2010/wordprocessingShape">
                    <wps:wsp>
                      <wps:cNvSpPr txBox="1"/>
                      <wps:spPr>
                        <a:xfrm>
                          <a:off x="0" y="0"/>
                          <a:ext cx="883920" cy="803564"/>
                        </a:xfrm>
                        <a:prstGeom prst="rect">
                          <a:avLst/>
                        </a:prstGeom>
                        <a:solidFill>
                          <a:sysClr val="window" lastClr="FFFFFF"/>
                        </a:solidFill>
                        <a:ln w="6350">
                          <a:solidFill>
                            <a:prstClr val="black"/>
                          </a:solidFill>
                        </a:ln>
                      </wps:spPr>
                      <wps:txbx>
                        <w:txbxContent>
                          <w:p w14:paraId="3E9917BC" w14:textId="77777777" w:rsidR="006C15B1" w:rsidRDefault="006C15B1" w:rsidP="006C15B1">
                            <w:pPr>
                              <w:jc w:val="center"/>
                            </w:pPr>
                            <w:r>
                              <w:br/>
                              <w:t>Trained</w:t>
                            </w:r>
                            <w:r>
                              <w:b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1C8E4" id="Text Box 21" o:spid="_x0000_s1036" type="#_x0000_t202" style="position:absolute;margin-left:280.9pt;margin-top:12.6pt;width:69.6pt;height:6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" fillcolor="window" strokeweight=".5pt">
                <v:textbox>
                  <w:txbxContent>
                    <w:p w14:paraId="3E9917BC" w14:textId="77777777" w:rsidR="006C15B1" w:rsidRDefault="006C15B1" w:rsidP="006C15B1">
                      <w:pPr>
                        <w:jc w:val="center"/>
                      </w:pPr>
                      <w:r>
                        <w:br/>
                        <w:t>Trained</w:t>
                      </w:r>
                      <w:r>
                        <w:br/>
                        <w:t>Model</w:t>
                      </w:r>
                    </w:p>
                  </w:txbxContent>
                </v:textbox>
              </v:shape>
            </w:pict>
          </mc:Fallback>
        </mc:AlternateContent>
      </w:r>
      <w:r w:rsidR="0012145F">
        <w:rPr>
          <w:b/>
          <w:noProof/>
          <w:sz w:val="28"/>
          <w:szCs w:val="28"/>
        </w:rPr>
        <mc:AlternateContent>
          <mc:Choice Requires="wps">
            <w:drawing>
              <wp:anchor distT="0" distB="0" distL="114300" distR="114300" simplePos="0" relativeHeight="251679744" behindDoc="0" locked="0" layoutInCell="1" allowOverlap="1" wp14:anchorId="7F916A2B" wp14:editId="08A2F314">
                <wp:simplePos x="0" y="0"/>
                <wp:positionH relativeFrom="column">
                  <wp:posOffset>152399</wp:posOffset>
                </wp:positionH>
                <wp:positionV relativeFrom="paragraph">
                  <wp:posOffset>180802</wp:posOffset>
                </wp:positionV>
                <wp:extent cx="616527" cy="342900"/>
                <wp:effectExtent l="0" t="0" r="31750" b="95250"/>
                <wp:wrapNone/>
                <wp:docPr id="23" name="Connector: Elbow 23"/>
                <wp:cNvGraphicFramePr/>
                <a:graphic xmlns:a="http://schemas.openxmlformats.org/drawingml/2006/main">
                  <a:graphicData uri="http://schemas.microsoft.com/office/word/2010/wordprocessingShape">
                    <wps:wsp>
                      <wps:cNvCnPr/>
                      <wps:spPr>
                        <a:xfrm>
                          <a:off x="0" y="0"/>
                          <a:ext cx="616527" cy="3429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8EA1F" id="Connector: Elbow 23" o:spid="_x0000_s1026" type="#_x0000_t34" style="position:absolute;margin-left:12pt;margin-top:14.25pt;width:48.5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" strokecolor="black [3200]" strokeweight=".5pt">
                <v:stroke endarrow="block"/>
              </v:shape>
            </w:pict>
          </mc:Fallback>
        </mc:AlternateContent>
      </w:r>
    </w:p>
    <w:p w14:paraId="30850B49" w14:textId="77777777" w:rsidR="00C1199D" w:rsidRDefault="00466BEF" w:rsidP="009F168B">
      <w:pPr>
        <w:rPr>
          <w:b/>
          <w:sz w:val="28"/>
          <w:szCs w:val="28"/>
        </w:rPr>
      </w:pPr>
      <w:r>
        <w:rPr>
          <w:b/>
          <w:noProof/>
          <w:sz w:val="28"/>
          <w:szCs w:val="28"/>
        </w:rPr>
        <mc:AlternateContent>
          <mc:Choice Requires="wps">
            <w:drawing>
              <wp:anchor distT="0" distB="0" distL="114300" distR="114300" simplePos="0" relativeHeight="251687936" behindDoc="0" locked="0" layoutInCell="1" allowOverlap="1" wp14:anchorId="6E53F8B1" wp14:editId="26788182">
                <wp:simplePos x="0" y="0"/>
                <wp:positionH relativeFrom="column">
                  <wp:posOffset>4453890</wp:posOffset>
                </wp:positionH>
                <wp:positionV relativeFrom="paragraph">
                  <wp:posOffset>159096</wp:posOffset>
                </wp:positionV>
                <wp:extent cx="7620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76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132A1C" id="Straight Arrow Connector 34" o:spid="_x0000_s1026" type="#_x0000_t32" style="position:absolute;margin-left:350.7pt;margin-top:12.55pt;width:6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" strokecolor="black [3200]" strokeweight=".5pt">
                <v:stroke endarrow="block" joinstyle="miter"/>
              </v:shape>
            </w:pict>
          </mc:Fallback>
        </mc:AlternateContent>
      </w:r>
      <w:r w:rsidR="001F7A1D">
        <w:rPr>
          <w:b/>
          <w:noProof/>
          <w:sz w:val="28"/>
          <w:szCs w:val="28"/>
        </w:rPr>
        <mc:AlternateContent>
          <mc:Choice Requires="wps">
            <w:drawing>
              <wp:anchor distT="0" distB="0" distL="114300" distR="114300" simplePos="0" relativeHeight="251688960" behindDoc="0" locked="0" layoutInCell="1" allowOverlap="1" wp14:anchorId="780D1E95" wp14:editId="2A5B2979">
                <wp:simplePos x="0" y="0"/>
                <wp:positionH relativeFrom="column">
                  <wp:posOffset>5308080</wp:posOffset>
                </wp:positionH>
                <wp:positionV relativeFrom="paragraph">
                  <wp:posOffset>161290</wp:posOffset>
                </wp:positionV>
                <wp:extent cx="88900"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88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D7190A" id="Straight Arrow Connector 35" o:spid="_x0000_s1026" type="#_x0000_t32" style="position:absolute;margin-left:417.95pt;margin-top:12.7pt;width:7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" strokecolor="black [3200]" strokeweight=".5pt">
                <v:stroke endarrow="block" joinstyle="miter"/>
              </v:shape>
            </w:pict>
          </mc:Fallback>
        </mc:AlternateContent>
      </w:r>
      <w:r w:rsidR="006615CA">
        <w:rPr>
          <w:b/>
          <w:noProof/>
          <w:sz w:val="28"/>
          <w:szCs w:val="28"/>
        </w:rPr>
        <mc:AlternateContent>
          <mc:Choice Requires="wps">
            <w:drawing>
              <wp:anchor distT="0" distB="0" distL="114300" distR="114300" simplePos="0" relativeHeight="251685888" behindDoc="0" locked="0" layoutInCell="1" allowOverlap="1" wp14:anchorId="0652DDCE" wp14:editId="3413C8F5">
                <wp:simplePos x="0" y="0"/>
                <wp:positionH relativeFrom="column">
                  <wp:posOffset>1416050</wp:posOffset>
                </wp:positionH>
                <wp:positionV relativeFrom="paragraph">
                  <wp:posOffset>135255</wp:posOffset>
                </wp:positionV>
                <wp:extent cx="215265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15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561795" id="Straight Arrow Connector 31" o:spid="_x0000_s1026" type="#_x0000_t32" style="position:absolute;margin-left:111.5pt;margin-top:10.65pt;width:16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" strokecolor="black [3200]" strokeweight=".5pt">
                <v:stroke endarrow="block" joinstyle="miter"/>
              </v:shape>
            </w:pict>
          </mc:Fallback>
        </mc:AlternateContent>
      </w:r>
      <w:r w:rsidR="005A5DD4">
        <w:rPr>
          <w:b/>
          <w:noProof/>
          <w:sz w:val="28"/>
          <w:szCs w:val="28"/>
        </w:rPr>
        <mc:AlternateContent>
          <mc:Choice Requires="wps">
            <w:drawing>
              <wp:anchor distT="0" distB="0" distL="114300" distR="114300" simplePos="0" relativeHeight="251663360" behindDoc="0" locked="0" layoutInCell="1" allowOverlap="1" wp14:anchorId="76111D6B" wp14:editId="09A2777A">
                <wp:simplePos x="0" y="0"/>
                <wp:positionH relativeFrom="column">
                  <wp:posOffset>762000</wp:posOffset>
                </wp:positionH>
                <wp:positionV relativeFrom="paragraph">
                  <wp:posOffset>6985</wp:posOffset>
                </wp:positionV>
                <wp:extent cx="662940" cy="304800"/>
                <wp:effectExtent l="0" t="0" r="22860" b="19050"/>
                <wp:wrapNone/>
                <wp:docPr id="15" name="Text Box 15"/>
                <wp:cNvGraphicFramePr/>
                <a:graphic xmlns:a="http://schemas.openxmlformats.org/drawingml/2006/main">
                  <a:graphicData uri="http://schemas.microsoft.com/office/word/2010/wordprocessingShape">
                    <wps:wsp>
                      <wps:cNvSpPr txBox="1"/>
                      <wps:spPr>
                        <a:xfrm>
                          <a:off x="0" y="0"/>
                          <a:ext cx="662940" cy="304800"/>
                        </a:xfrm>
                        <a:prstGeom prst="flowChartDocument">
                          <a:avLst/>
                        </a:prstGeom>
                        <a:solidFill>
                          <a:schemeClr val="lt1"/>
                        </a:solidFill>
                        <a:ln w="6350">
                          <a:solidFill>
                            <a:prstClr val="black"/>
                          </a:solidFill>
                        </a:ln>
                      </wps:spPr>
                      <wps:txbx>
                        <w:txbxContent>
                          <w:p w14:paraId="65CBE4B8" w14:textId="77777777" w:rsidR="00C1199D" w:rsidRDefault="00C1199D" w:rsidP="00C1199D">
                            <w:r>
                              <w:t>Test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11D6B" id="Text Box 15" o:spid="_x0000_s1037" type="#_x0000_t114" style="position:absolute;margin-left:60pt;margin-top:.55pt;width:52.2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" fillcolor="white [3201]" strokeweight=".5pt">
                <v:textbox>
                  <w:txbxContent>
                    <w:p w14:paraId="65CBE4B8" w14:textId="77777777" w:rsidR="00C1199D" w:rsidRDefault="00C1199D" w:rsidP="00C1199D">
                      <w:r>
                        <w:t>Test Set</w:t>
                      </w:r>
                    </w:p>
                  </w:txbxContent>
                </v:textbox>
              </v:shape>
            </w:pict>
          </mc:Fallback>
        </mc:AlternateContent>
      </w:r>
    </w:p>
    <w:p w14:paraId="7B0EBF04" w14:textId="77777777" w:rsidR="00B453DC" w:rsidRDefault="00B453DC" w:rsidP="00B67643">
      <w:pPr>
        <w:jc w:val="center"/>
        <w:rPr>
          <w:b/>
          <w:sz w:val="26"/>
          <w:szCs w:val="26"/>
        </w:rPr>
      </w:pPr>
    </w:p>
    <w:p w14:paraId="7FC2F1F0" w14:textId="77777777" w:rsidR="00B67643" w:rsidRDefault="00B67643" w:rsidP="00B67643">
      <w:pPr>
        <w:jc w:val="center"/>
        <w:rPr>
          <w:b/>
          <w:sz w:val="26"/>
          <w:szCs w:val="26"/>
        </w:rPr>
      </w:pPr>
      <w:r>
        <w:rPr>
          <w:b/>
          <w:sz w:val="26"/>
          <w:szCs w:val="26"/>
        </w:rPr>
        <w:t>Fig. 2</w:t>
      </w:r>
    </w:p>
    <w:p w14:paraId="74C87D32" w14:textId="602BBD88" w:rsidR="00BB258D" w:rsidRPr="00CA62BB" w:rsidRDefault="00A870E5" w:rsidP="00BC41E1">
      <w:pPr>
        <w:jc w:val="both"/>
      </w:pPr>
      <w:r>
        <w:lastRenderedPageBreak/>
        <w:t xml:space="preserve">The </w:t>
      </w:r>
      <w:r w:rsidR="00A043A4">
        <w:t>architecture of the pen</w:t>
      </w:r>
      <w:r w:rsidR="00A52509">
        <w:t xml:space="preserve"> </w:t>
      </w:r>
      <w:r w:rsidR="00A043A4">
        <w:t>d</w:t>
      </w:r>
      <w:r w:rsidR="00A52509">
        <w:t>i</w:t>
      </w:r>
      <w:r w:rsidR="00A043A4">
        <w:t>git classification</w:t>
      </w:r>
      <w:r w:rsidR="00666BAC">
        <w:t xml:space="preserve"> </w:t>
      </w:r>
      <w:r w:rsidR="00A043A4">
        <w:t xml:space="preserve">is shown in Fig. 2. </w:t>
      </w:r>
      <w:r w:rsidR="00B4184B">
        <w:t>The data</w:t>
      </w:r>
      <w:r w:rsidR="00BD4B6D">
        <w:t xml:space="preserve"> </w:t>
      </w:r>
      <w:r w:rsidR="00B4184B">
        <w:t>set is split into train and test set</w:t>
      </w:r>
      <w:r w:rsidR="009F57FD">
        <w:t>s</w:t>
      </w:r>
      <w:r w:rsidR="00B4184B">
        <w:t xml:space="preserve">. The train set is further divided into k-folds. Model </w:t>
      </w:r>
      <w:r w:rsidR="00624F45">
        <w:t>is t</w:t>
      </w:r>
      <w:r w:rsidR="00B4184B">
        <w:t xml:space="preserve">rained and cross validation </w:t>
      </w:r>
      <w:r w:rsidR="006D701B">
        <w:t>is</w:t>
      </w:r>
      <w:r w:rsidR="00B4184B">
        <w:t xml:space="preserve"> </w:t>
      </w:r>
      <w:r w:rsidR="005E232B">
        <w:t>performed</w:t>
      </w:r>
      <w:r w:rsidR="00B4184B">
        <w:t xml:space="preserve"> for all </w:t>
      </w:r>
      <w:r w:rsidR="006526C6">
        <w:t xml:space="preserve">the </w:t>
      </w:r>
      <w:r w:rsidR="00B4184B">
        <w:t xml:space="preserve">folds. Average classification metrics are </w:t>
      </w:r>
      <w:r w:rsidR="005E3F45">
        <w:t>obtained,</w:t>
      </w:r>
      <w:r w:rsidR="00B4184B">
        <w:t xml:space="preserve"> and the best performing model is selected through model selection techniques. </w:t>
      </w:r>
      <w:r w:rsidR="00E32F70">
        <w:t xml:space="preserve">The </w:t>
      </w:r>
      <w:r w:rsidR="00CA62BB">
        <w:t>hyperparameters are determined and the model is retrained over the complete data</w:t>
      </w:r>
      <w:r w:rsidR="00BD4B6D">
        <w:t xml:space="preserve"> </w:t>
      </w:r>
      <w:r w:rsidR="00CA62BB">
        <w:t xml:space="preserve">set. </w:t>
      </w:r>
      <w:r w:rsidR="00B4184B">
        <w:t xml:space="preserve">The test set is fed into the best performing classifier and performance evaluation </w:t>
      </w:r>
      <w:r w:rsidR="00BC41E1">
        <w:t>is carried out.</w:t>
      </w:r>
    </w:p>
    <w:p w14:paraId="4A77CE7D" w14:textId="77777777" w:rsidR="009F168B" w:rsidRDefault="0096627F" w:rsidP="009F168B">
      <w:pPr>
        <w:rPr>
          <w:b/>
          <w:sz w:val="28"/>
          <w:szCs w:val="28"/>
        </w:rPr>
      </w:pPr>
      <w:r>
        <w:rPr>
          <w:b/>
          <w:sz w:val="28"/>
          <w:szCs w:val="28"/>
        </w:rPr>
        <w:t>Data Preprocessing:</w:t>
      </w:r>
    </w:p>
    <w:p w14:paraId="71397DD4" w14:textId="0912EE37" w:rsidR="00006F7E" w:rsidRDefault="007A5891" w:rsidP="00EA1843">
      <w:pPr>
        <w:jc w:val="both"/>
      </w:pPr>
      <w:r w:rsidRPr="00991721">
        <w:rPr>
          <w:b/>
        </w:rPr>
        <w:t>Data cleaning</w:t>
      </w:r>
      <w:r>
        <w:t xml:space="preserve"> was not </w:t>
      </w:r>
      <w:r w:rsidR="00732BCF">
        <w:t xml:space="preserve">necessary as there were no missing </w:t>
      </w:r>
      <w:r w:rsidR="00CF628B">
        <w:t>values</w:t>
      </w:r>
      <w:r w:rsidR="00A97AA2">
        <w:t xml:space="preserve"> or any unwanted special charact</w:t>
      </w:r>
      <w:r w:rsidR="00006F7E">
        <w:t xml:space="preserve">ers. </w:t>
      </w:r>
      <w:r w:rsidR="00006F7E" w:rsidRPr="006D7AE9">
        <w:rPr>
          <w:b/>
        </w:rPr>
        <w:t xml:space="preserve">Data </w:t>
      </w:r>
      <w:r w:rsidR="002433AE" w:rsidRPr="006D7AE9">
        <w:rPr>
          <w:b/>
        </w:rPr>
        <w:t>t</w:t>
      </w:r>
      <w:r w:rsidR="00006F7E" w:rsidRPr="006D7AE9">
        <w:rPr>
          <w:b/>
        </w:rPr>
        <w:t>ransformation</w:t>
      </w:r>
      <w:r w:rsidR="00006F7E">
        <w:t xml:space="preserve"> has been performed during which the values of the data</w:t>
      </w:r>
      <w:r w:rsidR="00BD4B6D">
        <w:t xml:space="preserve"> </w:t>
      </w:r>
      <w:r w:rsidR="00006F7E">
        <w:t xml:space="preserve">set have been transformed from the range of 0 </w:t>
      </w:r>
      <w:r w:rsidR="008368F0">
        <w:t>– 100 to 0 – 1</w:t>
      </w:r>
      <w:r w:rsidR="007C7E9A">
        <w:t xml:space="preserve"> (Normalization)</w:t>
      </w:r>
      <w:r w:rsidR="008368F0">
        <w:t>. The ‘</w:t>
      </w:r>
      <w:proofErr w:type="spellStart"/>
      <w:r w:rsidR="008368F0">
        <w:t>MinMaxScaler</w:t>
      </w:r>
      <w:proofErr w:type="spellEnd"/>
      <w:r w:rsidR="008368F0">
        <w:t>’</w:t>
      </w:r>
      <w:r w:rsidR="000121CA">
        <w:t xml:space="preserve"> </w:t>
      </w:r>
      <w:r w:rsidR="006A70A8">
        <w:t>[</w:t>
      </w:r>
      <w:r w:rsidR="005B3BB7">
        <w:t>2</w:t>
      </w:r>
      <w:r w:rsidR="006A70A8">
        <w:t xml:space="preserve">] </w:t>
      </w:r>
      <w:r w:rsidR="000121CA">
        <w:t xml:space="preserve">from sklearn was utilized to perform the </w:t>
      </w:r>
      <w:r w:rsidR="00421CEE">
        <w:t>operation</w:t>
      </w:r>
      <w:r w:rsidR="000121CA">
        <w:t xml:space="preserve">. </w:t>
      </w:r>
      <w:r w:rsidR="00946192">
        <w:t xml:space="preserve">Normalization is necessary because </w:t>
      </w:r>
      <w:r w:rsidR="00F326AF">
        <w:t xml:space="preserve">the data in HW 1.2 (MNIST) will be used to extract data </w:t>
      </w:r>
      <w:r w:rsidR="006D6441">
        <w:t>that</w:t>
      </w:r>
      <w:r w:rsidR="00F326AF">
        <w:t xml:space="preserve"> would be in the range of </w:t>
      </w:r>
      <w:r w:rsidR="00C25DE1">
        <w:t xml:space="preserve">1 – 28 and will also be transformed to 0-1 scale. Hence it is </w:t>
      </w:r>
      <w:r w:rsidR="00130C11">
        <w:t>important</w:t>
      </w:r>
      <w:r w:rsidR="00C25DE1">
        <w:t xml:space="preserve"> for the model to be trained on a common scale </w:t>
      </w:r>
      <w:r w:rsidR="00DB4047">
        <w:t>[</w:t>
      </w:r>
      <w:r w:rsidR="00C25DE1">
        <w:t>0-1</w:t>
      </w:r>
      <w:r w:rsidR="00DB4047">
        <w:t>]</w:t>
      </w:r>
      <w:r w:rsidR="00C25DE1">
        <w:t xml:space="preserve"> so that it can be used on both the data. </w:t>
      </w:r>
    </w:p>
    <w:p w14:paraId="459D27D9" w14:textId="77777777" w:rsidR="00DF4265" w:rsidRDefault="00DF4265" w:rsidP="009F168B">
      <w:pPr>
        <w:rPr>
          <w:b/>
          <w:sz w:val="28"/>
          <w:szCs w:val="28"/>
        </w:rPr>
      </w:pPr>
      <w:r>
        <w:rPr>
          <w:b/>
          <w:sz w:val="28"/>
          <w:szCs w:val="28"/>
        </w:rPr>
        <w:t xml:space="preserve">Data Visualization – Dimensionality Reduction: </w:t>
      </w:r>
    </w:p>
    <w:p w14:paraId="390E9729" w14:textId="77777777" w:rsidR="00605BE0" w:rsidRDefault="000D6A1E" w:rsidP="00EA1843">
      <w:pPr>
        <w:jc w:val="both"/>
      </w:pPr>
      <w:r>
        <w:t>For the purpose of data visualization, h</w:t>
      </w:r>
      <w:r w:rsidR="00E62F3D">
        <w:t xml:space="preserve">igh dimensional data </w:t>
      </w:r>
      <w:r w:rsidR="00153B01">
        <w:t xml:space="preserve">(16 </w:t>
      </w:r>
      <w:r w:rsidR="00E41C3C">
        <w:t>dimensions</w:t>
      </w:r>
      <w:r w:rsidR="00153B01">
        <w:t>)</w:t>
      </w:r>
      <w:r w:rsidR="00E41C3C">
        <w:t xml:space="preserve"> </w:t>
      </w:r>
      <w:r w:rsidR="00E62F3D">
        <w:t xml:space="preserve">was reduced to </w:t>
      </w:r>
      <w:r w:rsidR="00153B01">
        <w:t xml:space="preserve">two </w:t>
      </w:r>
      <w:r w:rsidR="00E62F3D">
        <w:t>dimensions by using a dimensionality reduction algorithm known as t-SNE (</w:t>
      </w:r>
      <w:r w:rsidR="00E62F3D" w:rsidRPr="00E62F3D">
        <w:t>t-Distributed Stochastic Neighbor Embedding</w:t>
      </w:r>
      <w:r w:rsidR="00E62F3D">
        <w:t>)</w:t>
      </w:r>
      <w:r w:rsidR="00467692">
        <w:t xml:space="preserve"> [</w:t>
      </w:r>
      <w:r w:rsidR="00566E51">
        <w:t>3</w:t>
      </w:r>
      <w:r w:rsidR="00467692">
        <w:t xml:space="preserve">]. </w:t>
      </w:r>
      <w:r w:rsidR="009C203B">
        <w:t xml:space="preserve">The reduced dimensions when plotted are as shown in Fig </w:t>
      </w:r>
      <w:r w:rsidR="00FE3657">
        <w:t>3</w:t>
      </w:r>
      <w:r w:rsidR="009C203B">
        <w:t>.</w:t>
      </w:r>
      <w:r w:rsidR="008E0F29">
        <w:t xml:space="preserve"> </w:t>
      </w:r>
      <w:r w:rsidR="00D92C71">
        <w:t xml:space="preserve">Each </w:t>
      </w:r>
      <w:r w:rsidR="00DA1A99">
        <w:t>color represents a unique digit</w:t>
      </w:r>
      <w:r w:rsidR="00F70FFF">
        <w:t xml:space="preserve">. Clear clusters can be noted from Fig. </w:t>
      </w:r>
      <w:r w:rsidR="00F06C99">
        <w:t>3</w:t>
      </w:r>
      <w:r w:rsidR="00F70FFF">
        <w:t>. For example, al</w:t>
      </w:r>
      <w:r w:rsidR="00C12BF7">
        <w:t xml:space="preserve">l the points in bright orange represent </w:t>
      </w:r>
      <w:r w:rsidR="006A13AF">
        <w:t>all the rows of digit/class</w:t>
      </w:r>
      <w:r w:rsidR="00940802">
        <w:t xml:space="preserve"> 0</w:t>
      </w:r>
      <w:r w:rsidR="00C12BF7">
        <w:t>.</w:t>
      </w:r>
      <w:r w:rsidR="00806E15">
        <w:t xml:space="preserve"> </w:t>
      </w:r>
      <w:r w:rsidR="00A05C40">
        <w:t xml:space="preserve">Vivid yellow points represent </w:t>
      </w:r>
      <w:r w:rsidR="00043637">
        <w:t xml:space="preserve">all </w:t>
      </w:r>
      <w:r w:rsidR="00193D09">
        <w:t>the instances of the digit 1</w:t>
      </w:r>
      <w:r w:rsidR="005211C4">
        <w:t xml:space="preserve">. </w:t>
      </w:r>
      <w:r w:rsidR="004C0B64">
        <w:t>Disti</w:t>
      </w:r>
      <w:r w:rsidR="00724CAB">
        <w:t>n</w:t>
      </w:r>
      <w:r w:rsidR="004C0B64">
        <w:t>ct boundaries can be drawn in between digits</w:t>
      </w:r>
      <w:r w:rsidR="000640EB">
        <w:t xml:space="preserve">. In such cases, the classification algorithm is expected to perform better. </w:t>
      </w:r>
      <w:r w:rsidR="00DF7492">
        <w:t xml:space="preserve">It is to be noted that, the features </w:t>
      </w:r>
      <w:r w:rsidR="00605BE0">
        <w:t xml:space="preserve">are reduced only for visualization but not for training or testing. </w:t>
      </w:r>
    </w:p>
    <w:p w14:paraId="7FC9C5E0" w14:textId="77777777" w:rsidR="008E0F29" w:rsidRDefault="008E0F29" w:rsidP="00605BE0">
      <w:pPr>
        <w:jc w:val="center"/>
        <w:rPr>
          <w:sz w:val="28"/>
          <w:szCs w:val="28"/>
        </w:rPr>
      </w:pPr>
      <w:r>
        <w:rPr>
          <w:noProof/>
          <w:sz w:val="28"/>
          <w:szCs w:val="28"/>
        </w:rPr>
        <w:drawing>
          <wp:inline distT="0" distB="0" distL="0" distR="0" wp14:anchorId="38CE427C" wp14:editId="5BD96D9B">
            <wp:extent cx="2705100" cy="1803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ne_visulaization.png"/>
                    <pic:cNvPicPr/>
                  </pic:nvPicPr>
                  <pic:blipFill>
                    <a:blip r:embed="rId8">
                      <a:extLst>
                        <a:ext uri="{28A0092B-C50C-407E-A947-70E740481C1C}">
                          <a14:useLocalDpi xmlns:a14="http://schemas.microsoft.com/office/drawing/2010/main" val="0"/>
                        </a:ext>
                      </a:extLst>
                    </a:blip>
                    <a:stretch>
                      <a:fillRect/>
                    </a:stretch>
                  </pic:blipFill>
                  <pic:spPr>
                    <a:xfrm>
                      <a:off x="0" y="0"/>
                      <a:ext cx="2718161" cy="1812107"/>
                    </a:xfrm>
                    <a:prstGeom prst="rect">
                      <a:avLst/>
                    </a:prstGeom>
                  </pic:spPr>
                </pic:pic>
              </a:graphicData>
            </a:graphic>
          </wp:inline>
        </w:drawing>
      </w:r>
    </w:p>
    <w:p w14:paraId="7AB9153D" w14:textId="77777777" w:rsidR="008368F0" w:rsidRDefault="00EC2DDA" w:rsidP="00EC2DDA">
      <w:pPr>
        <w:jc w:val="center"/>
        <w:rPr>
          <w:b/>
          <w:sz w:val="26"/>
          <w:szCs w:val="26"/>
        </w:rPr>
      </w:pPr>
      <w:r>
        <w:rPr>
          <w:b/>
          <w:sz w:val="26"/>
          <w:szCs w:val="26"/>
        </w:rPr>
        <w:t xml:space="preserve">Fig. </w:t>
      </w:r>
      <w:r w:rsidR="00F06C99">
        <w:rPr>
          <w:b/>
          <w:sz w:val="26"/>
          <w:szCs w:val="26"/>
        </w:rPr>
        <w:t>3</w:t>
      </w:r>
    </w:p>
    <w:p w14:paraId="2970B089" w14:textId="77777777" w:rsidR="00243294" w:rsidRDefault="00243294" w:rsidP="00810778">
      <w:pPr>
        <w:rPr>
          <w:b/>
          <w:sz w:val="28"/>
          <w:szCs w:val="28"/>
        </w:rPr>
      </w:pPr>
      <w:r>
        <w:rPr>
          <w:b/>
          <w:sz w:val="28"/>
          <w:szCs w:val="28"/>
        </w:rPr>
        <w:t>Class distribution:</w:t>
      </w:r>
    </w:p>
    <w:p w14:paraId="6331367C" w14:textId="18253245" w:rsidR="000C71AE" w:rsidRDefault="00742038" w:rsidP="00AF230F">
      <w:pPr>
        <w:jc w:val="both"/>
      </w:pPr>
      <w:r w:rsidRPr="00742038">
        <w:t xml:space="preserve">The class distribution for </w:t>
      </w:r>
      <w:r>
        <w:t xml:space="preserve">train and test sets is depicted in the </w:t>
      </w:r>
      <w:r w:rsidR="00DB2E17">
        <w:t>F</w:t>
      </w:r>
      <w:r w:rsidR="00BE0DCF">
        <w:t>ig. 4</w:t>
      </w:r>
      <w:r>
        <w:t xml:space="preserve">. </w:t>
      </w:r>
      <w:r w:rsidR="00C8168D">
        <w:t xml:space="preserve">The number of samples for 0, 1, 2, 4, and 7 is close to 780 where as the number of samples for </w:t>
      </w:r>
      <w:r w:rsidR="002914EB">
        <w:t xml:space="preserve">classes </w:t>
      </w:r>
      <w:r w:rsidR="00C8168D">
        <w:t xml:space="preserve">3, 5, 6, 8 and 9 is nearer to 720. Since the values are very close to each other. Class imbalance problems are not expected to affect </w:t>
      </w:r>
      <w:r w:rsidR="008C1E28">
        <w:t xml:space="preserve">the performance </w:t>
      </w:r>
      <w:r w:rsidR="00C8168D">
        <w:t xml:space="preserve">majorly. </w:t>
      </w:r>
      <w:r w:rsidR="00FB04CD">
        <w:t>The class distribution can be stated as nearly balanced.</w:t>
      </w:r>
    </w:p>
    <w:p w14:paraId="72040E28" w14:textId="77777777" w:rsidR="00306261" w:rsidRDefault="00306261" w:rsidP="00306261">
      <w:pPr>
        <w:ind w:left="720" w:firstLine="720"/>
        <w:rPr>
          <w:noProof/>
        </w:rPr>
      </w:pPr>
      <w:r>
        <w:rPr>
          <w:noProof/>
        </w:rPr>
        <w:lastRenderedPageBreak/>
        <w:drawing>
          <wp:inline distT="0" distB="0" distL="0" distR="0" wp14:anchorId="3F4EB5FD" wp14:editId="49A88D37">
            <wp:extent cx="1821338" cy="1714649"/>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rain class 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1821338" cy="1714649"/>
                    </a:xfrm>
                    <a:prstGeom prst="rect">
                      <a:avLst/>
                    </a:prstGeom>
                  </pic:spPr>
                </pic:pic>
              </a:graphicData>
            </a:graphic>
          </wp:inline>
        </w:drawing>
      </w:r>
      <w:r>
        <w:rPr>
          <w:noProof/>
        </w:rPr>
        <w:t xml:space="preserve">   </w:t>
      </w:r>
      <w:r>
        <w:rPr>
          <w:noProof/>
        </w:rPr>
        <w:tab/>
        <w:t xml:space="preserve"> </w:t>
      </w:r>
      <w:r>
        <w:rPr>
          <w:noProof/>
        </w:rPr>
        <w:drawing>
          <wp:inline distT="0" distB="0" distL="0" distR="0" wp14:anchorId="623E5CCE" wp14:editId="0D7B4546">
            <wp:extent cx="1737511" cy="172226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st class 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1737511" cy="1722269"/>
                    </a:xfrm>
                    <a:prstGeom prst="rect">
                      <a:avLst/>
                    </a:prstGeom>
                  </pic:spPr>
                </pic:pic>
              </a:graphicData>
            </a:graphic>
          </wp:inline>
        </w:drawing>
      </w:r>
    </w:p>
    <w:p w14:paraId="20A00FF1" w14:textId="77777777" w:rsidR="00C8168D" w:rsidRPr="003F48C2" w:rsidRDefault="003F48C2" w:rsidP="003F48C2">
      <w:pPr>
        <w:rPr>
          <w:b/>
          <w:sz w:val="26"/>
          <w:szCs w:val="26"/>
        </w:rPr>
      </w:pPr>
      <w:r>
        <w:tab/>
      </w:r>
      <w:r>
        <w:tab/>
      </w:r>
      <w:r>
        <w:tab/>
      </w:r>
      <w:r>
        <w:tab/>
      </w:r>
      <w:r>
        <w:tab/>
      </w:r>
      <w:r>
        <w:tab/>
      </w:r>
      <w:r w:rsidRPr="003F48C2">
        <w:rPr>
          <w:b/>
          <w:sz w:val="26"/>
          <w:szCs w:val="26"/>
        </w:rPr>
        <w:t>Fig. 4</w:t>
      </w:r>
    </w:p>
    <w:p w14:paraId="37904A52" w14:textId="77777777" w:rsidR="00943916" w:rsidRDefault="00943916" w:rsidP="00810778">
      <w:pPr>
        <w:rPr>
          <w:b/>
          <w:sz w:val="28"/>
          <w:szCs w:val="28"/>
        </w:rPr>
      </w:pPr>
      <w:r>
        <w:rPr>
          <w:b/>
          <w:sz w:val="28"/>
          <w:szCs w:val="28"/>
        </w:rPr>
        <w:t>Model Training:</w:t>
      </w:r>
    </w:p>
    <w:p w14:paraId="3580075A" w14:textId="3649655C" w:rsidR="0071768C" w:rsidRDefault="00153B01" w:rsidP="00CB72AE">
      <w:pPr>
        <w:jc w:val="both"/>
      </w:pPr>
      <w:r w:rsidRPr="00453224">
        <w:rPr>
          <w:b/>
          <w:sz w:val="24"/>
          <w:szCs w:val="24"/>
        </w:rPr>
        <w:t>K-fold Cross Validation:</w:t>
      </w:r>
      <w:r w:rsidR="00531A3A">
        <w:rPr>
          <w:b/>
          <w:sz w:val="24"/>
          <w:szCs w:val="24"/>
        </w:rPr>
        <w:t xml:space="preserve"> </w:t>
      </w:r>
      <w:r w:rsidR="00531A3A">
        <w:t xml:space="preserve">The </w:t>
      </w:r>
      <w:r w:rsidR="008A3406">
        <w:t xml:space="preserve">training </w:t>
      </w:r>
      <w:r w:rsidR="00531A3A">
        <w:t>data</w:t>
      </w:r>
      <w:r w:rsidR="00BD4B6D">
        <w:t xml:space="preserve"> </w:t>
      </w:r>
      <w:r w:rsidR="00531A3A">
        <w:t xml:space="preserve">set was divided into k-folds (5-folds). In each fold, 4 parts of data was used for training and the remaining one part was used for testing. </w:t>
      </w:r>
      <w:r w:rsidR="00224EC4">
        <w:t xml:space="preserve">The </w:t>
      </w:r>
      <w:r w:rsidR="000402FC">
        <w:t>‘</w:t>
      </w:r>
      <w:proofErr w:type="spellStart"/>
      <w:r w:rsidR="000402FC">
        <w:t>DecisionTreeClassifier</w:t>
      </w:r>
      <w:proofErr w:type="spellEnd"/>
      <w:r w:rsidR="000402FC">
        <w:t>’ [</w:t>
      </w:r>
      <w:r w:rsidR="003435D1">
        <w:t>4</w:t>
      </w:r>
      <w:r w:rsidR="000402FC">
        <w:t>]</w:t>
      </w:r>
      <w:r w:rsidR="00040B27">
        <w:t xml:space="preserve"> was used to build the classification tree. The available split criterion in the package are </w:t>
      </w:r>
      <w:r w:rsidR="00040B27" w:rsidRPr="00040B27">
        <w:rPr>
          <w:b/>
        </w:rPr>
        <w:t>‘</w:t>
      </w:r>
      <w:proofErr w:type="spellStart"/>
      <w:r w:rsidR="00040B27" w:rsidRPr="00040B27">
        <w:rPr>
          <w:b/>
        </w:rPr>
        <w:t>gini</w:t>
      </w:r>
      <w:proofErr w:type="spellEnd"/>
      <w:r w:rsidR="00040B27" w:rsidRPr="00040B27">
        <w:rPr>
          <w:b/>
        </w:rPr>
        <w:t>’</w:t>
      </w:r>
      <w:r w:rsidR="00040B27">
        <w:t xml:space="preserve"> and </w:t>
      </w:r>
      <w:r w:rsidR="00B902A1">
        <w:rPr>
          <w:b/>
        </w:rPr>
        <w:t>‘</w:t>
      </w:r>
      <w:r w:rsidR="00296FD4">
        <w:rPr>
          <w:b/>
        </w:rPr>
        <w:t>entropy</w:t>
      </w:r>
      <w:r w:rsidR="00B902A1">
        <w:rPr>
          <w:b/>
        </w:rPr>
        <w:t>’</w:t>
      </w:r>
      <w:r w:rsidR="00040B27" w:rsidRPr="00040B27">
        <w:t>.</w:t>
      </w:r>
      <w:r w:rsidR="00040B27">
        <w:t xml:space="preserve"> </w:t>
      </w:r>
      <w:r w:rsidR="005E173F">
        <w:t>Hence</w:t>
      </w:r>
      <w:r w:rsidR="00484C84">
        <w:t>,</w:t>
      </w:r>
      <w:r w:rsidR="00D242F1">
        <w:t xml:space="preserve"> two models were built</w:t>
      </w:r>
      <w:r w:rsidR="00A165A3">
        <w:t xml:space="preserve"> using the mentioned split criterion</w:t>
      </w:r>
      <w:r w:rsidR="00047470">
        <w:t xml:space="preserve">. </w:t>
      </w:r>
    </w:p>
    <w:p w14:paraId="0BA6E030" w14:textId="77777777" w:rsidR="00736EE2" w:rsidRPr="0071768C" w:rsidRDefault="006C2907" w:rsidP="0071768C">
      <w:pPr>
        <w:jc w:val="both"/>
      </w:pPr>
      <w:r>
        <w:rPr>
          <w:b/>
          <w:sz w:val="24"/>
          <w:szCs w:val="24"/>
        </w:rPr>
        <w:t>Classification Metrics:</w:t>
      </w:r>
    </w:p>
    <w:p w14:paraId="1BF358C6" w14:textId="77777777" w:rsidR="006C2907" w:rsidRDefault="00F360A7" w:rsidP="00EA1843">
      <w:pPr>
        <w:jc w:val="both"/>
      </w:pPr>
      <w:r>
        <w:t xml:space="preserve">The classification metrics used in the current project are Accuracy, Precision, Recall and F1-Score. Further, for cross validations, average accuracy, macro average precision, macro average recall, macro average f1 score, weighted average precision, weighted average recall, weighted average f1 score were also computed. The results are as shown in Fig. </w:t>
      </w:r>
      <w:r w:rsidR="00663A1C">
        <w:t>5</w:t>
      </w:r>
      <w:r>
        <w:t>.</w:t>
      </w:r>
    </w:p>
    <w:p w14:paraId="61A15468" w14:textId="77777777" w:rsidR="00B5575D" w:rsidRDefault="00C44C11" w:rsidP="00B00848">
      <w:pPr>
        <w:jc w:val="center"/>
        <w:rPr>
          <w:b/>
          <w:sz w:val="24"/>
          <w:szCs w:val="24"/>
        </w:rPr>
      </w:pPr>
      <w:r>
        <w:rPr>
          <w:b/>
          <w:noProof/>
          <w:sz w:val="24"/>
          <w:szCs w:val="24"/>
        </w:rPr>
        <w:drawing>
          <wp:inline distT="0" distB="0" distL="0" distR="0" wp14:anchorId="4D1D3A43" wp14:editId="75510024">
            <wp:extent cx="2895600" cy="193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s_cvs_avg_metrics.png"/>
                    <pic:cNvPicPr/>
                  </pic:nvPicPr>
                  <pic:blipFill>
                    <a:blip r:embed="rId11">
                      <a:extLst>
                        <a:ext uri="{28A0092B-C50C-407E-A947-70E740481C1C}">
                          <a14:useLocalDpi xmlns:a14="http://schemas.microsoft.com/office/drawing/2010/main" val="0"/>
                        </a:ext>
                      </a:extLst>
                    </a:blip>
                    <a:stretch>
                      <a:fillRect/>
                    </a:stretch>
                  </pic:blipFill>
                  <pic:spPr>
                    <a:xfrm>
                      <a:off x="0" y="0"/>
                      <a:ext cx="2964234" cy="1976156"/>
                    </a:xfrm>
                    <a:prstGeom prst="rect">
                      <a:avLst/>
                    </a:prstGeom>
                  </pic:spPr>
                </pic:pic>
              </a:graphicData>
            </a:graphic>
          </wp:inline>
        </w:drawing>
      </w:r>
    </w:p>
    <w:p w14:paraId="053007A1" w14:textId="77777777" w:rsidR="00B00848" w:rsidRDefault="00B00848" w:rsidP="00B00848">
      <w:pPr>
        <w:jc w:val="center"/>
        <w:rPr>
          <w:b/>
          <w:sz w:val="26"/>
          <w:szCs w:val="26"/>
        </w:rPr>
      </w:pPr>
      <w:r>
        <w:rPr>
          <w:b/>
          <w:sz w:val="26"/>
          <w:szCs w:val="26"/>
        </w:rPr>
        <w:t xml:space="preserve">Fig. </w:t>
      </w:r>
      <w:r w:rsidR="00DE2B13">
        <w:rPr>
          <w:b/>
          <w:sz w:val="26"/>
          <w:szCs w:val="26"/>
        </w:rPr>
        <w:t>5</w:t>
      </w:r>
    </w:p>
    <w:p w14:paraId="1EA169E8" w14:textId="77777777" w:rsidR="00B00848" w:rsidRDefault="00ED5308" w:rsidP="00EA1843">
      <w:pPr>
        <w:jc w:val="both"/>
        <w:rPr>
          <w:b/>
          <w:sz w:val="24"/>
          <w:szCs w:val="24"/>
        </w:rPr>
      </w:pPr>
      <w:r>
        <w:t xml:space="preserve">As depicted in Fig. </w:t>
      </w:r>
      <w:r w:rsidR="00DE2B13">
        <w:t>5</w:t>
      </w:r>
      <w:r>
        <w:t xml:space="preserve">, </w:t>
      </w:r>
      <w:r w:rsidR="006D0528">
        <w:t xml:space="preserve">the decision tree classifier with </w:t>
      </w:r>
      <w:r w:rsidR="00296FD4">
        <w:t>‘</w:t>
      </w:r>
      <w:r w:rsidR="00D01FBC">
        <w:t>entropy</w:t>
      </w:r>
      <w:r w:rsidR="00296FD4">
        <w:t>’</w:t>
      </w:r>
      <w:r w:rsidR="00D01FBC">
        <w:t xml:space="preserve"> </w:t>
      </w:r>
      <w:r w:rsidR="006D0528">
        <w:t xml:space="preserve">as split criterion </w:t>
      </w:r>
      <w:r w:rsidR="00D01FBC">
        <w:t xml:space="preserve">achieved the maximum </w:t>
      </w:r>
      <w:r w:rsidR="00F77858">
        <w:t>of</w:t>
      </w:r>
      <w:r w:rsidR="00306CDB">
        <w:t xml:space="preserve"> all </w:t>
      </w:r>
      <w:r w:rsidR="00B347A5">
        <w:t xml:space="preserve">the </w:t>
      </w:r>
      <w:r w:rsidR="00306CDB">
        <w:t xml:space="preserve">metrics. A snapshot of achieved metrics is represented in Fig. </w:t>
      </w:r>
      <w:r w:rsidR="001C2864">
        <w:t>6</w:t>
      </w:r>
      <w:r w:rsidR="00306CDB">
        <w:t xml:space="preserve">. </w:t>
      </w:r>
    </w:p>
    <w:p w14:paraId="3168A886" w14:textId="77777777" w:rsidR="006C2907" w:rsidRDefault="00484918" w:rsidP="00484918">
      <w:pPr>
        <w:jc w:val="center"/>
      </w:pPr>
      <w:r>
        <w:rPr>
          <w:noProof/>
        </w:rPr>
        <w:lastRenderedPageBreak/>
        <w:drawing>
          <wp:inline distT="0" distB="0" distL="0" distR="0" wp14:anchorId="3F7F632F" wp14:editId="150CD087">
            <wp:extent cx="2369820" cy="1781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vs_numerical_metrics.PNG"/>
                    <pic:cNvPicPr/>
                  </pic:nvPicPr>
                  <pic:blipFill>
                    <a:blip r:embed="rId12">
                      <a:extLst>
                        <a:ext uri="{28A0092B-C50C-407E-A947-70E740481C1C}">
                          <a14:useLocalDpi xmlns:a14="http://schemas.microsoft.com/office/drawing/2010/main" val="0"/>
                        </a:ext>
                      </a:extLst>
                    </a:blip>
                    <a:stretch>
                      <a:fillRect/>
                    </a:stretch>
                  </pic:blipFill>
                  <pic:spPr>
                    <a:xfrm>
                      <a:off x="0" y="0"/>
                      <a:ext cx="2375922" cy="1785631"/>
                    </a:xfrm>
                    <a:prstGeom prst="rect">
                      <a:avLst/>
                    </a:prstGeom>
                  </pic:spPr>
                </pic:pic>
              </a:graphicData>
            </a:graphic>
          </wp:inline>
        </w:drawing>
      </w:r>
    </w:p>
    <w:p w14:paraId="1715DBD9" w14:textId="77777777" w:rsidR="00736EE2" w:rsidRPr="007026DC" w:rsidRDefault="00484918" w:rsidP="007026DC">
      <w:pPr>
        <w:jc w:val="center"/>
        <w:rPr>
          <w:b/>
          <w:sz w:val="26"/>
          <w:szCs w:val="26"/>
        </w:rPr>
      </w:pPr>
      <w:r>
        <w:rPr>
          <w:b/>
          <w:sz w:val="26"/>
          <w:szCs w:val="26"/>
        </w:rPr>
        <w:t xml:space="preserve">Fig. </w:t>
      </w:r>
      <w:r w:rsidR="00D457A0">
        <w:rPr>
          <w:b/>
          <w:sz w:val="26"/>
          <w:szCs w:val="26"/>
        </w:rPr>
        <w:t>6</w:t>
      </w:r>
    </w:p>
    <w:p w14:paraId="3C9FCC07" w14:textId="77777777" w:rsidR="00047470" w:rsidRDefault="00047470" w:rsidP="00810778">
      <w:r>
        <w:rPr>
          <w:b/>
          <w:sz w:val="24"/>
          <w:szCs w:val="24"/>
        </w:rPr>
        <w:t>Hyper-parameter tuning</w:t>
      </w:r>
      <w:r w:rsidRPr="00453224">
        <w:rPr>
          <w:b/>
          <w:sz w:val="24"/>
          <w:szCs w:val="24"/>
        </w:rPr>
        <w:t>:</w:t>
      </w:r>
    </w:p>
    <w:p w14:paraId="59630B39" w14:textId="77777777" w:rsidR="00AE723B" w:rsidRDefault="00047470" w:rsidP="00EA1843">
      <w:pPr>
        <w:jc w:val="both"/>
      </w:pPr>
      <w:r w:rsidRPr="00047470">
        <w:rPr>
          <w:b/>
        </w:rPr>
        <w:t>Various hyperparameters</w:t>
      </w:r>
      <w:r>
        <w:t xml:space="preserve"> such as ‘</w:t>
      </w:r>
      <w:proofErr w:type="spellStart"/>
      <w:r w:rsidRPr="00047470">
        <w:t>max_depth</w:t>
      </w:r>
      <w:proofErr w:type="spellEnd"/>
      <w:r>
        <w:t>’, ‘</w:t>
      </w:r>
      <w:proofErr w:type="spellStart"/>
      <w:r w:rsidRPr="00047470">
        <w:t>min_samples_split</w:t>
      </w:r>
      <w:proofErr w:type="spellEnd"/>
      <w:r>
        <w:t>’, ‘</w:t>
      </w:r>
      <w:proofErr w:type="spellStart"/>
      <w:r w:rsidRPr="00047470">
        <w:t>max_features</w:t>
      </w:r>
      <w:proofErr w:type="spellEnd"/>
      <w:r>
        <w:t>’</w:t>
      </w:r>
      <w:r w:rsidR="005E173F">
        <w:t xml:space="preserve"> </w:t>
      </w:r>
      <w:r>
        <w:t xml:space="preserve">were assigned relevant values. The classification metrics were examined to determine the classifier </w:t>
      </w:r>
      <w:r w:rsidR="00C241DD">
        <w:t xml:space="preserve">that gives the best performance in terms of Accuracy, Precision, Recall and F1 score. </w:t>
      </w:r>
      <w:r w:rsidR="00736EE2">
        <w:t>The below hyperparameters were finally chosen</w:t>
      </w:r>
      <w:r w:rsidR="00483716">
        <w:t xml:space="preserve"> as they were achieving higher values for the </w:t>
      </w:r>
      <w:r w:rsidR="005C3A15">
        <w:t xml:space="preserve">below </w:t>
      </w:r>
      <w:r w:rsidR="00483716">
        <w:t>defined metrics.</w:t>
      </w:r>
    </w:p>
    <w:p w14:paraId="47B26C03" w14:textId="77777777" w:rsidR="00483716" w:rsidRDefault="00483716" w:rsidP="00810778">
      <w:r w:rsidRPr="00F31C32">
        <w:rPr>
          <w:b/>
        </w:rPr>
        <w:t xml:space="preserve">Model 1: </w:t>
      </w:r>
      <w:proofErr w:type="spellStart"/>
      <w:r w:rsidRPr="00483716">
        <w:t>DecisionTreeClassifier</w:t>
      </w:r>
      <w:proofErr w:type="spellEnd"/>
      <w:r w:rsidR="00FA6758">
        <w:t xml:space="preserve"> </w:t>
      </w:r>
      <w:r w:rsidRPr="00483716">
        <w:t xml:space="preserve">(criterion= </w:t>
      </w:r>
      <w:r w:rsidR="002800C8">
        <w:t>‘</w:t>
      </w:r>
      <w:proofErr w:type="spellStart"/>
      <w:r>
        <w:t>gini</w:t>
      </w:r>
      <w:proofErr w:type="spellEnd"/>
      <w:r w:rsidR="002800C8">
        <w:t>’</w:t>
      </w:r>
      <w:r w:rsidRPr="00483716">
        <w:t>,</w:t>
      </w:r>
      <w:r w:rsidR="006A3F4C">
        <w:t xml:space="preserve"> </w:t>
      </w:r>
      <w:r w:rsidRPr="00483716">
        <w:t>splitter="best",</w:t>
      </w:r>
      <w:r w:rsidR="004D12C0">
        <w:t xml:space="preserve"> </w:t>
      </w:r>
      <w:proofErr w:type="spellStart"/>
      <w:r w:rsidRPr="00483716">
        <w:t>random_state</w:t>
      </w:r>
      <w:proofErr w:type="spellEnd"/>
      <w:r w:rsidRPr="00483716">
        <w:t>=19)</w:t>
      </w:r>
    </w:p>
    <w:p w14:paraId="22E694EB" w14:textId="77777777" w:rsidR="00A767C2" w:rsidRPr="00A767C2" w:rsidRDefault="002800C8" w:rsidP="00810778">
      <w:r w:rsidRPr="00F31C32">
        <w:rPr>
          <w:b/>
        </w:rPr>
        <w:t>Model 2:</w:t>
      </w:r>
      <w:r>
        <w:t xml:space="preserve"> </w:t>
      </w:r>
      <w:proofErr w:type="spellStart"/>
      <w:r w:rsidRPr="002800C8">
        <w:t>DecisionTreeClassifier</w:t>
      </w:r>
      <w:proofErr w:type="spellEnd"/>
      <w:r w:rsidR="00FA6758">
        <w:t xml:space="preserve"> </w:t>
      </w:r>
      <w:r w:rsidRPr="002800C8">
        <w:t>(criterion=</w:t>
      </w:r>
      <w:r>
        <w:t xml:space="preserve"> ‘entropy’</w:t>
      </w:r>
      <w:r w:rsidRPr="002800C8">
        <w:t>,</w:t>
      </w:r>
      <w:r>
        <w:t xml:space="preserve"> </w:t>
      </w:r>
      <w:r w:rsidRPr="002800C8">
        <w:t>splitter="best",</w:t>
      </w:r>
      <w:r w:rsidR="004D12C0">
        <w:t xml:space="preserve"> </w:t>
      </w:r>
      <w:proofErr w:type="spellStart"/>
      <w:r w:rsidRPr="002800C8">
        <w:t>random_state</w:t>
      </w:r>
      <w:proofErr w:type="spellEnd"/>
      <w:r w:rsidRPr="002800C8">
        <w:t>=19)</w:t>
      </w:r>
    </w:p>
    <w:p w14:paraId="02EBCF72" w14:textId="77777777" w:rsidR="007950D3" w:rsidRDefault="007950D3" w:rsidP="00810778">
      <w:pPr>
        <w:rPr>
          <w:b/>
          <w:sz w:val="24"/>
          <w:szCs w:val="24"/>
        </w:rPr>
      </w:pPr>
      <w:r w:rsidRPr="007950D3">
        <w:rPr>
          <w:b/>
          <w:sz w:val="24"/>
          <w:szCs w:val="24"/>
        </w:rPr>
        <w:t xml:space="preserve">Model Selection: </w:t>
      </w:r>
    </w:p>
    <w:p w14:paraId="2B81F440" w14:textId="77777777" w:rsidR="00CC61F6" w:rsidRDefault="00CC61F6" w:rsidP="00EA1843">
      <w:pPr>
        <w:jc w:val="both"/>
      </w:pPr>
      <w:r>
        <w:t>Although Model 2 with ‘entropy’ as split criterion was performing better than Model 1</w:t>
      </w:r>
      <w:r w:rsidR="00247055">
        <w:t xml:space="preserve"> (‘</w:t>
      </w:r>
      <w:proofErr w:type="spellStart"/>
      <w:r w:rsidR="00247055">
        <w:t>gini</w:t>
      </w:r>
      <w:proofErr w:type="spellEnd"/>
      <w:r w:rsidR="00247055">
        <w:t>’)</w:t>
      </w:r>
      <w:r>
        <w:t xml:space="preserve">, box plots were plotted to look at the variation of error across all </w:t>
      </w:r>
      <w:r w:rsidR="00B257A1">
        <w:t>folds</w:t>
      </w:r>
      <w:r>
        <w:t xml:space="preserve">. Hence, with accuracy as the measure, box plots were plotted to confirm the selection of Model </w:t>
      </w:r>
      <w:r w:rsidR="004539A9">
        <w:t>2</w:t>
      </w:r>
      <w:r>
        <w:t>. Th</w:t>
      </w:r>
      <w:r w:rsidR="00D34903">
        <w:t>is is</w:t>
      </w:r>
      <w:r>
        <w:t xml:space="preserve"> shown in Fig. </w:t>
      </w:r>
      <w:r w:rsidR="001F280B">
        <w:t>7</w:t>
      </w:r>
      <w:r>
        <w:t xml:space="preserve">. </w:t>
      </w:r>
    </w:p>
    <w:p w14:paraId="3383F8B2" w14:textId="77777777" w:rsidR="0008576E" w:rsidRDefault="0044623F" w:rsidP="007B6BC5">
      <w:pPr>
        <w:jc w:val="center"/>
        <w:rPr>
          <w:b/>
          <w:sz w:val="26"/>
          <w:szCs w:val="26"/>
        </w:rPr>
      </w:pPr>
      <w:r>
        <w:rPr>
          <w:b/>
          <w:noProof/>
          <w:sz w:val="24"/>
          <w:szCs w:val="24"/>
        </w:rPr>
        <w:drawing>
          <wp:inline distT="0" distB="0" distL="0" distR="0" wp14:anchorId="27A88557" wp14:editId="07101A39">
            <wp:extent cx="2286000" cy="164939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_plots_model_selection.png"/>
                    <pic:cNvPicPr/>
                  </pic:nvPicPr>
                  <pic:blipFill>
                    <a:blip r:embed="rId13">
                      <a:extLst>
                        <a:ext uri="{28A0092B-C50C-407E-A947-70E740481C1C}">
                          <a14:useLocalDpi xmlns:a14="http://schemas.microsoft.com/office/drawing/2010/main" val="0"/>
                        </a:ext>
                      </a:extLst>
                    </a:blip>
                    <a:stretch>
                      <a:fillRect/>
                    </a:stretch>
                  </pic:blipFill>
                  <pic:spPr>
                    <a:xfrm>
                      <a:off x="0" y="0"/>
                      <a:ext cx="2336169" cy="1685588"/>
                    </a:xfrm>
                    <a:prstGeom prst="rect">
                      <a:avLst/>
                    </a:prstGeom>
                  </pic:spPr>
                </pic:pic>
              </a:graphicData>
            </a:graphic>
          </wp:inline>
        </w:drawing>
      </w:r>
      <w:r>
        <w:rPr>
          <w:b/>
          <w:sz w:val="24"/>
          <w:szCs w:val="24"/>
        </w:rPr>
        <w:br/>
      </w:r>
      <w:r>
        <w:rPr>
          <w:b/>
          <w:sz w:val="26"/>
          <w:szCs w:val="26"/>
        </w:rPr>
        <w:t xml:space="preserve">Fig. </w:t>
      </w:r>
      <w:r w:rsidR="001F280B">
        <w:rPr>
          <w:b/>
          <w:sz w:val="26"/>
          <w:szCs w:val="26"/>
        </w:rPr>
        <w:t>7</w:t>
      </w:r>
    </w:p>
    <w:p w14:paraId="68E88D0B" w14:textId="77777777" w:rsidR="007B6BC5" w:rsidRDefault="007B6BC5" w:rsidP="00EA1843">
      <w:pPr>
        <w:jc w:val="both"/>
      </w:pPr>
      <w:r>
        <w:t xml:space="preserve">It can be noted from Fig. </w:t>
      </w:r>
      <w:r w:rsidR="001F280B">
        <w:t>7</w:t>
      </w:r>
      <w:r>
        <w:t xml:space="preserve"> that the variation in the error measure is less for Model 2 (‘entropy’) than for Model 1 (‘</w:t>
      </w:r>
      <w:proofErr w:type="spellStart"/>
      <w:r>
        <w:t>gini</w:t>
      </w:r>
      <w:proofErr w:type="spellEnd"/>
      <w:r>
        <w:t>’). Hence Model 2</w:t>
      </w:r>
      <w:r w:rsidR="00475181">
        <w:t xml:space="preserve"> (‘entropy’)</w:t>
      </w:r>
      <w:r w:rsidR="002135B5">
        <w:t xml:space="preserve"> </w:t>
      </w:r>
      <w:r>
        <w:t xml:space="preserve">was selected as the </w:t>
      </w:r>
      <w:r w:rsidRPr="00321CAC">
        <w:rPr>
          <w:b/>
        </w:rPr>
        <w:t>best classifier</w:t>
      </w:r>
      <w:r>
        <w:t xml:space="preserve">. </w:t>
      </w:r>
    </w:p>
    <w:p w14:paraId="3C77CAAB" w14:textId="77777777" w:rsidR="00E35972" w:rsidRPr="00DE5B8E" w:rsidRDefault="00944F07" w:rsidP="007B6BC5">
      <w:pPr>
        <w:rPr>
          <w:b/>
          <w:sz w:val="28"/>
          <w:szCs w:val="28"/>
        </w:rPr>
      </w:pPr>
      <w:r w:rsidRPr="00DE5B8E">
        <w:rPr>
          <w:b/>
          <w:sz w:val="28"/>
          <w:szCs w:val="28"/>
        </w:rPr>
        <w:t>Final Training and Testing over pen</w:t>
      </w:r>
      <w:r w:rsidR="00E97220" w:rsidRPr="00DE5B8E">
        <w:rPr>
          <w:b/>
          <w:sz w:val="28"/>
          <w:szCs w:val="28"/>
        </w:rPr>
        <w:t xml:space="preserve"> </w:t>
      </w:r>
      <w:r w:rsidRPr="00DE5B8E">
        <w:rPr>
          <w:b/>
          <w:sz w:val="28"/>
          <w:szCs w:val="28"/>
        </w:rPr>
        <w:t>digits data:</w:t>
      </w:r>
    </w:p>
    <w:p w14:paraId="5AA6DCA2" w14:textId="77777777" w:rsidR="00944F07" w:rsidRDefault="00944F07" w:rsidP="00EA1843">
      <w:pPr>
        <w:jc w:val="both"/>
      </w:pPr>
      <w:r>
        <w:t>The chosen classifier with the same set of hyperparameters</w:t>
      </w:r>
      <w:r w:rsidR="00B422C7">
        <w:t xml:space="preserve"> is </w:t>
      </w:r>
      <w:r w:rsidR="008A3406">
        <w:t xml:space="preserve">trained over the whole train set of </w:t>
      </w:r>
      <w:r w:rsidR="0067329B">
        <w:t>7494 records</w:t>
      </w:r>
      <w:r w:rsidR="00DE2CEF">
        <w:t xml:space="preserve"> and tested over 3498 records respectively. </w:t>
      </w:r>
      <w:r w:rsidR="00D31296">
        <w:t xml:space="preserve">The final evaluation metrics are shown in Fig. </w:t>
      </w:r>
      <w:r w:rsidR="003E13BB">
        <w:t>8</w:t>
      </w:r>
      <w:r w:rsidR="00D31296">
        <w:t xml:space="preserve">. </w:t>
      </w:r>
    </w:p>
    <w:p w14:paraId="4E6B1CE0" w14:textId="77777777" w:rsidR="00F44827" w:rsidRDefault="00F44827" w:rsidP="00F44827">
      <w:pPr>
        <w:jc w:val="center"/>
        <w:rPr>
          <w:b/>
          <w:sz w:val="26"/>
          <w:szCs w:val="26"/>
        </w:rPr>
      </w:pPr>
      <w:r>
        <w:rPr>
          <w:b/>
          <w:noProof/>
          <w:sz w:val="24"/>
          <w:szCs w:val="24"/>
        </w:rPr>
        <w:lastRenderedPageBreak/>
        <w:drawing>
          <wp:inline distT="0" distB="0" distL="0" distR="0" wp14:anchorId="0FCAB85A" wp14:editId="6F0F1EA6">
            <wp:extent cx="2407920" cy="165482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_evaluation_metrics.PNG"/>
                    <pic:cNvPicPr/>
                  </pic:nvPicPr>
                  <pic:blipFill>
                    <a:blip r:embed="rId14">
                      <a:extLst>
                        <a:ext uri="{28A0092B-C50C-407E-A947-70E740481C1C}">
                          <a14:useLocalDpi xmlns:a14="http://schemas.microsoft.com/office/drawing/2010/main" val="0"/>
                        </a:ext>
                      </a:extLst>
                    </a:blip>
                    <a:stretch>
                      <a:fillRect/>
                    </a:stretch>
                  </pic:blipFill>
                  <pic:spPr>
                    <a:xfrm>
                      <a:off x="0" y="0"/>
                      <a:ext cx="2424949" cy="1666529"/>
                    </a:xfrm>
                    <a:prstGeom prst="rect">
                      <a:avLst/>
                    </a:prstGeom>
                  </pic:spPr>
                </pic:pic>
              </a:graphicData>
            </a:graphic>
          </wp:inline>
        </w:drawing>
      </w:r>
      <w:r>
        <w:rPr>
          <w:b/>
          <w:sz w:val="24"/>
          <w:szCs w:val="24"/>
        </w:rPr>
        <w:br/>
      </w:r>
      <w:r>
        <w:rPr>
          <w:b/>
          <w:sz w:val="26"/>
          <w:szCs w:val="26"/>
        </w:rPr>
        <w:t xml:space="preserve">Fig. </w:t>
      </w:r>
      <w:r w:rsidR="003E13BB">
        <w:rPr>
          <w:b/>
          <w:sz w:val="26"/>
          <w:szCs w:val="26"/>
        </w:rPr>
        <w:t>8</w:t>
      </w:r>
    </w:p>
    <w:p w14:paraId="7E3F9809" w14:textId="77777777" w:rsidR="00604648" w:rsidRPr="00014B29" w:rsidRDefault="00604648" w:rsidP="005845DB">
      <w:pPr>
        <w:rPr>
          <w:b/>
          <w:sz w:val="28"/>
          <w:szCs w:val="28"/>
        </w:rPr>
      </w:pPr>
      <w:r w:rsidRPr="00014B29">
        <w:rPr>
          <w:b/>
          <w:sz w:val="28"/>
          <w:szCs w:val="28"/>
        </w:rPr>
        <w:t>Visualizing Decision Tree:</w:t>
      </w:r>
    </w:p>
    <w:p w14:paraId="68B8893A" w14:textId="77777777" w:rsidR="00604648" w:rsidRDefault="00604648" w:rsidP="0029768E">
      <w:pPr>
        <w:jc w:val="both"/>
      </w:pPr>
      <w:r>
        <w:t xml:space="preserve">The trained classifier is visualized by using </w:t>
      </w:r>
      <w:r w:rsidRPr="00604648">
        <w:rPr>
          <w:b/>
        </w:rPr>
        <w:t>‘</w:t>
      </w:r>
      <w:proofErr w:type="spellStart"/>
      <w:r w:rsidRPr="00604648">
        <w:rPr>
          <w:b/>
        </w:rPr>
        <w:t>graphviz</w:t>
      </w:r>
      <w:proofErr w:type="spellEnd"/>
      <w:r w:rsidRPr="00604648">
        <w:rPr>
          <w:b/>
        </w:rPr>
        <w:t>’</w:t>
      </w:r>
      <w:r w:rsidR="008E56A1">
        <w:rPr>
          <w:b/>
        </w:rPr>
        <w:t xml:space="preserve"> </w:t>
      </w:r>
      <w:r w:rsidR="008E56A1">
        <w:t>module</w:t>
      </w:r>
      <w:r w:rsidR="00607342">
        <w:t>.</w:t>
      </w:r>
      <w:r w:rsidR="000D0612">
        <w:rPr>
          <w:b/>
        </w:rPr>
        <w:t xml:space="preserve"> </w:t>
      </w:r>
      <w:r w:rsidR="000B6486">
        <w:t xml:space="preserve">The function takes the classifier as input and prints a pdf of the decision tree. </w:t>
      </w:r>
      <w:r w:rsidR="00B600FD">
        <w:t xml:space="preserve">A sample </w:t>
      </w:r>
      <w:r w:rsidR="008D31F8">
        <w:t xml:space="preserve">part of the decision tree is shown </w:t>
      </w:r>
      <w:r w:rsidR="004177FA">
        <w:t>in Fig. 9</w:t>
      </w:r>
      <w:r w:rsidR="008D31F8">
        <w:t>.</w:t>
      </w:r>
    </w:p>
    <w:p w14:paraId="0A756EEF" w14:textId="77777777" w:rsidR="008D31F8" w:rsidRPr="003158D2" w:rsidRDefault="008D31F8" w:rsidP="008D31F8">
      <w:pPr>
        <w:jc w:val="center"/>
        <w:rPr>
          <w:sz w:val="24"/>
          <w:szCs w:val="24"/>
        </w:rPr>
      </w:pPr>
      <w:r>
        <w:rPr>
          <w:noProof/>
          <w:sz w:val="24"/>
          <w:szCs w:val="24"/>
        </w:rPr>
        <w:drawing>
          <wp:inline distT="0" distB="0" distL="0" distR="0" wp14:anchorId="3217AADC" wp14:editId="51028AC5">
            <wp:extent cx="1702189" cy="1051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ion_tree_samp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8558" cy="1092561"/>
                    </a:xfrm>
                    <a:prstGeom prst="rect">
                      <a:avLst/>
                    </a:prstGeom>
                  </pic:spPr>
                </pic:pic>
              </a:graphicData>
            </a:graphic>
          </wp:inline>
        </w:drawing>
      </w:r>
      <w:r w:rsidR="004D4CCD">
        <w:rPr>
          <w:sz w:val="24"/>
          <w:szCs w:val="24"/>
        </w:rPr>
        <w:br/>
      </w:r>
      <w:r w:rsidR="004D4CCD">
        <w:rPr>
          <w:b/>
          <w:sz w:val="26"/>
          <w:szCs w:val="26"/>
        </w:rPr>
        <w:t xml:space="preserve">Fig. </w:t>
      </w:r>
      <w:r w:rsidR="004177FA">
        <w:rPr>
          <w:b/>
          <w:sz w:val="26"/>
          <w:szCs w:val="26"/>
        </w:rPr>
        <w:t>9</w:t>
      </w:r>
    </w:p>
    <w:p w14:paraId="562D79C6" w14:textId="77777777" w:rsidR="001E6389" w:rsidRPr="00014B29" w:rsidRDefault="007F1C34" w:rsidP="005845DB">
      <w:pPr>
        <w:rPr>
          <w:b/>
          <w:sz w:val="28"/>
          <w:szCs w:val="28"/>
        </w:rPr>
      </w:pPr>
      <w:r w:rsidRPr="00014B29">
        <w:rPr>
          <w:b/>
          <w:sz w:val="28"/>
          <w:szCs w:val="28"/>
        </w:rPr>
        <w:t>Feature Importance:</w:t>
      </w:r>
    </w:p>
    <w:p w14:paraId="29A58E8D" w14:textId="77777777" w:rsidR="00D23071" w:rsidRPr="00BC3F29" w:rsidRDefault="007F1C34" w:rsidP="00B21BD0">
      <w:pPr>
        <w:jc w:val="both"/>
      </w:pPr>
      <w:r w:rsidRPr="00BC3F29">
        <w:t>The feature importance</w:t>
      </w:r>
      <w:r w:rsidR="00B06D96" w:rsidRPr="00BC3F29">
        <w:rPr>
          <w:b/>
        </w:rPr>
        <w:t xml:space="preserve"> </w:t>
      </w:r>
      <w:r w:rsidR="008A5A6D" w:rsidRPr="00BC3F29">
        <w:t xml:space="preserve">of all the 16 dimensions are retrieved from the classifier and pictured below. Feature selection during </w:t>
      </w:r>
      <w:r w:rsidR="00AF3F7E">
        <w:t>c</w:t>
      </w:r>
      <w:r w:rsidR="008A5A6D" w:rsidRPr="00BC3F29">
        <w:t xml:space="preserve">ross </w:t>
      </w:r>
      <w:r w:rsidR="00AF3F7E">
        <w:t>v</w:t>
      </w:r>
      <w:r w:rsidR="008A5A6D" w:rsidRPr="00BC3F29">
        <w:t xml:space="preserve">alidation has </w:t>
      </w:r>
      <w:r w:rsidR="00172889" w:rsidRPr="00BC3F29">
        <w:t>been performed and tested with the classifier. However, it was not giving favorable results.</w:t>
      </w:r>
      <w:r w:rsidR="009521CE">
        <w:t xml:space="preserve"> The</w:t>
      </w:r>
      <w:r w:rsidR="00F61797">
        <w:t xml:space="preserve"> </w:t>
      </w:r>
      <w:r w:rsidR="00317960">
        <w:t>importance</w:t>
      </w:r>
      <w:r w:rsidR="009521CE">
        <w:t xml:space="preserve"> of </w:t>
      </w:r>
      <w:r w:rsidR="00F61797">
        <w:t xml:space="preserve">features for </w:t>
      </w:r>
      <w:r w:rsidR="009521CE">
        <w:t>the final model are pictured in Fig. 10.</w:t>
      </w:r>
    </w:p>
    <w:p w14:paraId="4F5A8718" w14:textId="77777777" w:rsidR="007F1C34" w:rsidRDefault="00172889" w:rsidP="00D23071">
      <w:pPr>
        <w:jc w:val="center"/>
        <w:rPr>
          <w:sz w:val="24"/>
          <w:szCs w:val="24"/>
        </w:rPr>
      </w:pPr>
      <w:r>
        <w:rPr>
          <w:sz w:val="24"/>
          <w:szCs w:val="24"/>
        </w:rPr>
        <w:t xml:space="preserve"> </w:t>
      </w:r>
      <w:r w:rsidR="00D23071">
        <w:rPr>
          <w:noProof/>
          <w:sz w:val="24"/>
          <w:szCs w:val="24"/>
        </w:rPr>
        <w:drawing>
          <wp:inline distT="0" distB="0" distL="0" distR="0" wp14:anchorId="69928107" wp14:editId="629A076F">
            <wp:extent cx="2025650" cy="133295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eature_importa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05192" cy="1385301"/>
                    </a:xfrm>
                    <a:prstGeom prst="rect">
                      <a:avLst/>
                    </a:prstGeom>
                  </pic:spPr>
                </pic:pic>
              </a:graphicData>
            </a:graphic>
          </wp:inline>
        </w:drawing>
      </w:r>
    </w:p>
    <w:p w14:paraId="5EFD95AF" w14:textId="77777777" w:rsidR="00D23071" w:rsidRPr="00172889" w:rsidRDefault="00D23071" w:rsidP="00D23071">
      <w:pPr>
        <w:ind w:left="3600" w:firstLine="720"/>
        <w:rPr>
          <w:sz w:val="24"/>
          <w:szCs w:val="24"/>
        </w:rPr>
      </w:pPr>
      <w:r>
        <w:rPr>
          <w:b/>
          <w:sz w:val="26"/>
          <w:szCs w:val="26"/>
        </w:rPr>
        <w:t xml:space="preserve">Fig. </w:t>
      </w:r>
      <w:r w:rsidR="007832B9">
        <w:rPr>
          <w:b/>
          <w:sz w:val="26"/>
          <w:szCs w:val="26"/>
        </w:rPr>
        <w:t>10</w:t>
      </w:r>
    </w:p>
    <w:p w14:paraId="121248B0" w14:textId="3422BBB4" w:rsidR="00E3391E" w:rsidRDefault="00E3391E" w:rsidP="005845DB">
      <w:pPr>
        <w:rPr>
          <w:b/>
          <w:sz w:val="28"/>
          <w:szCs w:val="28"/>
        </w:rPr>
      </w:pPr>
      <w:r w:rsidRPr="00014B29">
        <w:rPr>
          <w:b/>
          <w:sz w:val="28"/>
          <w:szCs w:val="28"/>
        </w:rPr>
        <w:t>Learning curves for Model Performance:</w:t>
      </w:r>
    </w:p>
    <w:p w14:paraId="3387A575" w14:textId="74856B7C" w:rsidR="00543547" w:rsidRPr="00543547" w:rsidRDefault="00543547" w:rsidP="00543547">
      <w:pPr>
        <w:jc w:val="both"/>
      </w:pPr>
      <w:r>
        <w:t xml:space="preserve">The learning curves were plotted for the decision tree classifier to evaluate its performance. The red line in Fig. 11 shows the training error and the green line shows the validation error. It can be observed that the training and validation curves converge at similar values. Additionally, the gap between the lines is small. The smaller the gap, the better the model. Hence, the model fits trained data </w:t>
      </w:r>
      <w:r w:rsidRPr="00E94C93">
        <w:rPr>
          <w:b/>
        </w:rPr>
        <w:t>perfectly</w:t>
      </w:r>
      <w:r>
        <w:t xml:space="preserve"> and </w:t>
      </w:r>
      <w:r w:rsidRPr="003C4703">
        <w:rPr>
          <w:b/>
        </w:rPr>
        <w:t>generalizes</w:t>
      </w:r>
      <w:r>
        <w:t xml:space="preserve"> very well for the validation data.</w:t>
      </w:r>
    </w:p>
    <w:p w14:paraId="627B3E42" w14:textId="77777777" w:rsidR="00E3391E" w:rsidRDefault="004650BC" w:rsidP="004650BC">
      <w:pPr>
        <w:jc w:val="center"/>
        <w:rPr>
          <w:b/>
          <w:sz w:val="24"/>
          <w:szCs w:val="24"/>
        </w:rPr>
      </w:pPr>
      <w:r>
        <w:rPr>
          <w:b/>
          <w:noProof/>
          <w:sz w:val="24"/>
          <w:szCs w:val="24"/>
        </w:rPr>
        <w:lastRenderedPageBreak/>
        <w:drawing>
          <wp:inline distT="0" distB="0" distL="0" distR="0" wp14:anchorId="509DDE13" wp14:editId="535D719E">
            <wp:extent cx="2697481" cy="17983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arning_curves.png"/>
                    <pic:cNvPicPr/>
                  </pic:nvPicPr>
                  <pic:blipFill>
                    <a:blip r:embed="rId17">
                      <a:extLst>
                        <a:ext uri="{28A0092B-C50C-407E-A947-70E740481C1C}">
                          <a14:useLocalDpi xmlns:a14="http://schemas.microsoft.com/office/drawing/2010/main" val="0"/>
                        </a:ext>
                      </a:extLst>
                    </a:blip>
                    <a:stretch>
                      <a:fillRect/>
                    </a:stretch>
                  </pic:blipFill>
                  <pic:spPr>
                    <a:xfrm>
                      <a:off x="0" y="0"/>
                      <a:ext cx="2720509" cy="1813672"/>
                    </a:xfrm>
                    <a:prstGeom prst="rect">
                      <a:avLst/>
                    </a:prstGeom>
                  </pic:spPr>
                </pic:pic>
              </a:graphicData>
            </a:graphic>
          </wp:inline>
        </w:drawing>
      </w:r>
    </w:p>
    <w:p w14:paraId="2D105E44" w14:textId="77777777" w:rsidR="008B6740" w:rsidRPr="00172889" w:rsidRDefault="008B6740" w:rsidP="008B6740">
      <w:pPr>
        <w:ind w:left="3600" w:firstLine="720"/>
        <w:rPr>
          <w:sz w:val="24"/>
          <w:szCs w:val="24"/>
        </w:rPr>
      </w:pPr>
      <w:r>
        <w:rPr>
          <w:b/>
          <w:sz w:val="26"/>
          <w:szCs w:val="26"/>
        </w:rPr>
        <w:t xml:space="preserve">Fig. </w:t>
      </w:r>
      <w:r w:rsidR="005F43A3">
        <w:rPr>
          <w:b/>
          <w:sz w:val="26"/>
          <w:szCs w:val="26"/>
        </w:rPr>
        <w:t>1</w:t>
      </w:r>
      <w:r w:rsidR="00B01090">
        <w:rPr>
          <w:b/>
          <w:sz w:val="26"/>
          <w:szCs w:val="26"/>
        </w:rPr>
        <w:t>1</w:t>
      </w:r>
    </w:p>
    <w:p w14:paraId="76B21C5F" w14:textId="77777777" w:rsidR="00801729" w:rsidRPr="000C2021" w:rsidRDefault="005845DB" w:rsidP="005845DB">
      <w:pPr>
        <w:rPr>
          <w:b/>
          <w:sz w:val="28"/>
          <w:szCs w:val="28"/>
        </w:rPr>
      </w:pPr>
      <w:r w:rsidRPr="000C2021">
        <w:rPr>
          <w:b/>
          <w:sz w:val="28"/>
          <w:szCs w:val="28"/>
        </w:rPr>
        <w:t>Saving the model to a file:</w:t>
      </w:r>
    </w:p>
    <w:p w14:paraId="29F76E43" w14:textId="38C248CC" w:rsidR="00A047AC" w:rsidRPr="001E6389" w:rsidRDefault="005845DB" w:rsidP="001E6389">
      <w:pPr>
        <w:jc w:val="both"/>
      </w:pPr>
      <w:r>
        <w:t xml:space="preserve">The trained classifier is </w:t>
      </w:r>
      <w:r w:rsidR="00993DA6">
        <w:t>saved to a file</w:t>
      </w:r>
      <w:r w:rsidR="000520B7">
        <w:t xml:space="preserve"> (.sav format)</w:t>
      </w:r>
      <w:r w:rsidR="00993DA6">
        <w:t xml:space="preserve"> by using </w:t>
      </w:r>
      <w:r w:rsidR="00601528">
        <w:t>‘</w:t>
      </w:r>
      <w:r w:rsidR="00993DA6">
        <w:t>pickle</w:t>
      </w:r>
      <w:r w:rsidR="00601528">
        <w:t>’</w:t>
      </w:r>
      <w:r w:rsidR="00993DA6">
        <w:t xml:space="preserve"> </w:t>
      </w:r>
      <w:r w:rsidR="00D207F3">
        <w:t>package</w:t>
      </w:r>
      <w:r w:rsidR="00993DA6">
        <w:t xml:space="preserve"> available in py</w:t>
      </w:r>
      <w:r w:rsidR="00E63941">
        <w:t>thon</w:t>
      </w:r>
      <w:r w:rsidR="00605D47">
        <w:t xml:space="preserve">. The </w:t>
      </w:r>
      <w:r w:rsidR="006B7558">
        <w:t>file is then used to load the trained model to test the</w:t>
      </w:r>
      <w:r w:rsidR="00D6559B">
        <w:t xml:space="preserve"> </w:t>
      </w:r>
      <w:r w:rsidR="006B7558">
        <w:t>data</w:t>
      </w:r>
      <w:r w:rsidR="00BD4B6D">
        <w:t xml:space="preserve"> </w:t>
      </w:r>
      <w:r w:rsidR="006B7558">
        <w:t xml:space="preserve">set </w:t>
      </w:r>
      <w:r w:rsidR="00D6559B">
        <w:t xml:space="preserve">obtained from MNIST </w:t>
      </w:r>
      <w:r w:rsidR="006B7558">
        <w:t xml:space="preserve">in the next module. </w:t>
      </w:r>
      <w:r w:rsidR="0007765E">
        <w:br/>
      </w:r>
    </w:p>
    <w:p w14:paraId="144DBCA9" w14:textId="77777777" w:rsidR="00944F07" w:rsidRDefault="00FB72B2" w:rsidP="004454B5">
      <w:pPr>
        <w:jc w:val="center"/>
        <w:rPr>
          <w:b/>
          <w:sz w:val="40"/>
          <w:szCs w:val="40"/>
        </w:rPr>
      </w:pPr>
      <w:r>
        <w:rPr>
          <w:b/>
          <w:sz w:val="40"/>
          <w:szCs w:val="40"/>
        </w:rPr>
        <w:t>HW 1.</w:t>
      </w:r>
      <w:r w:rsidR="00281F56">
        <w:rPr>
          <w:b/>
          <w:sz w:val="40"/>
          <w:szCs w:val="40"/>
        </w:rPr>
        <w:t>2</w:t>
      </w:r>
      <w:r>
        <w:rPr>
          <w:b/>
          <w:sz w:val="40"/>
          <w:szCs w:val="40"/>
        </w:rPr>
        <w:t>:</w:t>
      </w:r>
      <w:r w:rsidR="00281F56">
        <w:rPr>
          <w:b/>
          <w:sz w:val="40"/>
          <w:szCs w:val="40"/>
        </w:rPr>
        <w:t xml:space="preserve"> </w:t>
      </w:r>
      <w:r>
        <w:rPr>
          <w:b/>
          <w:sz w:val="40"/>
          <w:szCs w:val="40"/>
        </w:rPr>
        <w:t xml:space="preserve"> </w:t>
      </w:r>
      <w:r w:rsidR="00D00821">
        <w:rPr>
          <w:b/>
          <w:sz w:val="40"/>
          <w:szCs w:val="40"/>
        </w:rPr>
        <w:t xml:space="preserve">MNIST digit </w:t>
      </w:r>
      <w:r w:rsidR="004454B5">
        <w:rPr>
          <w:b/>
          <w:sz w:val="40"/>
          <w:szCs w:val="40"/>
        </w:rPr>
        <w:t>classification with Trained Pen</w:t>
      </w:r>
      <w:r w:rsidR="00650947">
        <w:rPr>
          <w:b/>
          <w:sz w:val="40"/>
          <w:szCs w:val="40"/>
        </w:rPr>
        <w:t xml:space="preserve"> </w:t>
      </w:r>
      <w:r w:rsidR="004454B5">
        <w:rPr>
          <w:b/>
          <w:sz w:val="40"/>
          <w:szCs w:val="40"/>
        </w:rPr>
        <w:t>digits Model</w:t>
      </w:r>
    </w:p>
    <w:p w14:paraId="054B5B57" w14:textId="77777777" w:rsidR="00B56F6E" w:rsidRDefault="00B56F6E" w:rsidP="00B56F6E">
      <w:pPr>
        <w:rPr>
          <w:b/>
          <w:sz w:val="28"/>
          <w:szCs w:val="28"/>
        </w:rPr>
      </w:pPr>
      <w:r w:rsidRPr="00FE5371">
        <w:rPr>
          <w:b/>
          <w:sz w:val="28"/>
          <w:szCs w:val="28"/>
        </w:rPr>
        <w:t xml:space="preserve">Objective: </w:t>
      </w:r>
    </w:p>
    <w:p w14:paraId="36FBD812" w14:textId="2385E336" w:rsidR="00C17016" w:rsidRDefault="00C17016" w:rsidP="00EA1843">
      <w:pPr>
        <w:jc w:val="both"/>
      </w:pPr>
      <w:r>
        <w:t>Transfer learning is technique wh</w:t>
      </w:r>
      <w:r w:rsidR="00EE4855">
        <w:t xml:space="preserve">ere a model that is trained in a specific task is used for </w:t>
      </w:r>
      <w:r w:rsidR="00B518A7">
        <w:t>another</w:t>
      </w:r>
      <w:r w:rsidR="00EE4855">
        <w:t xml:space="preserve"> related task. For example, a model that is trained to recognize cats can be used </w:t>
      </w:r>
      <w:r w:rsidR="00303707">
        <w:t xml:space="preserve">as a starting point for detecting dogs. </w:t>
      </w:r>
      <w:r w:rsidR="00343120">
        <w:t xml:space="preserve">The model trained on cats is expected to </w:t>
      </w:r>
      <w:r w:rsidR="009E12A2">
        <w:t>recognize features such as eyes, ears and nose etc</w:t>
      </w:r>
      <w:r w:rsidR="005B2909">
        <w:t>.</w:t>
      </w:r>
      <w:r w:rsidR="00F64220">
        <w:t xml:space="preserve"> on dogs too. Similarly, the objective of this module is to </w:t>
      </w:r>
      <w:r w:rsidR="000C0636">
        <w:t xml:space="preserve">know how a classifier trained on pen digits would perform over </w:t>
      </w:r>
      <w:r w:rsidR="00A867B1">
        <w:t xml:space="preserve">co-ordinates </w:t>
      </w:r>
      <w:r w:rsidR="00DA37C5">
        <w:t>of digits extracted from</w:t>
      </w:r>
      <w:r w:rsidR="00A867B1">
        <w:t xml:space="preserve"> MNIST </w:t>
      </w:r>
      <w:proofErr w:type="gramStart"/>
      <w:r w:rsidR="00A867B1">
        <w:t>data</w:t>
      </w:r>
      <w:r w:rsidR="00BD4B6D">
        <w:t xml:space="preserve">  </w:t>
      </w:r>
      <w:r w:rsidR="00A867B1">
        <w:t>set</w:t>
      </w:r>
      <w:proofErr w:type="gramEnd"/>
      <w:r w:rsidR="00020840">
        <w:t xml:space="preserve"> [</w:t>
      </w:r>
      <w:r w:rsidR="00571078">
        <w:t>5</w:t>
      </w:r>
      <w:r w:rsidR="00020840">
        <w:t>]</w:t>
      </w:r>
      <w:r w:rsidR="00A867B1">
        <w:t xml:space="preserve">. </w:t>
      </w:r>
    </w:p>
    <w:p w14:paraId="769CFE9B" w14:textId="77777777" w:rsidR="00194E8D" w:rsidRDefault="00BD5AE8" w:rsidP="00EA1843">
      <w:pPr>
        <w:jc w:val="both"/>
        <w:rPr>
          <w:b/>
          <w:sz w:val="28"/>
          <w:szCs w:val="28"/>
        </w:rPr>
      </w:pPr>
      <w:r>
        <w:rPr>
          <w:b/>
          <w:noProof/>
          <w:sz w:val="28"/>
          <w:szCs w:val="28"/>
        </w:rPr>
        <mc:AlternateContent>
          <mc:Choice Requires="wps">
            <w:drawing>
              <wp:anchor distT="0" distB="0" distL="114300" distR="114300" simplePos="0" relativeHeight="251714560" behindDoc="0" locked="0" layoutInCell="1" allowOverlap="1" wp14:anchorId="42DC97C2" wp14:editId="23B6D3C1">
                <wp:simplePos x="0" y="0"/>
                <wp:positionH relativeFrom="margin">
                  <wp:posOffset>4914900</wp:posOffset>
                </wp:positionH>
                <wp:positionV relativeFrom="paragraph">
                  <wp:posOffset>182880</wp:posOffset>
                </wp:positionV>
                <wp:extent cx="787400" cy="774700"/>
                <wp:effectExtent l="0" t="0" r="12700" b="25400"/>
                <wp:wrapNone/>
                <wp:docPr id="58" name="Text Box 58"/>
                <wp:cNvGraphicFramePr/>
                <a:graphic xmlns:a="http://schemas.openxmlformats.org/drawingml/2006/main">
                  <a:graphicData uri="http://schemas.microsoft.com/office/word/2010/wordprocessingShape">
                    <wps:wsp>
                      <wps:cNvSpPr txBox="1"/>
                      <wps:spPr>
                        <a:xfrm>
                          <a:off x="0" y="0"/>
                          <a:ext cx="787400" cy="774700"/>
                        </a:xfrm>
                        <a:prstGeom prst="rect">
                          <a:avLst/>
                        </a:prstGeom>
                        <a:solidFill>
                          <a:schemeClr val="lt1"/>
                        </a:solidFill>
                        <a:ln w="6350">
                          <a:solidFill>
                            <a:prstClr val="black"/>
                          </a:solidFill>
                        </a:ln>
                      </wps:spPr>
                      <wps:txbx>
                        <w:txbxContent>
                          <w:p w14:paraId="0DD476DF" w14:textId="77777777" w:rsidR="002A476F" w:rsidRDefault="00BD5AE8" w:rsidP="002A476F">
                            <w:pPr>
                              <w:jc w:val="center"/>
                            </w:pPr>
                            <w:r>
                              <w:br/>
                            </w:r>
                            <w:r w:rsidR="00E60454">
                              <w:t>Evaluation 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97C2" id="Text Box 58" o:spid="_x0000_s1038" type="#_x0000_t202" style="position:absolute;left:0;text-align:left;margin-left:387pt;margin-top:14.4pt;width:62pt;height:6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" fillcolor="white [3201]" strokeweight=".5pt">
                <v:textbox>
                  <w:txbxContent>
                    <w:p w14:paraId="0DD476DF" w14:textId="77777777" w:rsidR="002A476F" w:rsidRDefault="00BD5AE8" w:rsidP="002A476F">
                      <w:pPr>
                        <w:jc w:val="center"/>
                      </w:pPr>
                      <w:r>
                        <w:br/>
                      </w:r>
                      <w:r w:rsidR="00E60454">
                        <w:t>Evaluation Metrics</w:t>
                      </w:r>
                    </w:p>
                  </w:txbxContent>
                </v:textbox>
                <w10:wrap anchorx="margin"/>
              </v:shape>
            </w:pict>
          </mc:Fallback>
        </mc:AlternateContent>
      </w:r>
      <w:r>
        <w:rPr>
          <w:b/>
          <w:noProof/>
          <w:sz w:val="28"/>
          <w:szCs w:val="28"/>
        </w:rPr>
        <mc:AlternateContent>
          <mc:Choice Requires="wps">
            <w:drawing>
              <wp:anchor distT="0" distB="0" distL="114300" distR="114300" simplePos="0" relativeHeight="251706368" behindDoc="0" locked="0" layoutInCell="1" allowOverlap="1" wp14:anchorId="37E66AA1" wp14:editId="1D958253">
                <wp:simplePos x="0" y="0"/>
                <wp:positionH relativeFrom="column">
                  <wp:posOffset>882650</wp:posOffset>
                </wp:positionH>
                <wp:positionV relativeFrom="paragraph">
                  <wp:posOffset>208280</wp:posOffset>
                </wp:positionV>
                <wp:extent cx="952500" cy="787400"/>
                <wp:effectExtent l="0" t="0" r="19050" b="12700"/>
                <wp:wrapNone/>
                <wp:docPr id="53" name="Text Box 53"/>
                <wp:cNvGraphicFramePr/>
                <a:graphic xmlns:a="http://schemas.openxmlformats.org/drawingml/2006/main">
                  <a:graphicData uri="http://schemas.microsoft.com/office/word/2010/wordprocessingShape">
                    <wps:wsp>
                      <wps:cNvSpPr txBox="1"/>
                      <wps:spPr>
                        <a:xfrm>
                          <a:off x="0" y="0"/>
                          <a:ext cx="952500" cy="787400"/>
                        </a:xfrm>
                        <a:prstGeom prst="rect">
                          <a:avLst/>
                        </a:prstGeom>
                        <a:solidFill>
                          <a:schemeClr val="lt1"/>
                        </a:solidFill>
                        <a:ln w="6350">
                          <a:solidFill>
                            <a:prstClr val="black"/>
                          </a:solidFill>
                        </a:ln>
                      </wps:spPr>
                      <wps:txbx>
                        <w:txbxContent>
                          <w:p w14:paraId="17091924" w14:textId="77777777" w:rsidR="009019F2" w:rsidRDefault="00BD5AE8" w:rsidP="009019F2">
                            <w:r>
                              <w:br/>
                            </w:r>
                            <w:r w:rsidR="00DC0AD0">
                              <w:t>Plotting Grey Scale Images</w:t>
                            </w:r>
                            <w:r w:rsidR="009019F2">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66AA1" id="Text Box 53" o:spid="_x0000_s1039" type="#_x0000_t202" style="position:absolute;left:0;text-align:left;margin-left:69.5pt;margin-top:16.4pt;width:75pt;height: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" fillcolor="white [3201]" strokeweight=".5pt">
                <v:textbox>
                  <w:txbxContent>
                    <w:p w14:paraId="17091924" w14:textId="77777777" w:rsidR="009019F2" w:rsidRDefault="00BD5AE8" w:rsidP="009019F2">
                      <w:r>
                        <w:br/>
                      </w:r>
                      <w:r w:rsidR="00DC0AD0">
                        <w:t>Plotting Grey Scale Images</w:t>
                      </w:r>
                      <w:r w:rsidR="009019F2">
                        <w:tab/>
                      </w: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0BB569D8" wp14:editId="49AA4614">
                <wp:simplePos x="0" y="0"/>
                <wp:positionH relativeFrom="column">
                  <wp:posOffset>1974850</wp:posOffset>
                </wp:positionH>
                <wp:positionV relativeFrom="paragraph">
                  <wp:posOffset>182880</wp:posOffset>
                </wp:positionV>
                <wp:extent cx="787400" cy="793750"/>
                <wp:effectExtent l="0" t="0" r="12700" b="25400"/>
                <wp:wrapNone/>
                <wp:docPr id="54" name="Text Box 54"/>
                <wp:cNvGraphicFramePr/>
                <a:graphic xmlns:a="http://schemas.openxmlformats.org/drawingml/2006/main">
                  <a:graphicData uri="http://schemas.microsoft.com/office/word/2010/wordprocessingShape">
                    <wps:wsp>
                      <wps:cNvSpPr txBox="1"/>
                      <wps:spPr>
                        <a:xfrm>
                          <a:off x="0" y="0"/>
                          <a:ext cx="787400" cy="793750"/>
                        </a:xfrm>
                        <a:prstGeom prst="rect">
                          <a:avLst/>
                        </a:prstGeom>
                        <a:solidFill>
                          <a:schemeClr val="lt1"/>
                        </a:solidFill>
                        <a:ln w="6350">
                          <a:solidFill>
                            <a:prstClr val="black"/>
                          </a:solidFill>
                        </a:ln>
                      </wps:spPr>
                      <wps:txbx>
                        <w:txbxContent>
                          <w:p w14:paraId="177C3421" w14:textId="77777777" w:rsidR="00151C70" w:rsidRDefault="00BD5AE8" w:rsidP="00151C70">
                            <w:pPr>
                              <w:jc w:val="center"/>
                            </w:pPr>
                            <w:r>
                              <w:br/>
                            </w:r>
                            <w:r w:rsidR="00151C70">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569D8" id="Text Box 54" o:spid="_x0000_s1040" type="#_x0000_t202" style="position:absolute;left:0;text-align:left;margin-left:155.5pt;margin-top:14.4pt;width:62pt;height: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" fillcolor="white [3201]" strokeweight=".5pt">
                <v:textbox>
                  <w:txbxContent>
                    <w:p w14:paraId="177C3421" w14:textId="77777777" w:rsidR="00151C70" w:rsidRDefault="00BD5AE8" w:rsidP="00151C70">
                      <w:pPr>
                        <w:jc w:val="center"/>
                      </w:pPr>
                      <w:r>
                        <w:br/>
                      </w:r>
                      <w:r w:rsidR="00151C70">
                        <w:t>Feature Extraction</w:t>
                      </w:r>
                    </w:p>
                  </w:txbxContent>
                </v:textbox>
              </v:shape>
            </w:pict>
          </mc:Fallback>
        </mc:AlternateContent>
      </w:r>
      <w:r>
        <w:rPr>
          <w:b/>
          <w:noProof/>
          <w:sz w:val="28"/>
          <w:szCs w:val="28"/>
        </w:rPr>
        <mc:AlternateContent>
          <mc:Choice Requires="wps">
            <w:drawing>
              <wp:anchor distT="0" distB="0" distL="114300" distR="114300" simplePos="0" relativeHeight="251710464" behindDoc="0" locked="0" layoutInCell="1" allowOverlap="1" wp14:anchorId="244F5977" wp14:editId="1327E8CC">
                <wp:simplePos x="0" y="0"/>
                <wp:positionH relativeFrom="column">
                  <wp:posOffset>2895600</wp:posOffset>
                </wp:positionH>
                <wp:positionV relativeFrom="paragraph">
                  <wp:posOffset>170180</wp:posOffset>
                </wp:positionV>
                <wp:extent cx="914400" cy="80010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914400" cy="800100"/>
                        </a:xfrm>
                        <a:prstGeom prst="rect">
                          <a:avLst/>
                        </a:prstGeom>
                        <a:solidFill>
                          <a:schemeClr val="lt1"/>
                        </a:solidFill>
                        <a:ln w="6350">
                          <a:solidFill>
                            <a:prstClr val="black"/>
                          </a:solidFill>
                        </a:ln>
                      </wps:spPr>
                      <wps:txbx>
                        <w:txbxContent>
                          <w:p w14:paraId="7DB20E9D" w14:textId="77777777" w:rsidR="00FF4666" w:rsidRDefault="00BD5AE8" w:rsidP="00FF4666">
                            <w:pPr>
                              <w:jc w:val="center"/>
                            </w:pPr>
                            <w:r>
                              <w:br/>
                            </w:r>
                            <w:r w:rsidR="00FF4666">
                              <w:t>Test Set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F5977" id="Text Box 55" o:spid="_x0000_s1041" type="#_x0000_t202" style="position:absolute;left:0;text-align:left;margin-left:228pt;margin-top:13.4pt;width:1in;height:6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" fillcolor="white [3201]" strokeweight=".5pt">
                <v:textbox>
                  <w:txbxContent>
                    <w:p w14:paraId="7DB20E9D" w14:textId="77777777" w:rsidR="00FF4666" w:rsidRDefault="00BD5AE8" w:rsidP="00FF4666">
                      <w:pPr>
                        <w:jc w:val="center"/>
                      </w:pPr>
                      <w:r>
                        <w:br/>
                      </w:r>
                      <w:r w:rsidR="00FF4666">
                        <w:t>Test Set Preparation</w:t>
                      </w:r>
                    </w:p>
                  </w:txbxContent>
                </v:textbox>
              </v:shape>
            </w:pict>
          </mc:Fallback>
        </mc:AlternateContent>
      </w:r>
      <w:r>
        <w:rPr>
          <w:b/>
          <w:noProof/>
          <w:sz w:val="28"/>
          <w:szCs w:val="28"/>
        </w:rPr>
        <mc:AlternateContent>
          <mc:Choice Requires="wps">
            <w:drawing>
              <wp:anchor distT="0" distB="0" distL="114300" distR="114300" simplePos="0" relativeHeight="251712512" behindDoc="0" locked="0" layoutInCell="1" allowOverlap="1" wp14:anchorId="7D1AA748" wp14:editId="029078CF">
                <wp:simplePos x="0" y="0"/>
                <wp:positionH relativeFrom="column">
                  <wp:posOffset>3917950</wp:posOffset>
                </wp:positionH>
                <wp:positionV relativeFrom="paragraph">
                  <wp:posOffset>163830</wp:posOffset>
                </wp:positionV>
                <wp:extent cx="838200" cy="8001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838200" cy="800100"/>
                        </a:xfrm>
                        <a:prstGeom prst="rect">
                          <a:avLst/>
                        </a:prstGeom>
                        <a:solidFill>
                          <a:schemeClr val="lt1"/>
                        </a:solidFill>
                        <a:ln w="6350">
                          <a:solidFill>
                            <a:prstClr val="black"/>
                          </a:solidFill>
                        </a:ln>
                      </wps:spPr>
                      <wps:txbx>
                        <w:txbxContent>
                          <w:p w14:paraId="7BEF4EAA" w14:textId="77777777" w:rsidR="00BF39F2" w:rsidRDefault="00BD5AE8" w:rsidP="00BF39F2">
                            <w:pPr>
                              <w:jc w:val="center"/>
                            </w:pPr>
                            <w:r>
                              <w:t xml:space="preserve">Test with </w:t>
                            </w:r>
                            <w:r w:rsidR="00DD6CAA">
                              <w:t xml:space="preserve">Pen digits </w:t>
                            </w:r>
                            <w:r w:rsidR="00BF39F2">
                              <w:t>Pre-trained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AA748" id="Text Box 56" o:spid="_x0000_s1042" type="#_x0000_t202" style="position:absolute;left:0;text-align:left;margin-left:308.5pt;margin-top:12.9pt;width:66pt;height:6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" fillcolor="white [3201]" strokeweight=".5pt">
                <v:textbox>
                  <w:txbxContent>
                    <w:p w14:paraId="7BEF4EAA" w14:textId="77777777" w:rsidR="00BF39F2" w:rsidRDefault="00BD5AE8" w:rsidP="00BF39F2">
                      <w:pPr>
                        <w:jc w:val="center"/>
                      </w:pPr>
                      <w:r>
                        <w:t xml:space="preserve">Test with </w:t>
                      </w:r>
                      <w:r w:rsidR="00DD6CAA">
                        <w:t xml:space="preserve">Pen digits </w:t>
                      </w:r>
                      <w:r w:rsidR="00BF39F2">
                        <w:t>Pre-trained Model</w:t>
                      </w:r>
                    </w:p>
                  </w:txbxContent>
                </v:textbox>
              </v:shape>
            </w:pict>
          </mc:Fallback>
        </mc:AlternateContent>
      </w:r>
      <w:r w:rsidR="008D36E7">
        <w:rPr>
          <w:b/>
          <w:noProof/>
          <w:sz w:val="28"/>
          <w:szCs w:val="28"/>
        </w:rPr>
        <mc:AlternateContent>
          <mc:Choice Requires="wps">
            <w:drawing>
              <wp:anchor distT="0" distB="0" distL="114300" distR="114300" simplePos="0" relativeHeight="251702272" behindDoc="0" locked="0" layoutInCell="1" allowOverlap="1" wp14:anchorId="7B775637" wp14:editId="2C3384F4">
                <wp:simplePos x="0" y="0"/>
                <wp:positionH relativeFrom="margin">
                  <wp:align>left</wp:align>
                </wp:positionH>
                <wp:positionV relativeFrom="paragraph">
                  <wp:posOffset>335915</wp:posOffset>
                </wp:positionV>
                <wp:extent cx="777240" cy="679450"/>
                <wp:effectExtent l="0" t="0" r="22860" b="25400"/>
                <wp:wrapNone/>
                <wp:docPr id="51" name="Flowchart: Magnetic Disk 51"/>
                <wp:cNvGraphicFramePr/>
                <a:graphic xmlns:a="http://schemas.openxmlformats.org/drawingml/2006/main">
                  <a:graphicData uri="http://schemas.microsoft.com/office/word/2010/wordprocessingShape">
                    <wps:wsp>
                      <wps:cNvSpPr/>
                      <wps:spPr>
                        <a:xfrm>
                          <a:off x="0" y="0"/>
                          <a:ext cx="777240" cy="679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04FDD" id="Flowchart: Magnetic Disk 51" o:spid="_x0000_s1026" type="#_x0000_t132" style="position:absolute;margin-left:0;margin-top:26.45pt;width:61.2pt;height:53.5pt;z-index:251702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" fillcolor="white [3201]" strokecolor="black [3213]" strokeweight="1pt">
                <v:stroke joinstyle="miter"/>
                <w10:wrap anchorx="margin"/>
              </v:shape>
            </w:pict>
          </mc:Fallback>
        </mc:AlternateContent>
      </w:r>
      <w:r w:rsidR="008545AE">
        <w:rPr>
          <w:b/>
          <w:sz w:val="28"/>
          <w:szCs w:val="28"/>
        </w:rPr>
        <w:t>Architecture:</w:t>
      </w:r>
    </w:p>
    <w:p w14:paraId="7FE078DD" w14:textId="77777777" w:rsidR="00AA2AE4" w:rsidRDefault="002652CC" w:rsidP="00EA1843">
      <w:pPr>
        <w:jc w:val="both"/>
        <w:rPr>
          <w:b/>
          <w:sz w:val="28"/>
          <w:szCs w:val="28"/>
        </w:rPr>
      </w:pPr>
      <w:r>
        <w:rPr>
          <w:b/>
          <w:noProof/>
          <w:sz w:val="28"/>
          <w:szCs w:val="28"/>
        </w:rPr>
        <mc:AlternateContent>
          <mc:Choice Requires="wps">
            <w:drawing>
              <wp:anchor distT="0" distB="0" distL="114300" distR="114300" simplePos="0" relativeHeight="251719680" behindDoc="0" locked="0" layoutInCell="1" allowOverlap="1" wp14:anchorId="4F8050B1" wp14:editId="08A47E28">
                <wp:simplePos x="0" y="0"/>
                <wp:positionH relativeFrom="column">
                  <wp:posOffset>4756150</wp:posOffset>
                </wp:positionH>
                <wp:positionV relativeFrom="paragraph">
                  <wp:posOffset>329565</wp:posOffset>
                </wp:positionV>
                <wp:extent cx="171450" cy="6350"/>
                <wp:effectExtent l="0" t="76200" r="19050" b="88900"/>
                <wp:wrapNone/>
                <wp:docPr id="65" name="Straight Arrow Connector 65"/>
                <wp:cNvGraphicFramePr/>
                <a:graphic xmlns:a="http://schemas.openxmlformats.org/drawingml/2006/main">
                  <a:graphicData uri="http://schemas.microsoft.com/office/word/2010/wordprocessingShape">
                    <wps:wsp>
                      <wps:cNvCnPr/>
                      <wps:spPr>
                        <a:xfrm>
                          <a:off x="0" y="0"/>
                          <a:ext cx="171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AAEC97" id="Straight Arrow Connector 65" o:spid="_x0000_s1026" type="#_x0000_t32" style="position:absolute;margin-left:374.5pt;margin-top:25.95pt;width:13.5pt;height:.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" strokecolor="black [3200]" strokeweight=".5pt">
                <v:stroke endarrow="block" joinstyle="miter"/>
              </v:shape>
            </w:pict>
          </mc:Fallback>
        </mc:AlternateContent>
      </w:r>
      <w:r w:rsidR="00DD6CAA">
        <w:rPr>
          <w:b/>
          <w:noProof/>
          <w:sz w:val="28"/>
          <w:szCs w:val="28"/>
        </w:rPr>
        <mc:AlternateContent>
          <mc:Choice Requires="wps">
            <w:drawing>
              <wp:anchor distT="0" distB="0" distL="114300" distR="114300" simplePos="0" relativeHeight="251704320" behindDoc="0" locked="0" layoutInCell="1" allowOverlap="1" wp14:anchorId="29886E91" wp14:editId="720686B1">
                <wp:simplePos x="0" y="0"/>
                <wp:positionH relativeFrom="margin">
                  <wp:posOffset>57150</wp:posOffset>
                </wp:positionH>
                <wp:positionV relativeFrom="paragraph">
                  <wp:posOffset>247650</wp:posOffset>
                </wp:positionV>
                <wp:extent cx="641350" cy="281940"/>
                <wp:effectExtent l="0" t="0" r="6350" b="3810"/>
                <wp:wrapNone/>
                <wp:docPr id="52" name="Text Box 52"/>
                <wp:cNvGraphicFramePr/>
                <a:graphic xmlns:a="http://schemas.openxmlformats.org/drawingml/2006/main">
                  <a:graphicData uri="http://schemas.microsoft.com/office/word/2010/wordprocessingShape">
                    <wps:wsp>
                      <wps:cNvSpPr txBox="1"/>
                      <wps:spPr>
                        <a:xfrm>
                          <a:off x="0" y="0"/>
                          <a:ext cx="641350" cy="281940"/>
                        </a:xfrm>
                        <a:prstGeom prst="rect">
                          <a:avLst/>
                        </a:prstGeom>
                        <a:solidFill>
                          <a:sysClr val="window" lastClr="FFFFFF"/>
                        </a:solidFill>
                        <a:ln w="6350">
                          <a:noFill/>
                        </a:ln>
                      </wps:spPr>
                      <wps:txbx>
                        <w:txbxContent>
                          <w:p w14:paraId="59151F49" w14:textId="77777777" w:rsidR="00D50B2A" w:rsidRDefault="00D50B2A" w:rsidP="00D50B2A">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6E91" id="Text Box 52" o:spid="_x0000_s1043" type="#_x0000_t202" style="position:absolute;left:0;text-align:left;margin-left:4.5pt;margin-top:19.5pt;width:50.5pt;height:22.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" fillcolor="window" stroked="f" strokeweight=".5pt">
                <v:textbox>
                  <w:txbxContent>
                    <w:p w14:paraId="59151F49" w14:textId="77777777" w:rsidR="00D50B2A" w:rsidRDefault="00D50B2A" w:rsidP="00D50B2A">
                      <w:r>
                        <w:t>Dataset</w:t>
                      </w:r>
                    </w:p>
                  </w:txbxContent>
                </v:textbox>
                <w10:wrap anchorx="margin"/>
              </v:shape>
            </w:pict>
          </mc:Fallback>
        </mc:AlternateContent>
      </w:r>
    </w:p>
    <w:p w14:paraId="6189C087" w14:textId="77777777" w:rsidR="005107E5" w:rsidRDefault="000E2F20" w:rsidP="00EA1843">
      <w:pPr>
        <w:jc w:val="both"/>
      </w:pPr>
      <w:r>
        <w:rPr>
          <w:noProof/>
        </w:rPr>
        <mc:AlternateContent>
          <mc:Choice Requires="wps">
            <w:drawing>
              <wp:anchor distT="0" distB="0" distL="114300" distR="114300" simplePos="0" relativeHeight="251718656" behindDoc="0" locked="0" layoutInCell="1" allowOverlap="1" wp14:anchorId="7F6A2238" wp14:editId="25AFAA2B">
                <wp:simplePos x="0" y="0"/>
                <wp:positionH relativeFrom="column">
                  <wp:posOffset>3810000</wp:posOffset>
                </wp:positionH>
                <wp:positionV relativeFrom="paragraph">
                  <wp:posOffset>19050</wp:posOffset>
                </wp:positionV>
                <wp:extent cx="127000" cy="0"/>
                <wp:effectExtent l="0" t="76200" r="25400" b="95250"/>
                <wp:wrapNone/>
                <wp:docPr id="62" name="Straight Arrow Connector 62"/>
                <wp:cNvGraphicFramePr/>
                <a:graphic xmlns:a="http://schemas.openxmlformats.org/drawingml/2006/main">
                  <a:graphicData uri="http://schemas.microsoft.com/office/word/2010/wordprocessingShape">
                    <wps:wsp>
                      <wps:cNvCnPr/>
                      <wps:spPr>
                        <a:xfrm>
                          <a:off x="0" y="0"/>
                          <a:ext cx="127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F9350E" id="Straight Arrow Connector 62" o:spid="_x0000_s1026" type="#_x0000_t32" style="position:absolute;margin-left:300pt;margin-top:1.5pt;width:10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5F1FF5C8" wp14:editId="6824E267">
                <wp:simplePos x="0" y="0"/>
                <wp:positionH relativeFrom="column">
                  <wp:posOffset>2762250</wp:posOffset>
                </wp:positionH>
                <wp:positionV relativeFrom="paragraph">
                  <wp:posOffset>6350</wp:posOffset>
                </wp:positionV>
                <wp:extent cx="146050" cy="0"/>
                <wp:effectExtent l="0" t="76200" r="25400" b="95250"/>
                <wp:wrapNone/>
                <wp:docPr id="61" name="Straight Arrow Connector 61"/>
                <wp:cNvGraphicFramePr/>
                <a:graphic xmlns:a="http://schemas.openxmlformats.org/drawingml/2006/main">
                  <a:graphicData uri="http://schemas.microsoft.com/office/word/2010/wordprocessingShape">
                    <wps:wsp>
                      <wps:cNvCnPr/>
                      <wps:spPr>
                        <a:xfrm>
                          <a:off x="0" y="0"/>
                          <a:ext cx="146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02477D" id="Straight Arrow Connector 61" o:spid="_x0000_s1026" type="#_x0000_t32" style="position:absolute;margin-left:217.5pt;margin-top:.5pt;width:11.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A0E8712" wp14:editId="4A60AED5">
                <wp:simplePos x="0" y="0"/>
                <wp:positionH relativeFrom="column">
                  <wp:posOffset>1841500</wp:posOffset>
                </wp:positionH>
                <wp:positionV relativeFrom="paragraph">
                  <wp:posOffset>19050</wp:posOffset>
                </wp:positionV>
                <wp:extent cx="139700" cy="0"/>
                <wp:effectExtent l="0" t="76200" r="12700" b="95250"/>
                <wp:wrapNone/>
                <wp:docPr id="60" name="Straight Arrow Connector 60"/>
                <wp:cNvGraphicFramePr/>
                <a:graphic xmlns:a="http://schemas.openxmlformats.org/drawingml/2006/main">
                  <a:graphicData uri="http://schemas.microsoft.com/office/word/2010/wordprocessingShape">
                    <wps:wsp>
                      <wps:cNvCnPr/>
                      <wps:spPr>
                        <a:xfrm>
                          <a:off x="0" y="0"/>
                          <a:ext cx="139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2515C" id="Straight Arrow Connector 60" o:spid="_x0000_s1026" type="#_x0000_t32" style="position:absolute;margin-left:145pt;margin-top:1.5pt;width:11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7A1FED6E" wp14:editId="35E47CD0">
                <wp:simplePos x="0" y="0"/>
                <wp:positionH relativeFrom="column">
                  <wp:posOffset>777240</wp:posOffset>
                </wp:positionH>
                <wp:positionV relativeFrom="paragraph">
                  <wp:posOffset>12700</wp:posOffset>
                </wp:positionV>
                <wp:extent cx="111760" cy="6350"/>
                <wp:effectExtent l="0" t="57150" r="40640" b="88900"/>
                <wp:wrapNone/>
                <wp:docPr id="59" name="Straight Arrow Connector 59"/>
                <wp:cNvGraphicFramePr/>
                <a:graphic xmlns:a="http://schemas.openxmlformats.org/drawingml/2006/main">
                  <a:graphicData uri="http://schemas.microsoft.com/office/word/2010/wordprocessingShape">
                    <wps:wsp>
                      <wps:cNvCnPr/>
                      <wps:spPr>
                        <a:xfrm flipV="1">
                          <a:off x="0" y="0"/>
                          <a:ext cx="11176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06AD34" id="Straight Arrow Connector 59" o:spid="_x0000_s1026" type="#_x0000_t32" style="position:absolute;margin-left:61.2pt;margin-top:1pt;width:8.8pt;height:.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" strokecolor="black [3200]" strokeweight=".5pt">
                <v:stroke endarrow="block" joinstyle="miter"/>
              </v:shape>
            </w:pict>
          </mc:Fallback>
        </mc:AlternateContent>
      </w:r>
    </w:p>
    <w:p w14:paraId="7CABD9D3" w14:textId="77777777" w:rsidR="00105918" w:rsidRDefault="001D176C" w:rsidP="001D176C">
      <w:pPr>
        <w:jc w:val="center"/>
        <w:rPr>
          <w:b/>
          <w:sz w:val="26"/>
          <w:szCs w:val="26"/>
        </w:rPr>
      </w:pPr>
      <w:r>
        <w:rPr>
          <w:b/>
          <w:sz w:val="26"/>
          <w:szCs w:val="26"/>
        </w:rPr>
        <w:br/>
        <w:t xml:space="preserve">Fig. </w:t>
      </w:r>
      <w:r w:rsidR="00891705">
        <w:rPr>
          <w:b/>
          <w:sz w:val="26"/>
          <w:szCs w:val="26"/>
        </w:rPr>
        <w:t>12</w:t>
      </w:r>
    </w:p>
    <w:p w14:paraId="67D06B3C" w14:textId="68F53190" w:rsidR="00B80A41" w:rsidRPr="00B80A41" w:rsidRDefault="00A97A8F" w:rsidP="00406F1C">
      <w:pPr>
        <w:jc w:val="both"/>
        <w:rPr>
          <w:sz w:val="28"/>
          <w:szCs w:val="28"/>
        </w:rPr>
      </w:pPr>
      <w:r>
        <w:t>The MNIST data</w:t>
      </w:r>
      <w:r w:rsidR="00707A9E">
        <w:t xml:space="preserve"> </w:t>
      </w:r>
      <w:r>
        <w:t>set</w:t>
      </w:r>
      <w:r w:rsidR="00CA2460">
        <w:t xml:space="preserve"> is used to plot digits</w:t>
      </w:r>
      <w:r w:rsidR="00617513">
        <w:t xml:space="preserve">. Feature extraction is performed by selecting 8 evenly spaced co-ordinates from the </w:t>
      </w:r>
      <w:r w:rsidR="00985797">
        <w:t>plotted grey scale image</w:t>
      </w:r>
      <w:r w:rsidR="00534552">
        <w:t>.</w:t>
      </w:r>
      <w:r w:rsidR="00AA533E">
        <w:t xml:space="preserve"> Test set is prepared by collecting such co-ordinates from random</w:t>
      </w:r>
      <w:r w:rsidR="00092241">
        <w:t>ly sampled rows of the MNIST data</w:t>
      </w:r>
      <w:r w:rsidR="00707A9E">
        <w:t xml:space="preserve"> </w:t>
      </w:r>
      <w:r w:rsidR="00092241">
        <w:t>set</w:t>
      </w:r>
      <w:r w:rsidR="00AA533E">
        <w:t xml:space="preserve">. </w:t>
      </w:r>
      <w:r w:rsidR="009A4B7C">
        <w:t>The trained pen</w:t>
      </w:r>
      <w:r w:rsidR="00BC50D5">
        <w:t xml:space="preserve"> </w:t>
      </w:r>
      <w:r w:rsidR="009A4B7C">
        <w:t xml:space="preserve">digits model is loaded from the saved file </w:t>
      </w:r>
      <w:r w:rsidR="00ED3626">
        <w:t>and</w:t>
      </w:r>
      <w:r w:rsidR="00092241">
        <w:t xml:space="preserve"> the generated test set </w:t>
      </w:r>
      <w:r w:rsidR="00DE5534">
        <w:t xml:space="preserve">is </w:t>
      </w:r>
      <w:r w:rsidR="007B2168">
        <w:t>passed through the pre-trained pen digits model for prediction.</w:t>
      </w:r>
      <w:r w:rsidR="00EF5426">
        <w:t xml:space="preserve"> Eval</w:t>
      </w:r>
      <w:r w:rsidR="00AB4B29">
        <w:t>u</w:t>
      </w:r>
      <w:r w:rsidR="00EF5426">
        <w:t xml:space="preserve">ation metrics are reported. </w:t>
      </w:r>
    </w:p>
    <w:p w14:paraId="3FB1C98B" w14:textId="77777777" w:rsidR="008D0A6A" w:rsidRDefault="008D0A6A" w:rsidP="00E57A0A">
      <w:pPr>
        <w:rPr>
          <w:b/>
          <w:sz w:val="28"/>
          <w:szCs w:val="28"/>
        </w:rPr>
      </w:pPr>
    </w:p>
    <w:p w14:paraId="41AED91A" w14:textId="33222352" w:rsidR="00E57A0A" w:rsidRDefault="00E57A0A" w:rsidP="00E57A0A">
      <w:pPr>
        <w:rPr>
          <w:b/>
          <w:sz w:val="28"/>
          <w:szCs w:val="28"/>
        </w:rPr>
      </w:pPr>
      <w:r>
        <w:rPr>
          <w:b/>
          <w:sz w:val="28"/>
          <w:szCs w:val="28"/>
        </w:rPr>
        <w:lastRenderedPageBreak/>
        <w:t>Data Capture</w:t>
      </w:r>
      <w:r w:rsidR="001535A4">
        <w:rPr>
          <w:b/>
          <w:sz w:val="28"/>
          <w:szCs w:val="28"/>
        </w:rPr>
        <w:t xml:space="preserve"> and Visualization</w:t>
      </w:r>
      <w:r>
        <w:rPr>
          <w:b/>
          <w:sz w:val="28"/>
          <w:szCs w:val="28"/>
        </w:rPr>
        <w:t>:</w:t>
      </w:r>
    </w:p>
    <w:p w14:paraId="6BCBA165" w14:textId="77777777" w:rsidR="005D7E8F" w:rsidRDefault="005D7E8F" w:rsidP="00E57A0A">
      <w:pPr>
        <w:rPr>
          <w:b/>
          <w:sz w:val="28"/>
          <w:szCs w:val="28"/>
        </w:rPr>
      </w:pPr>
      <w:r w:rsidRPr="00F14CD6">
        <w:rPr>
          <w:b/>
          <w:sz w:val="26"/>
          <w:szCs w:val="26"/>
        </w:rPr>
        <w:t>Source:</w:t>
      </w:r>
      <w:r>
        <w:rPr>
          <w:b/>
          <w:sz w:val="26"/>
          <w:szCs w:val="26"/>
        </w:rPr>
        <w:t xml:space="preserve"> </w:t>
      </w:r>
      <w:r>
        <w:t xml:space="preserve"> </w:t>
      </w:r>
      <w:hyperlink r:id="rId18" w:history="1">
        <w:r>
          <w:rPr>
            <w:rStyle w:val="Hyperlink"/>
          </w:rPr>
          <w:t>https://www.kaggle.com/oddrationale/mnist-in-csv</w:t>
        </w:r>
      </w:hyperlink>
    </w:p>
    <w:p w14:paraId="7DFB8F8E" w14:textId="77777777" w:rsidR="00E57A0A" w:rsidRDefault="00730416" w:rsidP="000A79F9">
      <w:pPr>
        <w:jc w:val="both"/>
      </w:pPr>
      <w:r>
        <w:t>The data was captured from</w:t>
      </w:r>
      <w:r w:rsidR="0043518F">
        <w:t xml:space="preserve"> </w:t>
      </w:r>
      <w:r w:rsidR="007F10B0">
        <w:t>Kaggle</w:t>
      </w:r>
      <w:r w:rsidR="00AF004E">
        <w:t xml:space="preserve">. </w:t>
      </w:r>
      <w:r w:rsidR="00623A0B">
        <w:t>It consists of train and test sets with 60,000 and 10,000 examples respectively.</w:t>
      </w:r>
      <w:r w:rsidR="00236E0E">
        <w:t xml:space="preserve"> Each image represents a vector of pixels </w:t>
      </w:r>
      <w:r w:rsidR="00BC36A0">
        <w:t>(0-78</w:t>
      </w:r>
      <w:r w:rsidR="00F6192D">
        <w:t>3</w:t>
      </w:r>
      <w:r w:rsidR="00BC36A0">
        <w:t xml:space="preserve">) </w:t>
      </w:r>
      <w:r w:rsidR="00236E0E">
        <w:t>of a hand</w:t>
      </w:r>
      <w:r w:rsidR="001F1F00">
        <w:t>-</w:t>
      </w:r>
      <w:r w:rsidR="00236E0E">
        <w:t xml:space="preserve">written digit (28x28 box) </w:t>
      </w:r>
      <w:r w:rsidR="00A056FD">
        <w:t xml:space="preserve">in grey scale. </w:t>
      </w:r>
      <w:r w:rsidR="00D15525">
        <w:t>The pixel values range from 0 – 255</w:t>
      </w:r>
      <w:r w:rsidR="00EE6DBF">
        <w:t xml:space="preserve">. </w:t>
      </w:r>
      <w:r w:rsidR="00FF62D9">
        <w:t xml:space="preserve">The total number of columns are </w:t>
      </w:r>
      <w:r w:rsidR="002D48F1">
        <w:t xml:space="preserve">785. </w:t>
      </w:r>
      <w:r w:rsidR="00502A14">
        <w:t>The first column represents the digit/label.</w:t>
      </w:r>
      <w:r w:rsidR="00655D25">
        <w:t xml:space="preserve"> The rest represent the pixel values in the 28x28 matrix [1-78</w:t>
      </w:r>
      <w:r w:rsidR="00071140">
        <w:t>3</w:t>
      </w:r>
      <w:r w:rsidR="00655D25">
        <w:t>]</w:t>
      </w:r>
      <w:r w:rsidR="00677DC7">
        <w:t xml:space="preserve">. </w:t>
      </w:r>
      <w:r w:rsidR="005F4526">
        <w:t xml:space="preserve">A sample plotted image is shown in Fig. </w:t>
      </w:r>
      <w:r w:rsidR="00044448">
        <w:t>13</w:t>
      </w:r>
      <w:r w:rsidR="005F4526">
        <w:t>.</w:t>
      </w:r>
    </w:p>
    <w:p w14:paraId="36BF4222" w14:textId="77777777" w:rsidR="005F4526" w:rsidRDefault="001161EC" w:rsidP="001161EC">
      <w:pPr>
        <w:jc w:val="center"/>
        <w:rPr>
          <w:b/>
          <w:sz w:val="26"/>
          <w:szCs w:val="26"/>
        </w:rPr>
      </w:pPr>
      <w:r>
        <w:rPr>
          <w:noProof/>
        </w:rPr>
        <w:drawing>
          <wp:inline distT="0" distB="0" distL="0" distR="0" wp14:anchorId="1995081D" wp14:editId="18BF92D4">
            <wp:extent cx="1657350" cy="15102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8174" cy="1756980"/>
                    </a:xfrm>
                    <a:prstGeom prst="rect">
                      <a:avLst/>
                    </a:prstGeom>
                  </pic:spPr>
                </pic:pic>
              </a:graphicData>
            </a:graphic>
          </wp:inline>
        </w:drawing>
      </w:r>
      <w:r w:rsidR="00E60D6B">
        <w:br/>
      </w:r>
      <w:r w:rsidR="00E60D6B">
        <w:rPr>
          <w:b/>
          <w:sz w:val="26"/>
          <w:szCs w:val="26"/>
        </w:rPr>
        <w:t xml:space="preserve">Fig. </w:t>
      </w:r>
      <w:r w:rsidR="00044448">
        <w:rPr>
          <w:b/>
          <w:sz w:val="26"/>
          <w:szCs w:val="26"/>
        </w:rPr>
        <w:t>13</w:t>
      </w:r>
    </w:p>
    <w:p w14:paraId="6258DC74" w14:textId="217B54DB" w:rsidR="00736F34" w:rsidRDefault="00736F34" w:rsidP="007A0B38">
      <w:pPr>
        <w:rPr>
          <w:b/>
          <w:sz w:val="28"/>
          <w:szCs w:val="28"/>
        </w:rPr>
      </w:pPr>
      <w:r>
        <w:rPr>
          <w:b/>
          <w:sz w:val="28"/>
          <w:szCs w:val="28"/>
        </w:rPr>
        <w:t>Data</w:t>
      </w:r>
      <w:r w:rsidR="00707A9E">
        <w:rPr>
          <w:b/>
          <w:sz w:val="28"/>
          <w:szCs w:val="28"/>
        </w:rPr>
        <w:t xml:space="preserve"> </w:t>
      </w:r>
      <w:r>
        <w:rPr>
          <w:b/>
          <w:sz w:val="28"/>
          <w:szCs w:val="28"/>
        </w:rPr>
        <w:t>set preparation</w:t>
      </w:r>
      <w:r w:rsidR="00E968E9">
        <w:rPr>
          <w:b/>
          <w:sz w:val="28"/>
          <w:szCs w:val="28"/>
        </w:rPr>
        <w:t xml:space="preserve"> and Feature </w:t>
      </w:r>
      <w:r w:rsidR="00271E8B">
        <w:rPr>
          <w:b/>
          <w:sz w:val="28"/>
          <w:szCs w:val="28"/>
        </w:rPr>
        <w:t>Extraction</w:t>
      </w:r>
      <w:r>
        <w:rPr>
          <w:b/>
          <w:sz w:val="28"/>
          <w:szCs w:val="28"/>
        </w:rPr>
        <w:t>:</w:t>
      </w:r>
    </w:p>
    <w:p w14:paraId="060E40A3" w14:textId="13730C7C" w:rsidR="00736F34" w:rsidRDefault="00A846CA" w:rsidP="000A79F9">
      <w:pPr>
        <w:jc w:val="both"/>
      </w:pPr>
      <w:r>
        <w:t>Raw data in the MNIST data</w:t>
      </w:r>
      <w:r w:rsidR="00EE03A6">
        <w:t xml:space="preserve"> </w:t>
      </w:r>
      <w:r>
        <w:t xml:space="preserve">set represents a grey scale image. </w:t>
      </w:r>
      <w:r w:rsidR="00D4347A">
        <w:t>A data set</w:t>
      </w:r>
      <w:r w:rsidR="00663639">
        <w:t xml:space="preserve"> is</w:t>
      </w:r>
      <w:r w:rsidR="00D4347A">
        <w:t xml:space="preserve"> to be prepared by regularly </w:t>
      </w:r>
      <w:r w:rsidR="00336F8F">
        <w:t>selecting</w:t>
      </w:r>
      <w:r w:rsidR="00D4347A">
        <w:t xml:space="preserve"> 8 co-</w:t>
      </w:r>
      <w:r w:rsidR="00737BEA">
        <w:t>coordinates</w:t>
      </w:r>
      <w:r w:rsidR="00D4347A">
        <w:t xml:space="preserve"> that represent the grey scale image</w:t>
      </w:r>
      <w:r w:rsidR="00F20BE7">
        <w:t xml:space="preserve"> </w:t>
      </w:r>
      <w:r w:rsidR="00AE114E">
        <w:t xml:space="preserve">in the </w:t>
      </w:r>
      <w:r w:rsidR="00F20BE7">
        <w:t>MNIST dat</w:t>
      </w:r>
      <w:r w:rsidR="00E0771A">
        <w:t>a</w:t>
      </w:r>
      <w:r w:rsidR="00707A9E">
        <w:t xml:space="preserve"> </w:t>
      </w:r>
      <w:r w:rsidR="00F20BE7">
        <w:t xml:space="preserve">set. </w:t>
      </w:r>
      <w:r w:rsidR="008C2769">
        <w:t xml:space="preserve">Images are visualized by simply plotting the grey scale images using the </w:t>
      </w:r>
      <w:r w:rsidR="001A4CEC">
        <w:t>‘</w:t>
      </w:r>
      <w:proofErr w:type="spellStart"/>
      <w:r w:rsidR="008C2769">
        <w:t>imshow</w:t>
      </w:r>
      <w:proofErr w:type="spellEnd"/>
      <w:r w:rsidR="001A4CEC">
        <w:t>’</w:t>
      </w:r>
      <w:r w:rsidR="008C2769">
        <w:t xml:space="preserve"> function of matplotlib</w:t>
      </w:r>
      <w:r w:rsidR="0075740B">
        <w:t xml:space="preserve">. </w:t>
      </w:r>
      <w:r w:rsidR="00767E20">
        <w:t>‘</w:t>
      </w:r>
      <w:proofErr w:type="spellStart"/>
      <w:r w:rsidR="00767E20">
        <w:t>mpl_connect</w:t>
      </w:r>
      <w:proofErr w:type="spellEnd"/>
      <w:r w:rsidR="00767E20">
        <w:t>’ was used to connect the figure such that when the pixels were clicked on the displayed image,</w:t>
      </w:r>
      <w:r w:rsidR="000A4C29">
        <w:t xml:space="preserve"> </w:t>
      </w:r>
      <w:r w:rsidR="00767E20">
        <w:t>their position in the image matrix</w:t>
      </w:r>
      <w:r w:rsidR="001573EE">
        <w:t xml:space="preserve"> (28x28)</w:t>
      </w:r>
      <w:r w:rsidR="00767E20">
        <w:t xml:space="preserve"> was returned as an output.</w:t>
      </w:r>
      <w:r w:rsidR="008347FA">
        <w:t xml:space="preserve"> </w:t>
      </w:r>
      <w:r w:rsidR="002F5EB5">
        <w:t xml:space="preserve">50 samples of each class representing 0-9 digits were randomly selected from the MNIST train data set and plotted by using </w:t>
      </w:r>
      <w:proofErr w:type="spellStart"/>
      <w:r w:rsidR="002F5EB5">
        <w:t>imshow</w:t>
      </w:r>
      <w:proofErr w:type="spellEnd"/>
      <w:r w:rsidR="002F5EB5">
        <w:t>. The 8 most representative co-ordinates were collected for all the randomly sampled rows and written into a csv file.</w:t>
      </w:r>
      <w:r w:rsidR="00767E20">
        <w:t xml:space="preserve"> </w:t>
      </w:r>
      <w:r w:rsidR="00FD6EC4">
        <w:t>Thus</w:t>
      </w:r>
      <w:r w:rsidR="00233064">
        <w:t>,</w:t>
      </w:r>
      <w:r w:rsidR="00FD6EC4">
        <w:t xml:space="preserve"> the sampled data set consists of </w:t>
      </w:r>
      <w:r w:rsidR="00716F1F">
        <w:t>17 columns such that</w:t>
      </w:r>
      <w:r w:rsidR="00B321D5">
        <w:t xml:space="preserve"> </w:t>
      </w:r>
      <w:r w:rsidR="00716F1F">
        <w:t xml:space="preserve">the first column represents the label/digit and the rest 16 columns represent the </w:t>
      </w:r>
      <w:r w:rsidR="00A61E0F">
        <w:t xml:space="preserve">16 values of the 8 </w:t>
      </w:r>
      <w:r w:rsidR="00B214E2">
        <w:t>extracted</w:t>
      </w:r>
      <w:r w:rsidR="00716F1F">
        <w:t xml:space="preserve"> co-ordinates.</w:t>
      </w:r>
      <w:r w:rsidR="00EA4997">
        <w:t xml:space="preserve"> </w:t>
      </w:r>
      <w:r w:rsidR="00B40596">
        <w:t xml:space="preserve">The total number of rows are 500 </w:t>
      </w:r>
      <w:r w:rsidR="000D0594">
        <w:t xml:space="preserve">which constitute samples representing </w:t>
      </w:r>
      <w:r w:rsidR="00180244">
        <w:t xml:space="preserve">50 samples of each digit. </w:t>
      </w:r>
      <w:r w:rsidR="00EA4997">
        <w:t xml:space="preserve">The range of the </w:t>
      </w:r>
      <w:r w:rsidR="00B25286">
        <w:t xml:space="preserve">values in the </w:t>
      </w:r>
      <w:r w:rsidR="00EA4997">
        <w:t xml:space="preserve">data set </w:t>
      </w:r>
      <w:r w:rsidR="003054B5">
        <w:t>is</w:t>
      </w:r>
      <w:r w:rsidR="00EA4997">
        <w:t xml:space="preserve"> 1 (min) – 28 (max).</w:t>
      </w:r>
    </w:p>
    <w:p w14:paraId="6BD24F4E" w14:textId="77777777" w:rsidR="007A0B38" w:rsidRDefault="007A0B38" w:rsidP="007A0B38">
      <w:pPr>
        <w:rPr>
          <w:b/>
          <w:sz w:val="28"/>
          <w:szCs w:val="28"/>
        </w:rPr>
      </w:pPr>
      <w:r>
        <w:rPr>
          <w:b/>
          <w:sz w:val="28"/>
          <w:szCs w:val="28"/>
        </w:rPr>
        <w:t>Data Preprocessing:</w:t>
      </w:r>
    </w:p>
    <w:p w14:paraId="7E3955F9" w14:textId="77777777" w:rsidR="003537DA" w:rsidRDefault="00123233" w:rsidP="000A79F9">
      <w:pPr>
        <w:jc w:val="both"/>
      </w:pPr>
      <w:r w:rsidRPr="00991721">
        <w:rPr>
          <w:b/>
        </w:rPr>
        <w:t>Data cleaning</w:t>
      </w:r>
      <w:r>
        <w:t xml:space="preserve"> w</w:t>
      </w:r>
      <w:r w:rsidR="007E3EC0">
        <w:t xml:space="preserve">as </w:t>
      </w:r>
      <w:r w:rsidR="00F94DC9">
        <w:t>performed,</w:t>
      </w:r>
      <w:r w:rsidR="007E3EC0">
        <w:t xml:space="preserve"> and the missing values are replaced by the closest representative co-ordinate </w:t>
      </w:r>
      <w:r w:rsidR="00DF2A57">
        <w:t>for that digit.</w:t>
      </w:r>
      <w:r w:rsidR="00FE103E">
        <w:t xml:space="preserve"> Although, the occurrence of missing values is rare, it is still a possibility. </w:t>
      </w:r>
      <w:r w:rsidR="00EA4997">
        <w:br/>
      </w:r>
      <w:r w:rsidRPr="006D7AE9">
        <w:rPr>
          <w:b/>
        </w:rPr>
        <w:t>Data transformation</w:t>
      </w:r>
      <w:r>
        <w:t xml:space="preserve"> has been </w:t>
      </w:r>
      <w:r w:rsidR="00EA4997">
        <w:t xml:space="preserve">carried </w:t>
      </w:r>
      <w:r w:rsidR="00407776">
        <w:t xml:space="preserve">out </w:t>
      </w:r>
      <w:r w:rsidR="00EA4997">
        <w:t xml:space="preserve">to transform the range of the data set from </w:t>
      </w:r>
      <w:r w:rsidR="00C61D9B">
        <w:t>minimum and the maximum numeric of the collected co-ordinates</w:t>
      </w:r>
      <w:r w:rsidR="00620465">
        <w:t xml:space="preserve"> to </w:t>
      </w:r>
      <w:r w:rsidR="00C41F9C">
        <w:t>[</w:t>
      </w:r>
      <w:r w:rsidR="00620465">
        <w:t>0-1</w:t>
      </w:r>
      <w:r w:rsidR="00C41F9C">
        <w:t>]</w:t>
      </w:r>
      <w:r w:rsidR="00620465">
        <w:t xml:space="preserve">. </w:t>
      </w:r>
      <w:r w:rsidR="003537DA">
        <w:t xml:space="preserve">The data set is also sorted according to the class labels, i.e., </w:t>
      </w:r>
      <w:r w:rsidR="00291FDA">
        <w:t>all the sampled instances of a digit occur together.</w:t>
      </w:r>
    </w:p>
    <w:p w14:paraId="78A42E5C" w14:textId="77777777" w:rsidR="00B74CFA" w:rsidRDefault="006279B1" w:rsidP="007A0B38">
      <w:pPr>
        <w:rPr>
          <w:b/>
          <w:sz w:val="28"/>
          <w:szCs w:val="28"/>
        </w:rPr>
      </w:pPr>
      <w:r>
        <w:rPr>
          <w:b/>
          <w:sz w:val="28"/>
          <w:szCs w:val="28"/>
        </w:rPr>
        <w:t xml:space="preserve">Model testing and Evaluation: </w:t>
      </w:r>
    </w:p>
    <w:p w14:paraId="4D9377D5" w14:textId="3FB2A9FE" w:rsidR="00F76F92" w:rsidRDefault="007961E3" w:rsidP="000A79F9">
      <w:pPr>
        <w:jc w:val="both"/>
      </w:pPr>
      <w:r>
        <w:t>The saved model trained over pen</w:t>
      </w:r>
      <w:r w:rsidR="000424E8">
        <w:t xml:space="preserve"> </w:t>
      </w:r>
      <w:r>
        <w:t>digits data</w:t>
      </w:r>
      <w:r w:rsidR="00707A9E">
        <w:t xml:space="preserve"> </w:t>
      </w:r>
      <w:r>
        <w:t>set is loaded from the pickle file.</w:t>
      </w:r>
      <w:r w:rsidR="00F02429">
        <w:t xml:space="preserve"> </w:t>
      </w:r>
      <w:r w:rsidR="00F76F92">
        <w:t>The collected data set</w:t>
      </w:r>
      <w:r w:rsidR="00241222">
        <w:t xml:space="preserve"> </w:t>
      </w:r>
      <w:r w:rsidR="0050652A">
        <w:t>of 8 co-ordinate pairs</w:t>
      </w:r>
      <w:r w:rsidR="00195AF3">
        <w:t xml:space="preserve"> of 50</w:t>
      </w:r>
      <w:r w:rsidR="003A205C">
        <w:t>0</w:t>
      </w:r>
      <w:r w:rsidR="00195AF3">
        <w:t xml:space="preserve"> digits </w:t>
      </w:r>
      <w:r w:rsidR="00B813D6">
        <w:t xml:space="preserve">after </w:t>
      </w:r>
      <w:r w:rsidR="00AB3F6D">
        <w:t>normalization</w:t>
      </w:r>
      <w:r w:rsidR="00B813D6">
        <w:t xml:space="preserve"> is named as test set.</w:t>
      </w:r>
      <w:r w:rsidR="001500F5">
        <w:t xml:space="preserve"> </w:t>
      </w:r>
      <w:r w:rsidR="001E3664">
        <w:t xml:space="preserve">Predictions are made by the </w:t>
      </w:r>
      <w:r w:rsidR="001E3664">
        <w:lastRenderedPageBreak/>
        <w:t>classifier</w:t>
      </w:r>
      <w:r w:rsidR="001500F5">
        <w:t xml:space="preserve"> for all the rows of the test set. The classification metrics per class/digit </w:t>
      </w:r>
      <w:r w:rsidR="005750B3">
        <w:t>and the overall evaluation is</w:t>
      </w:r>
      <w:r w:rsidR="001500F5">
        <w:t xml:space="preserve"> </w:t>
      </w:r>
      <w:r w:rsidR="005750B3">
        <w:t xml:space="preserve">pictured </w:t>
      </w:r>
      <w:r w:rsidR="001500F5">
        <w:t xml:space="preserve">in Fig. </w:t>
      </w:r>
      <w:r w:rsidR="0002634E">
        <w:t>1</w:t>
      </w:r>
      <w:r w:rsidR="00EA64DB">
        <w:t>4</w:t>
      </w:r>
      <w:r w:rsidR="001500F5">
        <w:t xml:space="preserve">. </w:t>
      </w:r>
    </w:p>
    <w:p w14:paraId="2D68FC53" w14:textId="77777777" w:rsidR="00584A03" w:rsidRPr="002D73B3" w:rsidRDefault="002A7FE8" w:rsidP="00584A03">
      <w:pPr>
        <w:jc w:val="center"/>
      </w:pPr>
      <w:r>
        <w:rPr>
          <w:noProof/>
        </w:rPr>
        <w:drawing>
          <wp:inline distT="0" distB="0" distL="0" distR="0" wp14:anchorId="0E75F74E" wp14:editId="5B485C34">
            <wp:extent cx="3092450" cy="217118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trics_mnist.PNG"/>
                    <pic:cNvPicPr/>
                  </pic:nvPicPr>
                  <pic:blipFill>
                    <a:blip r:embed="rId20">
                      <a:extLst>
                        <a:ext uri="{28A0092B-C50C-407E-A947-70E740481C1C}">
                          <a14:useLocalDpi xmlns:a14="http://schemas.microsoft.com/office/drawing/2010/main" val="0"/>
                        </a:ext>
                      </a:extLst>
                    </a:blip>
                    <a:stretch>
                      <a:fillRect/>
                    </a:stretch>
                  </pic:blipFill>
                  <pic:spPr>
                    <a:xfrm>
                      <a:off x="0" y="0"/>
                      <a:ext cx="3187619" cy="2238006"/>
                    </a:xfrm>
                    <a:prstGeom prst="rect">
                      <a:avLst/>
                    </a:prstGeom>
                  </pic:spPr>
                </pic:pic>
              </a:graphicData>
            </a:graphic>
          </wp:inline>
        </w:drawing>
      </w:r>
      <w:r w:rsidR="00584A03">
        <w:br/>
      </w:r>
      <w:r w:rsidR="00584A03">
        <w:rPr>
          <w:b/>
          <w:sz w:val="26"/>
          <w:szCs w:val="26"/>
        </w:rPr>
        <w:t xml:space="preserve">Fig. </w:t>
      </w:r>
      <w:r w:rsidR="00D31DDA">
        <w:rPr>
          <w:b/>
          <w:sz w:val="26"/>
          <w:szCs w:val="26"/>
        </w:rPr>
        <w:t>1</w:t>
      </w:r>
      <w:r w:rsidR="00044448">
        <w:rPr>
          <w:b/>
          <w:sz w:val="26"/>
          <w:szCs w:val="26"/>
        </w:rPr>
        <w:t>4</w:t>
      </w:r>
    </w:p>
    <w:p w14:paraId="265A96D5" w14:textId="109DF76E" w:rsidR="00A90395" w:rsidRDefault="00A90395" w:rsidP="009F168B">
      <w:pPr>
        <w:rPr>
          <w:b/>
          <w:sz w:val="28"/>
          <w:szCs w:val="28"/>
        </w:rPr>
      </w:pPr>
      <w:r>
        <w:rPr>
          <w:b/>
          <w:sz w:val="28"/>
          <w:szCs w:val="28"/>
        </w:rPr>
        <w:t>Software and Hardware</w:t>
      </w:r>
      <w:r w:rsidR="00485D3A">
        <w:rPr>
          <w:b/>
          <w:sz w:val="28"/>
          <w:szCs w:val="28"/>
        </w:rPr>
        <w:t xml:space="preserve"> used</w:t>
      </w:r>
      <w:r>
        <w:rPr>
          <w:b/>
          <w:sz w:val="28"/>
          <w:szCs w:val="28"/>
        </w:rPr>
        <w:t>:</w:t>
      </w:r>
    </w:p>
    <w:p w14:paraId="0A4A1B48" w14:textId="0EBF8497" w:rsidR="00213F32" w:rsidRPr="00BA43DD" w:rsidRDefault="002E12B7" w:rsidP="00EC2765">
      <w:r w:rsidRPr="00F14CD6">
        <w:rPr>
          <w:b/>
          <w:sz w:val="26"/>
          <w:szCs w:val="26"/>
        </w:rPr>
        <w:t>So</w:t>
      </w:r>
      <w:r w:rsidR="000B5B0E">
        <w:rPr>
          <w:b/>
          <w:sz w:val="26"/>
          <w:szCs w:val="26"/>
        </w:rPr>
        <w:t>ftware</w:t>
      </w:r>
      <w:r w:rsidR="00F75563">
        <w:rPr>
          <w:b/>
          <w:sz w:val="28"/>
          <w:szCs w:val="28"/>
        </w:rPr>
        <w:t xml:space="preserve">: </w:t>
      </w:r>
      <w:r w:rsidR="00D72084">
        <w:rPr>
          <w:b/>
          <w:sz w:val="28"/>
          <w:szCs w:val="28"/>
        </w:rPr>
        <w:br/>
      </w:r>
      <w:r w:rsidR="00F75563">
        <w:t xml:space="preserve">Python, </w:t>
      </w:r>
      <w:proofErr w:type="spellStart"/>
      <w:r w:rsidR="00F75563">
        <w:t>scikit</w:t>
      </w:r>
      <w:proofErr w:type="spellEnd"/>
      <w:r w:rsidR="00F75563">
        <w:t xml:space="preserve">-learn, </w:t>
      </w:r>
      <w:r w:rsidR="00213F32">
        <w:t>Anaconda</w:t>
      </w:r>
      <w:r w:rsidR="001B7260">
        <w:t xml:space="preserve">, </w:t>
      </w:r>
      <w:proofErr w:type="spellStart"/>
      <w:r w:rsidR="001B7260">
        <w:t>graphviz</w:t>
      </w:r>
      <w:proofErr w:type="spellEnd"/>
      <w:r w:rsidR="001B7260">
        <w:t xml:space="preserve"> and other essential packages.</w:t>
      </w:r>
      <w:bookmarkStart w:id="0" w:name="_GoBack"/>
      <w:bookmarkEnd w:id="0"/>
      <w:r w:rsidR="00BA43DD">
        <w:br/>
      </w:r>
      <w:r w:rsidR="000B5B0E">
        <w:rPr>
          <w:b/>
          <w:sz w:val="26"/>
          <w:szCs w:val="26"/>
        </w:rPr>
        <w:t>Hardware</w:t>
      </w:r>
      <w:r w:rsidR="00213F32">
        <w:rPr>
          <w:b/>
          <w:sz w:val="28"/>
          <w:szCs w:val="28"/>
        </w:rPr>
        <w:t>:</w:t>
      </w:r>
      <w:r w:rsidR="00EC2765">
        <w:rPr>
          <w:b/>
          <w:sz w:val="28"/>
          <w:szCs w:val="28"/>
        </w:rPr>
        <w:br/>
      </w:r>
      <w:r w:rsidR="00EC2765" w:rsidRPr="00EC2765">
        <w:rPr>
          <w:b/>
        </w:rPr>
        <w:t>Processor</w:t>
      </w:r>
      <w:r w:rsidR="00EC2765" w:rsidRPr="005B19B7">
        <w:rPr>
          <w:b/>
        </w:rPr>
        <w:t>:</w:t>
      </w:r>
      <w:r w:rsidR="00EC2765" w:rsidRPr="00EC2765">
        <w:t xml:space="preserve"> Intel(R) Core(TM) i7-9750H CPU@2.60 GHz (12 CPUs), ~2.6GHz</w:t>
      </w:r>
      <w:r w:rsidR="00EC2765">
        <w:br/>
      </w:r>
      <w:r w:rsidR="00EC2765" w:rsidRPr="00EC2765">
        <w:rPr>
          <w:b/>
        </w:rPr>
        <w:t>Memory</w:t>
      </w:r>
      <w:r w:rsidR="00EC2765" w:rsidRPr="005B19B7">
        <w:rPr>
          <w:b/>
        </w:rPr>
        <w:t>:</w:t>
      </w:r>
      <w:r w:rsidR="00EC2765" w:rsidRPr="00EC2765">
        <w:t xml:space="preserve"> 16384MB RAM</w:t>
      </w:r>
      <w:r w:rsidR="00EC2765">
        <w:br/>
      </w:r>
      <w:r w:rsidR="00EC2765" w:rsidRPr="00EC2765">
        <w:rPr>
          <w:b/>
        </w:rPr>
        <w:t>Operating</w:t>
      </w:r>
      <w:r w:rsidR="00EC2765" w:rsidRPr="00EC2765">
        <w:t xml:space="preserve"> </w:t>
      </w:r>
      <w:r w:rsidR="00EC2765" w:rsidRPr="00EC2765">
        <w:rPr>
          <w:b/>
        </w:rPr>
        <w:t>System</w:t>
      </w:r>
      <w:r w:rsidR="00EC2765" w:rsidRPr="005B19B7">
        <w:rPr>
          <w:b/>
        </w:rPr>
        <w:t>:</w:t>
      </w:r>
      <w:r w:rsidR="00EC2765" w:rsidRPr="00EC2765">
        <w:t xml:space="preserve"> Windows 10 Home 64-bit</w:t>
      </w:r>
    </w:p>
    <w:p w14:paraId="1A941C77" w14:textId="77777777" w:rsidR="002E12B7" w:rsidRDefault="002E12B7" w:rsidP="002E12B7">
      <w:pPr>
        <w:rPr>
          <w:b/>
          <w:sz w:val="28"/>
          <w:szCs w:val="28"/>
        </w:rPr>
      </w:pPr>
      <w:r>
        <w:rPr>
          <w:b/>
          <w:sz w:val="28"/>
          <w:szCs w:val="28"/>
        </w:rPr>
        <w:t>Conclusion:</w:t>
      </w:r>
    </w:p>
    <w:p w14:paraId="5F9B7F92" w14:textId="19CF8522" w:rsidR="00485D3A" w:rsidRDefault="002E12B7" w:rsidP="009F168B">
      <w:pPr>
        <w:rPr>
          <w:b/>
          <w:sz w:val="28"/>
          <w:szCs w:val="28"/>
        </w:rPr>
      </w:pPr>
      <w:r>
        <w:t xml:space="preserve">The application of </w:t>
      </w:r>
      <w:r w:rsidRPr="0066547D">
        <w:rPr>
          <w:b/>
        </w:rPr>
        <w:t>transfer learning</w:t>
      </w:r>
      <w:r>
        <w:t xml:space="preserve"> was finely demonstrated in the given task. The performance metrics of the trained model over the co-ordinates extracted from the MNIST digits data was low. An advanced algorithm which is better than a Decision Tree Classifier could have performed better. Also, the trained model can be fine-tuned/adjusted further to increase performance metrics.</w:t>
      </w:r>
      <w:r>
        <w:rPr>
          <w:b/>
          <w:sz w:val="28"/>
          <w:szCs w:val="28"/>
        </w:rPr>
        <w:t xml:space="preserve"> </w:t>
      </w:r>
    </w:p>
    <w:p w14:paraId="640DB226" w14:textId="77777777" w:rsidR="008368F0" w:rsidRPr="00D95A1C" w:rsidRDefault="008368F0" w:rsidP="009F168B">
      <w:pPr>
        <w:rPr>
          <w:b/>
          <w:sz w:val="28"/>
          <w:szCs w:val="28"/>
        </w:rPr>
      </w:pPr>
      <w:r w:rsidRPr="00D95A1C">
        <w:rPr>
          <w:b/>
          <w:sz w:val="28"/>
          <w:szCs w:val="28"/>
        </w:rPr>
        <w:t>References:</w:t>
      </w:r>
    </w:p>
    <w:p w14:paraId="7C78453A" w14:textId="77777777" w:rsidR="00A7620D" w:rsidRDefault="00A7620D" w:rsidP="009F168B">
      <w:r>
        <w:t>[1]</w:t>
      </w:r>
      <w:r w:rsidR="00801400">
        <w:t xml:space="preserve"> </w:t>
      </w:r>
      <w:r w:rsidR="00801400" w:rsidRPr="00801400">
        <w:t>Pen-Based Recognition of Handwritten Digits Data Set</w:t>
      </w:r>
      <w:r w:rsidR="00003DEB">
        <w:t xml:space="preserve"> (n.d.). Retrieved from </w:t>
      </w:r>
      <w:hyperlink r:id="rId21" w:history="1">
        <w:r w:rsidR="00003DEB">
          <w:rPr>
            <w:rStyle w:val="Hyperlink"/>
          </w:rPr>
          <w:t>https://archive.ics.uci.edu/ml/datasets/Pen-Based+Recognition+of+Handwritten+Digits</w:t>
        </w:r>
      </w:hyperlink>
    </w:p>
    <w:p w14:paraId="2D04B1B7" w14:textId="77777777" w:rsidR="00F43A0E" w:rsidRDefault="00116129" w:rsidP="009F168B">
      <w:r>
        <w:t>[</w:t>
      </w:r>
      <w:r w:rsidR="009148D9">
        <w:t>2</w:t>
      </w:r>
      <w:r>
        <w:t xml:space="preserve">] </w:t>
      </w:r>
      <w:proofErr w:type="spellStart"/>
      <w:r w:rsidR="00F43A0E" w:rsidRPr="00F43A0E">
        <w:t>Pedregosa</w:t>
      </w:r>
      <w:proofErr w:type="spellEnd"/>
      <w:r w:rsidR="00F43A0E" w:rsidRPr="00F43A0E">
        <w:t xml:space="preserve">, F., </w:t>
      </w:r>
      <w:proofErr w:type="spellStart"/>
      <w:r w:rsidR="00F43A0E" w:rsidRPr="00F43A0E">
        <w:t>Varoquaux</w:t>
      </w:r>
      <w:proofErr w:type="spellEnd"/>
      <w:r w:rsidR="00F43A0E" w:rsidRPr="00F43A0E">
        <w:t xml:space="preserve">, </w:t>
      </w:r>
      <w:proofErr w:type="spellStart"/>
      <w:r w:rsidR="00F43A0E" w:rsidRPr="00F43A0E">
        <w:t>Ga"el</w:t>
      </w:r>
      <w:proofErr w:type="spellEnd"/>
      <w:r w:rsidR="00F43A0E" w:rsidRPr="00F43A0E">
        <w:t xml:space="preserve">, </w:t>
      </w:r>
      <w:proofErr w:type="spellStart"/>
      <w:r w:rsidR="00F43A0E" w:rsidRPr="00F43A0E">
        <w:t>Gramfort</w:t>
      </w:r>
      <w:proofErr w:type="spellEnd"/>
      <w:r w:rsidR="00F43A0E" w:rsidRPr="00F43A0E">
        <w:t xml:space="preserve">, A., Michel, V., </w:t>
      </w:r>
      <w:proofErr w:type="spellStart"/>
      <w:r w:rsidR="00F43A0E" w:rsidRPr="00F43A0E">
        <w:t>Thirion</w:t>
      </w:r>
      <w:proofErr w:type="spellEnd"/>
      <w:r w:rsidR="00F43A0E" w:rsidRPr="00F43A0E">
        <w:t xml:space="preserve">, B., Grisel, O., … others. (2011). </w:t>
      </w:r>
      <w:proofErr w:type="spellStart"/>
      <w:r w:rsidR="00F43A0E" w:rsidRPr="00F43A0E">
        <w:t>Scikit</w:t>
      </w:r>
      <w:proofErr w:type="spellEnd"/>
      <w:r w:rsidR="00F43A0E" w:rsidRPr="00F43A0E">
        <w:t>-learn: Machine learning in Python. Journal of Machine Learning Research, 12(Oct), 2825–2830.</w:t>
      </w:r>
    </w:p>
    <w:p w14:paraId="282285D6" w14:textId="77777777" w:rsidR="00630788" w:rsidRDefault="00737387" w:rsidP="009F168B">
      <w:r>
        <w:t>[</w:t>
      </w:r>
      <w:r w:rsidR="00566E51">
        <w:t>3</w:t>
      </w:r>
      <w:r>
        <w:t>]</w:t>
      </w:r>
      <w:r w:rsidR="00116129">
        <w:t xml:space="preserve"> V</w:t>
      </w:r>
      <w:r w:rsidR="00630788" w:rsidRPr="00630788">
        <w:t xml:space="preserve">an der </w:t>
      </w:r>
      <w:proofErr w:type="spellStart"/>
      <w:r w:rsidR="00630788" w:rsidRPr="00630788">
        <w:t>Maaten</w:t>
      </w:r>
      <w:proofErr w:type="spellEnd"/>
      <w:r w:rsidR="00630788" w:rsidRPr="00630788">
        <w:t>, L. &amp; Hinton, G. (2008). Visualizing Data using t-SNE. Journal of Machine Learning Research, 9, 2579--2605.</w:t>
      </w:r>
    </w:p>
    <w:p w14:paraId="4F7519BD" w14:textId="77777777" w:rsidR="002047C8" w:rsidRDefault="002047C8" w:rsidP="009F168B">
      <w:r>
        <w:t>[</w:t>
      </w:r>
      <w:r w:rsidR="007B399D">
        <w:t>4</w:t>
      </w:r>
      <w:r>
        <w:t xml:space="preserve">] Sklearn </w:t>
      </w:r>
      <w:proofErr w:type="spellStart"/>
      <w:r>
        <w:t>DecisionTreeClassifier</w:t>
      </w:r>
      <w:proofErr w:type="spellEnd"/>
      <w:r>
        <w:t xml:space="preserve">. (n.d.). Retrieved from </w:t>
      </w:r>
      <w:r>
        <w:br/>
      </w:r>
      <w:hyperlink r:id="rId22" w:history="1">
        <w:r w:rsidRPr="00A36785">
          <w:rPr>
            <w:rStyle w:val="Hyperlink"/>
          </w:rPr>
          <w:t>https://scikit-learn.org/stable/modules/generated/sklearn.tree.DecisionTreeClassifier.html</w:t>
        </w:r>
      </w:hyperlink>
    </w:p>
    <w:p w14:paraId="5A694DF0" w14:textId="77777777" w:rsidR="00EE47D6" w:rsidRPr="00D654BF" w:rsidRDefault="0028680B" w:rsidP="00AB4565">
      <w:r>
        <w:t>[</w:t>
      </w:r>
      <w:r w:rsidR="00571078">
        <w:t>5</w:t>
      </w:r>
      <w:r>
        <w:t xml:space="preserve">] </w:t>
      </w:r>
      <w:proofErr w:type="spellStart"/>
      <w:r w:rsidR="00BF79D5" w:rsidRPr="00BF79D5">
        <w:t>LeCun</w:t>
      </w:r>
      <w:proofErr w:type="spellEnd"/>
      <w:r w:rsidR="00BF79D5" w:rsidRPr="00BF79D5">
        <w:t>, Y. &amp; Cortes, C. (2010). MNIST handwritten digit database.</w:t>
      </w:r>
    </w:p>
    <w:sectPr w:rsidR="00EE47D6" w:rsidRPr="00D65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AF"/>
    <w:rsid w:val="0000195F"/>
    <w:rsid w:val="00002AF1"/>
    <w:rsid w:val="00003DEB"/>
    <w:rsid w:val="00006F7E"/>
    <w:rsid w:val="000121CA"/>
    <w:rsid w:val="00014B29"/>
    <w:rsid w:val="00014EA8"/>
    <w:rsid w:val="000203F3"/>
    <w:rsid w:val="00020840"/>
    <w:rsid w:val="0002634E"/>
    <w:rsid w:val="00031FBA"/>
    <w:rsid w:val="000402FC"/>
    <w:rsid w:val="00040B27"/>
    <w:rsid w:val="000414F4"/>
    <w:rsid w:val="000424E8"/>
    <w:rsid w:val="00043637"/>
    <w:rsid w:val="00044448"/>
    <w:rsid w:val="00047470"/>
    <w:rsid w:val="000520B7"/>
    <w:rsid w:val="000640EB"/>
    <w:rsid w:val="00071140"/>
    <w:rsid w:val="0007398F"/>
    <w:rsid w:val="000754B0"/>
    <w:rsid w:val="0007765E"/>
    <w:rsid w:val="00077F1F"/>
    <w:rsid w:val="000847FD"/>
    <w:rsid w:val="0008576E"/>
    <w:rsid w:val="00092241"/>
    <w:rsid w:val="00092612"/>
    <w:rsid w:val="000A4C29"/>
    <w:rsid w:val="000A79F9"/>
    <w:rsid w:val="000B5B0E"/>
    <w:rsid w:val="000B6486"/>
    <w:rsid w:val="000C0636"/>
    <w:rsid w:val="000C0C08"/>
    <w:rsid w:val="000C2021"/>
    <w:rsid w:val="000C2039"/>
    <w:rsid w:val="000C71AE"/>
    <w:rsid w:val="000D02BC"/>
    <w:rsid w:val="000D0594"/>
    <w:rsid w:val="000D0612"/>
    <w:rsid w:val="000D6A1E"/>
    <w:rsid w:val="000E2F20"/>
    <w:rsid w:val="00105918"/>
    <w:rsid w:val="00112567"/>
    <w:rsid w:val="00112C49"/>
    <w:rsid w:val="00116129"/>
    <w:rsid w:val="001161EC"/>
    <w:rsid w:val="0012145F"/>
    <w:rsid w:val="00123233"/>
    <w:rsid w:val="0012559D"/>
    <w:rsid w:val="00130C11"/>
    <w:rsid w:val="0013573D"/>
    <w:rsid w:val="00137E2B"/>
    <w:rsid w:val="00141260"/>
    <w:rsid w:val="00141B50"/>
    <w:rsid w:val="001460B2"/>
    <w:rsid w:val="00147D87"/>
    <w:rsid w:val="001500F5"/>
    <w:rsid w:val="00151C70"/>
    <w:rsid w:val="001535A4"/>
    <w:rsid w:val="00153B01"/>
    <w:rsid w:val="001573EE"/>
    <w:rsid w:val="00171A91"/>
    <w:rsid w:val="00172889"/>
    <w:rsid w:val="001764E7"/>
    <w:rsid w:val="00180244"/>
    <w:rsid w:val="00186C09"/>
    <w:rsid w:val="00190D3D"/>
    <w:rsid w:val="00193D09"/>
    <w:rsid w:val="00194640"/>
    <w:rsid w:val="00194B02"/>
    <w:rsid w:val="00194E8D"/>
    <w:rsid w:val="00195AF3"/>
    <w:rsid w:val="001A0444"/>
    <w:rsid w:val="001A4CEC"/>
    <w:rsid w:val="001A55E4"/>
    <w:rsid w:val="001A6CEE"/>
    <w:rsid w:val="001B1679"/>
    <w:rsid w:val="001B7260"/>
    <w:rsid w:val="001C2864"/>
    <w:rsid w:val="001C362E"/>
    <w:rsid w:val="001D176C"/>
    <w:rsid w:val="001D1A4C"/>
    <w:rsid w:val="001E0718"/>
    <w:rsid w:val="001E3664"/>
    <w:rsid w:val="001E6389"/>
    <w:rsid w:val="001F1F00"/>
    <w:rsid w:val="001F280B"/>
    <w:rsid w:val="001F5062"/>
    <w:rsid w:val="001F6066"/>
    <w:rsid w:val="001F658A"/>
    <w:rsid w:val="001F7A1D"/>
    <w:rsid w:val="00200AA3"/>
    <w:rsid w:val="002047C8"/>
    <w:rsid w:val="002108DC"/>
    <w:rsid w:val="002135B5"/>
    <w:rsid w:val="00213F32"/>
    <w:rsid w:val="002154EE"/>
    <w:rsid w:val="00224EC4"/>
    <w:rsid w:val="00226811"/>
    <w:rsid w:val="00227D53"/>
    <w:rsid w:val="00233064"/>
    <w:rsid w:val="00234552"/>
    <w:rsid w:val="00234B4E"/>
    <w:rsid w:val="00236E0E"/>
    <w:rsid w:val="00241222"/>
    <w:rsid w:val="00243294"/>
    <w:rsid w:val="002433AE"/>
    <w:rsid w:val="00247055"/>
    <w:rsid w:val="002562F1"/>
    <w:rsid w:val="0025737E"/>
    <w:rsid w:val="002652CC"/>
    <w:rsid w:val="0026548A"/>
    <w:rsid w:val="00271E8B"/>
    <w:rsid w:val="00273511"/>
    <w:rsid w:val="002800C8"/>
    <w:rsid w:val="00281CEF"/>
    <w:rsid w:val="00281F56"/>
    <w:rsid w:val="0028664B"/>
    <w:rsid w:val="0028680B"/>
    <w:rsid w:val="002914EB"/>
    <w:rsid w:val="00291FDA"/>
    <w:rsid w:val="002955FC"/>
    <w:rsid w:val="00296D8D"/>
    <w:rsid w:val="00296FD4"/>
    <w:rsid w:val="0029768E"/>
    <w:rsid w:val="002A476F"/>
    <w:rsid w:val="002A7FE8"/>
    <w:rsid w:val="002B52C2"/>
    <w:rsid w:val="002C1266"/>
    <w:rsid w:val="002C6FCB"/>
    <w:rsid w:val="002C7031"/>
    <w:rsid w:val="002C7499"/>
    <w:rsid w:val="002D1050"/>
    <w:rsid w:val="002D48F1"/>
    <w:rsid w:val="002D73B3"/>
    <w:rsid w:val="002E12B7"/>
    <w:rsid w:val="002F5EB5"/>
    <w:rsid w:val="00303707"/>
    <w:rsid w:val="003054B5"/>
    <w:rsid w:val="00306261"/>
    <w:rsid w:val="00306CDB"/>
    <w:rsid w:val="003158D2"/>
    <w:rsid w:val="00317960"/>
    <w:rsid w:val="00321CAC"/>
    <w:rsid w:val="00331F2C"/>
    <w:rsid w:val="00336F8F"/>
    <w:rsid w:val="00337257"/>
    <w:rsid w:val="00343120"/>
    <w:rsid w:val="003435D1"/>
    <w:rsid w:val="00351801"/>
    <w:rsid w:val="00352DD0"/>
    <w:rsid w:val="003537DA"/>
    <w:rsid w:val="003559D6"/>
    <w:rsid w:val="00356F5E"/>
    <w:rsid w:val="00383666"/>
    <w:rsid w:val="00384A84"/>
    <w:rsid w:val="003A205C"/>
    <w:rsid w:val="003A4550"/>
    <w:rsid w:val="003B3638"/>
    <w:rsid w:val="003C2798"/>
    <w:rsid w:val="003C4703"/>
    <w:rsid w:val="003E13BB"/>
    <w:rsid w:val="003F48C2"/>
    <w:rsid w:val="00403D37"/>
    <w:rsid w:val="00406F1C"/>
    <w:rsid w:val="00407776"/>
    <w:rsid w:val="0041175A"/>
    <w:rsid w:val="004177FA"/>
    <w:rsid w:val="00421CEE"/>
    <w:rsid w:val="0043518F"/>
    <w:rsid w:val="004421F6"/>
    <w:rsid w:val="004454B5"/>
    <w:rsid w:val="0044623F"/>
    <w:rsid w:val="00453224"/>
    <w:rsid w:val="004539A9"/>
    <w:rsid w:val="00457E96"/>
    <w:rsid w:val="00460771"/>
    <w:rsid w:val="004650BC"/>
    <w:rsid w:val="00466BEF"/>
    <w:rsid w:val="00467692"/>
    <w:rsid w:val="00475181"/>
    <w:rsid w:val="004764E4"/>
    <w:rsid w:val="0048225C"/>
    <w:rsid w:val="00482F3E"/>
    <w:rsid w:val="00483716"/>
    <w:rsid w:val="00484918"/>
    <w:rsid w:val="00484C84"/>
    <w:rsid w:val="00485D3A"/>
    <w:rsid w:val="00491485"/>
    <w:rsid w:val="00492ECD"/>
    <w:rsid w:val="00493B3F"/>
    <w:rsid w:val="004B178C"/>
    <w:rsid w:val="004B4566"/>
    <w:rsid w:val="004C0B64"/>
    <w:rsid w:val="004C1494"/>
    <w:rsid w:val="004D12C0"/>
    <w:rsid w:val="004D4CCD"/>
    <w:rsid w:val="004F349E"/>
    <w:rsid w:val="004F7923"/>
    <w:rsid w:val="00502A14"/>
    <w:rsid w:val="0050652A"/>
    <w:rsid w:val="005107E5"/>
    <w:rsid w:val="005211C4"/>
    <w:rsid w:val="00531A3A"/>
    <w:rsid w:val="005327D1"/>
    <w:rsid w:val="00534552"/>
    <w:rsid w:val="005406E7"/>
    <w:rsid w:val="005434C7"/>
    <w:rsid w:val="00543547"/>
    <w:rsid w:val="00553149"/>
    <w:rsid w:val="00566E51"/>
    <w:rsid w:val="00571078"/>
    <w:rsid w:val="00571401"/>
    <w:rsid w:val="00571898"/>
    <w:rsid w:val="00574FD5"/>
    <w:rsid w:val="005750B3"/>
    <w:rsid w:val="005761AE"/>
    <w:rsid w:val="005845DB"/>
    <w:rsid w:val="00584A03"/>
    <w:rsid w:val="005856A8"/>
    <w:rsid w:val="005A1BFA"/>
    <w:rsid w:val="005A5DD4"/>
    <w:rsid w:val="005B0D26"/>
    <w:rsid w:val="005B19B7"/>
    <w:rsid w:val="005B2909"/>
    <w:rsid w:val="005B3BB7"/>
    <w:rsid w:val="005B4A49"/>
    <w:rsid w:val="005C2636"/>
    <w:rsid w:val="005C3A15"/>
    <w:rsid w:val="005D00ED"/>
    <w:rsid w:val="005D446F"/>
    <w:rsid w:val="005D51AE"/>
    <w:rsid w:val="005D7E8F"/>
    <w:rsid w:val="005E173F"/>
    <w:rsid w:val="005E232B"/>
    <w:rsid w:val="005E3F45"/>
    <w:rsid w:val="005E547F"/>
    <w:rsid w:val="005E581F"/>
    <w:rsid w:val="005F43A3"/>
    <w:rsid w:val="005F4526"/>
    <w:rsid w:val="00601528"/>
    <w:rsid w:val="00604648"/>
    <w:rsid w:val="00605BE0"/>
    <w:rsid w:val="00605D47"/>
    <w:rsid w:val="00607342"/>
    <w:rsid w:val="00617513"/>
    <w:rsid w:val="00620465"/>
    <w:rsid w:val="00622662"/>
    <w:rsid w:val="00623A0B"/>
    <w:rsid w:val="00624F45"/>
    <w:rsid w:val="006279B1"/>
    <w:rsid w:val="00630788"/>
    <w:rsid w:val="006508AD"/>
    <w:rsid w:val="00650947"/>
    <w:rsid w:val="006526C6"/>
    <w:rsid w:val="00655D25"/>
    <w:rsid w:val="006615CA"/>
    <w:rsid w:val="00663639"/>
    <w:rsid w:val="00663A1C"/>
    <w:rsid w:val="0066547D"/>
    <w:rsid w:val="00666BAC"/>
    <w:rsid w:val="0067329B"/>
    <w:rsid w:val="00677DC7"/>
    <w:rsid w:val="006801DB"/>
    <w:rsid w:val="00695B1A"/>
    <w:rsid w:val="00697A7E"/>
    <w:rsid w:val="006A13AF"/>
    <w:rsid w:val="006A1D0E"/>
    <w:rsid w:val="006A3F4C"/>
    <w:rsid w:val="006A70A8"/>
    <w:rsid w:val="006B46BA"/>
    <w:rsid w:val="006B7558"/>
    <w:rsid w:val="006C15B1"/>
    <w:rsid w:val="006C1730"/>
    <w:rsid w:val="006C23E2"/>
    <w:rsid w:val="006C2907"/>
    <w:rsid w:val="006C41CA"/>
    <w:rsid w:val="006C690C"/>
    <w:rsid w:val="006D0528"/>
    <w:rsid w:val="006D6441"/>
    <w:rsid w:val="006D6F42"/>
    <w:rsid w:val="006D701B"/>
    <w:rsid w:val="006D7AE9"/>
    <w:rsid w:val="006E06F8"/>
    <w:rsid w:val="006E5069"/>
    <w:rsid w:val="007026DC"/>
    <w:rsid w:val="00705A15"/>
    <w:rsid w:val="00707A9E"/>
    <w:rsid w:val="00716F1F"/>
    <w:rsid w:val="0071768C"/>
    <w:rsid w:val="00724CAB"/>
    <w:rsid w:val="00730416"/>
    <w:rsid w:val="00732BCF"/>
    <w:rsid w:val="00736EE2"/>
    <w:rsid w:val="00736F34"/>
    <w:rsid w:val="00737387"/>
    <w:rsid w:val="00737BEA"/>
    <w:rsid w:val="0074141E"/>
    <w:rsid w:val="00742038"/>
    <w:rsid w:val="007472AB"/>
    <w:rsid w:val="0075740B"/>
    <w:rsid w:val="00767E20"/>
    <w:rsid w:val="00771589"/>
    <w:rsid w:val="00775BA7"/>
    <w:rsid w:val="007832B9"/>
    <w:rsid w:val="00783596"/>
    <w:rsid w:val="00784AC2"/>
    <w:rsid w:val="00784F6F"/>
    <w:rsid w:val="007950D3"/>
    <w:rsid w:val="007961E3"/>
    <w:rsid w:val="007A0481"/>
    <w:rsid w:val="007A0B38"/>
    <w:rsid w:val="007A0EA4"/>
    <w:rsid w:val="007A5891"/>
    <w:rsid w:val="007B2168"/>
    <w:rsid w:val="007B399D"/>
    <w:rsid w:val="007B6BC5"/>
    <w:rsid w:val="007C7E9A"/>
    <w:rsid w:val="007D692F"/>
    <w:rsid w:val="007E3EC0"/>
    <w:rsid w:val="007F10B0"/>
    <w:rsid w:val="007F1C34"/>
    <w:rsid w:val="007F79DF"/>
    <w:rsid w:val="00801349"/>
    <w:rsid w:val="00801400"/>
    <w:rsid w:val="00801729"/>
    <w:rsid w:val="00802254"/>
    <w:rsid w:val="008067C0"/>
    <w:rsid w:val="00806E15"/>
    <w:rsid w:val="00810778"/>
    <w:rsid w:val="008236D6"/>
    <w:rsid w:val="008347FA"/>
    <w:rsid w:val="00834B08"/>
    <w:rsid w:val="008368F0"/>
    <w:rsid w:val="008368F8"/>
    <w:rsid w:val="008465BD"/>
    <w:rsid w:val="00846D5A"/>
    <w:rsid w:val="008545AE"/>
    <w:rsid w:val="008547AF"/>
    <w:rsid w:val="00860EEE"/>
    <w:rsid w:val="00865622"/>
    <w:rsid w:val="00891705"/>
    <w:rsid w:val="0089689B"/>
    <w:rsid w:val="008A3406"/>
    <w:rsid w:val="008A5A6D"/>
    <w:rsid w:val="008B6740"/>
    <w:rsid w:val="008C1E28"/>
    <w:rsid w:val="008C25AF"/>
    <w:rsid w:val="008C2769"/>
    <w:rsid w:val="008C65EA"/>
    <w:rsid w:val="008D0A6A"/>
    <w:rsid w:val="008D31F8"/>
    <w:rsid w:val="008D36E7"/>
    <w:rsid w:val="008D5565"/>
    <w:rsid w:val="008D724B"/>
    <w:rsid w:val="008E0F29"/>
    <w:rsid w:val="008E285C"/>
    <w:rsid w:val="008E56A1"/>
    <w:rsid w:val="008E7100"/>
    <w:rsid w:val="008F1100"/>
    <w:rsid w:val="008F34C8"/>
    <w:rsid w:val="009001F3"/>
    <w:rsid w:val="009019F2"/>
    <w:rsid w:val="00902F4D"/>
    <w:rsid w:val="009148D9"/>
    <w:rsid w:val="009154F2"/>
    <w:rsid w:val="0092060C"/>
    <w:rsid w:val="00923ECE"/>
    <w:rsid w:val="00940802"/>
    <w:rsid w:val="00943916"/>
    <w:rsid w:val="00944F07"/>
    <w:rsid w:val="00946192"/>
    <w:rsid w:val="00947DDA"/>
    <w:rsid w:val="009521CE"/>
    <w:rsid w:val="00953E79"/>
    <w:rsid w:val="009575A4"/>
    <w:rsid w:val="009631B9"/>
    <w:rsid w:val="0096627F"/>
    <w:rsid w:val="00984E1E"/>
    <w:rsid w:val="00985797"/>
    <w:rsid w:val="00991721"/>
    <w:rsid w:val="00993DA6"/>
    <w:rsid w:val="009A28EE"/>
    <w:rsid w:val="009A4B7C"/>
    <w:rsid w:val="009A7579"/>
    <w:rsid w:val="009C203B"/>
    <w:rsid w:val="009C5132"/>
    <w:rsid w:val="009D000C"/>
    <w:rsid w:val="009D596F"/>
    <w:rsid w:val="009E12A2"/>
    <w:rsid w:val="009E2F49"/>
    <w:rsid w:val="009E7D24"/>
    <w:rsid w:val="009F168B"/>
    <w:rsid w:val="009F57FD"/>
    <w:rsid w:val="00A01E35"/>
    <w:rsid w:val="00A043A4"/>
    <w:rsid w:val="00A047AC"/>
    <w:rsid w:val="00A056FD"/>
    <w:rsid w:val="00A05C40"/>
    <w:rsid w:val="00A15852"/>
    <w:rsid w:val="00A165A3"/>
    <w:rsid w:val="00A2775E"/>
    <w:rsid w:val="00A365F5"/>
    <w:rsid w:val="00A442A0"/>
    <w:rsid w:val="00A46266"/>
    <w:rsid w:val="00A51F5F"/>
    <w:rsid w:val="00A52509"/>
    <w:rsid w:val="00A55536"/>
    <w:rsid w:val="00A61E0F"/>
    <w:rsid w:val="00A70B41"/>
    <w:rsid w:val="00A7620D"/>
    <w:rsid w:val="00A767C2"/>
    <w:rsid w:val="00A846CA"/>
    <w:rsid w:val="00A867B1"/>
    <w:rsid w:val="00A870E5"/>
    <w:rsid w:val="00A90395"/>
    <w:rsid w:val="00A97A8F"/>
    <w:rsid w:val="00A97AA2"/>
    <w:rsid w:val="00AA0E9B"/>
    <w:rsid w:val="00AA2AE4"/>
    <w:rsid w:val="00AA4C38"/>
    <w:rsid w:val="00AA533E"/>
    <w:rsid w:val="00AB3F6D"/>
    <w:rsid w:val="00AB4565"/>
    <w:rsid w:val="00AB4B29"/>
    <w:rsid w:val="00AC36D4"/>
    <w:rsid w:val="00AC7A09"/>
    <w:rsid w:val="00AD2569"/>
    <w:rsid w:val="00AD64C6"/>
    <w:rsid w:val="00AE114E"/>
    <w:rsid w:val="00AE1A0A"/>
    <w:rsid w:val="00AE723B"/>
    <w:rsid w:val="00AF004E"/>
    <w:rsid w:val="00AF230F"/>
    <w:rsid w:val="00AF3F7E"/>
    <w:rsid w:val="00B00848"/>
    <w:rsid w:val="00B01090"/>
    <w:rsid w:val="00B06D96"/>
    <w:rsid w:val="00B214E2"/>
    <w:rsid w:val="00B21BD0"/>
    <w:rsid w:val="00B23E58"/>
    <w:rsid w:val="00B25286"/>
    <w:rsid w:val="00B257A1"/>
    <w:rsid w:val="00B321D5"/>
    <w:rsid w:val="00B347A5"/>
    <w:rsid w:val="00B357F4"/>
    <w:rsid w:val="00B40596"/>
    <w:rsid w:val="00B4184B"/>
    <w:rsid w:val="00B422C7"/>
    <w:rsid w:val="00B453DC"/>
    <w:rsid w:val="00B50D67"/>
    <w:rsid w:val="00B518A7"/>
    <w:rsid w:val="00B52FCD"/>
    <w:rsid w:val="00B5575D"/>
    <w:rsid w:val="00B56F6E"/>
    <w:rsid w:val="00B600FD"/>
    <w:rsid w:val="00B61D4D"/>
    <w:rsid w:val="00B67643"/>
    <w:rsid w:val="00B71647"/>
    <w:rsid w:val="00B739B5"/>
    <w:rsid w:val="00B74CFA"/>
    <w:rsid w:val="00B80A41"/>
    <w:rsid w:val="00B813D6"/>
    <w:rsid w:val="00B902A1"/>
    <w:rsid w:val="00BA43DD"/>
    <w:rsid w:val="00BB258D"/>
    <w:rsid w:val="00BB6D96"/>
    <w:rsid w:val="00BC36A0"/>
    <w:rsid w:val="00BC3F29"/>
    <w:rsid w:val="00BC41E1"/>
    <w:rsid w:val="00BC50D5"/>
    <w:rsid w:val="00BD4B6D"/>
    <w:rsid w:val="00BD5AE8"/>
    <w:rsid w:val="00BD5EA7"/>
    <w:rsid w:val="00BE0DCF"/>
    <w:rsid w:val="00BE1D9D"/>
    <w:rsid w:val="00BE1E4D"/>
    <w:rsid w:val="00BF2412"/>
    <w:rsid w:val="00BF39F2"/>
    <w:rsid w:val="00BF3BF7"/>
    <w:rsid w:val="00BF4905"/>
    <w:rsid w:val="00BF79D5"/>
    <w:rsid w:val="00C1199D"/>
    <w:rsid w:val="00C12BF7"/>
    <w:rsid w:val="00C17016"/>
    <w:rsid w:val="00C21703"/>
    <w:rsid w:val="00C241DD"/>
    <w:rsid w:val="00C25DE1"/>
    <w:rsid w:val="00C32B7B"/>
    <w:rsid w:val="00C41F9C"/>
    <w:rsid w:val="00C44C11"/>
    <w:rsid w:val="00C44D9D"/>
    <w:rsid w:val="00C61D9B"/>
    <w:rsid w:val="00C63976"/>
    <w:rsid w:val="00C80C34"/>
    <w:rsid w:val="00C8168D"/>
    <w:rsid w:val="00CA1EB6"/>
    <w:rsid w:val="00CA2460"/>
    <w:rsid w:val="00CA2546"/>
    <w:rsid w:val="00CA4C44"/>
    <w:rsid w:val="00CA62BB"/>
    <w:rsid w:val="00CA62EE"/>
    <w:rsid w:val="00CB72AE"/>
    <w:rsid w:val="00CC1D43"/>
    <w:rsid w:val="00CC61F6"/>
    <w:rsid w:val="00CE07A6"/>
    <w:rsid w:val="00CE3C50"/>
    <w:rsid w:val="00CE44CC"/>
    <w:rsid w:val="00CE519E"/>
    <w:rsid w:val="00CE61E0"/>
    <w:rsid w:val="00CF628B"/>
    <w:rsid w:val="00D00821"/>
    <w:rsid w:val="00D01FBC"/>
    <w:rsid w:val="00D05201"/>
    <w:rsid w:val="00D15424"/>
    <w:rsid w:val="00D15525"/>
    <w:rsid w:val="00D207F3"/>
    <w:rsid w:val="00D22349"/>
    <w:rsid w:val="00D23071"/>
    <w:rsid w:val="00D242F1"/>
    <w:rsid w:val="00D31296"/>
    <w:rsid w:val="00D31DDA"/>
    <w:rsid w:val="00D34903"/>
    <w:rsid w:val="00D3621A"/>
    <w:rsid w:val="00D372A0"/>
    <w:rsid w:val="00D41362"/>
    <w:rsid w:val="00D4347A"/>
    <w:rsid w:val="00D457A0"/>
    <w:rsid w:val="00D50B2A"/>
    <w:rsid w:val="00D52E0D"/>
    <w:rsid w:val="00D54993"/>
    <w:rsid w:val="00D54BB4"/>
    <w:rsid w:val="00D61B61"/>
    <w:rsid w:val="00D654BF"/>
    <w:rsid w:val="00D6559B"/>
    <w:rsid w:val="00D72084"/>
    <w:rsid w:val="00D76814"/>
    <w:rsid w:val="00D92C71"/>
    <w:rsid w:val="00D95A1C"/>
    <w:rsid w:val="00DA1A99"/>
    <w:rsid w:val="00DA37C5"/>
    <w:rsid w:val="00DB234E"/>
    <w:rsid w:val="00DB2E17"/>
    <w:rsid w:val="00DB4047"/>
    <w:rsid w:val="00DC0AD0"/>
    <w:rsid w:val="00DC402E"/>
    <w:rsid w:val="00DD09BE"/>
    <w:rsid w:val="00DD28D7"/>
    <w:rsid w:val="00DD6CAA"/>
    <w:rsid w:val="00DE1D85"/>
    <w:rsid w:val="00DE2B13"/>
    <w:rsid w:val="00DE2CEF"/>
    <w:rsid w:val="00DE5534"/>
    <w:rsid w:val="00DE5B8E"/>
    <w:rsid w:val="00DE70EB"/>
    <w:rsid w:val="00DE732F"/>
    <w:rsid w:val="00DF2A57"/>
    <w:rsid w:val="00DF4265"/>
    <w:rsid w:val="00DF42DA"/>
    <w:rsid w:val="00DF7492"/>
    <w:rsid w:val="00E00E89"/>
    <w:rsid w:val="00E0211C"/>
    <w:rsid w:val="00E0334C"/>
    <w:rsid w:val="00E0771A"/>
    <w:rsid w:val="00E20744"/>
    <w:rsid w:val="00E2513B"/>
    <w:rsid w:val="00E324FF"/>
    <w:rsid w:val="00E32F70"/>
    <w:rsid w:val="00E33407"/>
    <w:rsid w:val="00E3391E"/>
    <w:rsid w:val="00E35972"/>
    <w:rsid w:val="00E41C3C"/>
    <w:rsid w:val="00E42A0B"/>
    <w:rsid w:val="00E445E6"/>
    <w:rsid w:val="00E46180"/>
    <w:rsid w:val="00E561E6"/>
    <w:rsid w:val="00E570DC"/>
    <w:rsid w:val="00E57A0A"/>
    <w:rsid w:val="00E60454"/>
    <w:rsid w:val="00E60D6B"/>
    <w:rsid w:val="00E62F3D"/>
    <w:rsid w:val="00E63941"/>
    <w:rsid w:val="00E63AD7"/>
    <w:rsid w:val="00E82C67"/>
    <w:rsid w:val="00E94C93"/>
    <w:rsid w:val="00E968E9"/>
    <w:rsid w:val="00E97220"/>
    <w:rsid w:val="00EA1843"/>
    <w:rsid w:val="00EA311F"/>
    <w:rsid w:val="00EA4867"/>
    <w:rsid w:val="00EA4997"/>
    <w:rsid w:val="00EA64DB"/>
    <w:rsid w:val="00EC2765"/>
    <w:rsid w:val="00EC2DDA"/>
    <w:rsid w:val="00ED3626"/>
    <w:rsid w:val="00ED5308"/>
    <w:rsid w:val="00EE03A6"/>
    <w:rsid w:val="00EE1A7E"/>
    <w:rsid w:val="00EE47D6"/>
    <w:rsid w:val="00EE4855"/>
    <w:rsid w:val="00EE6DBF"/>
    <w:rsid w:val="00EF5426"/>
    <w:rsid w:val="00F02429"/>
    <w:rsid w:val="00F06C99"/>
    <w:rsid w:val="00F14AD7"/>
    <w:rsid w:val="00F14CD6"/>
    <w:rsid w:val="00F20BE7"/>
    <w:rsid w:val="00F31C32"/>
    <w:rsid w:val="00F326AF"/>
    <w:rsid w:val="00F33A08"/>
    <w:rsid w:val="00F34048"/>
    <w:rsid w:val="00F3465C"/>
    <w:rsid w:val="00F360A7"/>
    <w:rsid w:val="00F366B7"/>
    <w:rsid w:val="00F43A0E"/>
    <w:rsid w:val="00F44827"/>
    <w:rsid w:val="00F44F81"/>
    <w:rsid w:val="00F531D4"/>
    <w:rsid w:val="00F61797"/>
    <w:rsid w:val="00F6192D"/>
    <w:rsid w:val="00F63AC9"/>
    <w:rsid w:val="00F64220"/>
    <w:rsid w:val="00F70FFF"/>
    <w:rsid w:val="00F71474"/>
    <w:rsid w:val="00F718D0"/>
    <w:rsid w:val="00F75563"/>
    <w:rsid w:val="00F76F92"/>
    <w:rsid w:val="00F77858"/>
    <w:rsid w:val="00F81138"/>
    <w:rsid w:val="00F863C8"/>
    <w:rsid w:val="00F94DC9"/>
    <w:rsid w:val="00F962EC"/>
    <w:rsid w:val="00F96D48"/>
    <w:rsid w:val="00FA6758"/>
    <w:rsid w:val="00FB04CD"/>
    <w:rsid w:val="00FB1906"/>
    <w:rsid w:val="00FB1A7F"/>
    <w:rsid w:val="00FB72B2"/>
    <w:rsid w:val="00FB76D6"/>
    <w:rsid w:val="00FC40FE"/>
    <w:rsid w:val="00FD6EC4"/>
    <w:rsid w:val="00FE103E"/>
    <w:rsid w:val="00FE3657"/>
    <w:rsid w:val="00FF4666"/>
    <w:rsid w:val="00FF559D"/>
    <w:rsid w:val="00FF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048A"/>
  <w15:chartTrackingRefBased/>
  <w15:docId w15:val="{A304BD60-3B19-4548-B5C9-B3AD3CC0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9BE"/>
    <w:rPr>
      <w:color w:val="0000FF"/>
      <w:u w:val="single"/>
    </w:rPr>
  </w:style>
  <w:style w:type="paragraph" w:styleId="BalloonText">
    <w:name w:val="Balloon Text"/>
    <w:basedOn w:val="Normal"/>
    <w:link w:val="BalloonTextChar"/>
    <w:uiPriority w:val="99"/>
    <w:semiHidden/>
    <w:unhideWhenUsed/>
    <w:rsid w:val="00075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4B0"/>
    <w:rPr>
      <w:rFonts w:ascii="Segoe UI" w:hAnsi="Segoe UI" w:cs="Segoe UI"/>
      <w:sz w:val="18"/>
      <w:szCs w:val="18"/>
    </w:rPr>
  </w:style>
  <w:style w:type="character" w:styleId="UnresolvedMention">
    <w:name w:val="Unresolved Mention"/>
    <w:basedOn w:val="DefaultParagraphFont"/>
    <w:uiPriority w:val="99"/>
    <w:semiHidden/>
    <w:unhideWhenUsed/>
    <w:rsid w:val="00F43A0E"/>
    <w:rPr>
      <w:color w:val="605E5C"/>
      <w:shd w:val="clear" w:color="auto" w:fill="E1DFDD"/>
    </w:rPr>
  </w:style>
  <w:style w:type="paragraph" w:styleId="ListParagraph">
    <w:name w:val="List Paragraph"/>
    <w:basedOn w:val="Normal"/>
    <w:uiPriority w:val="34"/>
    <w:qFormat/>
    <w:rsid w:val="00116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oddrationale/mnist-in-csv" TargetMode="External"/><Relationship Id="rId3" Type="http://schemas.openxmlformats.org/officeDocument/2006/relationships/webSettings" Target="webSettings.xml"/><Relationship Id="rId21" Type="http://schemas.openxmlformats.org/officeDocument/2006/relationships/hyperlink" Target="https://archive.ics.uci.edu/ml/datasets/Pen-Based+Recognition+of+Handwritten+Digit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hyperlink" Target="https://archive.ics.uci.edu/ml/datasets/Pen-Based+Recognition+of+Handwritten+Digit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cikit-learn.org/stable/modules/generated/sklearn.tree.DecisionTree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ckasula</dc:creator>
  <cp:keywords/>
  <dc:description/>
  <cp:lastModifiedBy>ckasula</cp:lastModifiedBy>
  <cp:revision>230</cp:revision>
  <cp:lastPrinted>2019-10-24T00:57:00Z</cp:lastPrinted>
  <dcterms:created xsi:type="dcterms:W3CDTF">2019-10-22T19:16:00Z</dcterms:created>
  <dcterms:modified xsi:type="dcterms:W3CDTF">2019-10-24T01:46:00Z</dcterms:modified>
</cp:coreProperties>
</file>