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36A" w:rsidRDefault="009E5BE7" w:rsidP="009E5BE7">
      <w:pPr>
        <w:rPr>
          <w:rFonts w:ascii="Times New Roman" w:hAnsi="Times New Roman" w:cs="Times New Roman"/>
          <w:sz w:val="24"/>
          <w:szCs w:val="24"/>
        </w:rPr>
      </w:pPr>
      <w:r w:rsidRPr="009E5BE7">
        <w:rPr>
          <w:rFonts w:ascii="Times New Roman" w:hAnsi="Times New Roman" w:cs="Times New Roman"/>
          <w:b/>
          <w:bCs/>
          <w:sz w:val="28"/>
          <w:szCs w:val="28"/>
        </w:rPr>
        <w:t>Question 4 (20 points)</w:t>
      </w:r>
      <w:r w:rsidRPr="009E5BE7">
        <w:rPr>
          <w:b/>
          <w:bCs/>
        </w:rPr>
        <w:t xml:space="preserve"> </w:t>
      </w:r>
      <w:r w:rsidRPr="009E5BE7">
        <w:rPr>
          <w:rFonts w:ascii="Times New Roman" w:hAnsi="Times New Roman" w:cs="Times New Roman"/>
          <w:sz w:val="24"/>
          <w:szCs w:val="24"/>
        </w:rPr>
        <w:t xml:space="preserve">Implement the basic backtracking algorithm. Generate 10 random </w:t>
      </w:r>
      <w:proofErr w:type="spellStart"/>
      <w:r w:rsidRPr="009E5BE7">
        <w:rPr>
          <w:rFonts w:ascii="Times New Roman" w:hAnsi="Times New Roman" w:cs="Times New Roman"/>
          <w:sz w:val="24"/>
          <w:szCs w:val="24"/>
        </w:rPr>
        <w:t>Sudokus</w:t>
      </w:r>
      <w:proofErr w:type="spellEnd"/>
      <w:r w:rsidRPr="009E5BE7">
        <w:rPr>
          <w:rFonts w:ascii="Times New Roman" w:hAnsi="Times New Roman" w:cs="Times New Roman"/>
          <w:sz w:val="24"/>
          <w:szCs w:val="24"/>
        </w:rPr>
        <w:t xml:space="preserve"> with puzzle.txt and evaluate the solver. Report the average and variance of the performance.</w:t>
      </w:r>
    </w:p>
    <w:p w:rsidR="005221C9" w:rsidRPr="005221C9" w:rsidRDefault="005221C9" w:rsidP="00522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>Generated 10 random Sudoku and evaluated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221C9">
        <w:rPr>
          <w:rFonts w:ascii="Times New Roman" w:hAnsi="Times New Roman" w:cs="Times New Roman"/>
          <w:color w:val="FF0000"/>
          <w:sz w:val="24"/>
          <w:szCs w:val="24"/>
        </w:rPr>
        <w:t>1.18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221C9">
        <w:rPr>
          <w:rFonts w:ascii="Times New Roman" w:hAnsi="Times New Roman" w:cs="Times New Roman"/>
          <w:color w:val="FF0000"/>
          <w:sz w:val="24"/>
          <w:szCs w:val="24"/>
        </w:rPr>
        <w:t>0.33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221C9">
        <w:rPr>
          <w:rFonts w:ascii="Times New Roman" w:hAnsi="Times New Roman" w:cs="Times New Roman"/>
          <w:color w:val="FF0000"/>
          <w:sz w:val="24"/>
          <w:szCs w:val="24"/>
        </w:rPr>
        <w:t>0.36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221C9">
        <w:rPr>
          <w:rFonts w:ascii="Times New Roman" w:hAnsi="Times New Roman" w:cs="Times New Roman"/>
          <w:color w:val="FF0000"/>
          <w:sz w:val="24"/>
          <w:szCs w:val="24"/>
        </w:rPr>
        <w:t>3.47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221C9">
        <w:rPr>
          <w:rFonts w:ascii="Times New Roman" w:hAnsi="Times New Roman" w:cs="Times New Roman"/>
          <w:color w:val="FF0000"/>
          <w:sz w:val="24"/>
          <w:szCs w:val="24"/>
        </w:rPr>
        <w:t>0.45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221C9">
        <w:rPr>
          <w:rFonts w:ascii="Times New Roman" w:hAnsi="Times New Roman" w:cs="Times New Roman"/>
          <w:color w:val="FF0000"/>
          <w:sz w:val="24"/>
          <w:szCs w:val="24"/>
        </w:rPr>
        <w:t>0.47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221C9">
        <w:rPr>
          <w:rFonts w:ascii="Times New Roman" w:hAnsi="Times New Roman" w:cs="Times New Roman"/>
          <w:color w:val="FF0000"/>
          <w:sz w:val="24"/>
          <w:szCs w:val="24"/>
        </w:rPr>
        <w:t>0.72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221C9">
        <w:rPr>
          <w:rFonts w:ascii="Times New Roman" w:hAnsi="Times New Roman" w:cs="Times New Roman"/>
          <w:color w:val="FF0000"/>
          <w:sz w:val="24"/>
          <w:szCs w:val="24"/>
        </w:rPr>
        <w:t>3.36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221C9">
        <w:rPr>
          <w:rFonts w:ascii="Times New Roman" w:hAnsi="Times New Roman" w:cs="Times New Roman"/>
          <w:color w:val="FF0000"/>
          <w:sz w:val="24"/>
          <w:szCs w:val="24"/>
        </w:rPr>
        <w:t>4.69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221C9">
        <w:rPr>
          <w:rFonts w:ascii="Times New Roman" w:hAnsi="Times New Roman" w:cs="Times New Roman"/>
          <w:color w:val="FF0000"/>
          <w:sz w:val="24"/>
          <w:szCs w:val="24"/>
        </w:rPr>
        <w:t>0.38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Mean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1.541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>Variance: 2.69965444444</w:t>
      </w:r>
    </w:p>
    <w:p w:rsidR="00F00D88" w:rsidRPr="005221C9" w:rsidRDefault="00F00D88" w:rsidP="005221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F00D88" w:rsidRDefault="00F00D88" w:rsidP="00F00D88"/>
    <w:p w:rsidR="00B22E75" w:rsidRDefault="00B22E75" w:rsidP="00F00D88"/>
    <w:p w:rsidR="00B22E75" w:rsidRDefault="00B22E75" w:rsidP="00B22E75">
      <w:pPr>
        <w:rPr>
          <w:rFonts w:ascii="Times New Roman" w:hAnsi="Times New Roman" w:cs="Times New Roman"/>
          <w:sz w:val="24"/>
          <w:szCs w:val="24"/>
        </w:rPr>
      </w:pPr>
      <w:r w:rsidRPr="00B22E75">
        <w:rPr>
          <w:rFonts w:ascii="Times New Roman" w:hAnsi="Times New Roman" w:cs="Times New Roman"/>
          <w:b/>
          <w:bCs/>
          <w:sz w:val="28"/>
          <w:szCs w:val="28"/>
        </w:rPr>
        <w:t>Question 5 (20 points)</w:t>
      </w:r>
      <w:r>
        <w:rPr>
          <w:rFonts w:ascii="NimbusSanL-BoldItal" w:hAnsi="NimbusSanL-BoldItal" w:cs="NimbusSanL-BoldItal"/>
          <w:b/>
          <w:bCs/>
          <w:color w:val="333333"/>
          <w:sz w:val="15"/>
          <w:szCs w:val="15"/>
        </w:rPr>
        <w:t xml:space="preserve"> </w:t>
      </w:r>
      <w:r w:rsidRPr="00B22E75">
        <w:rPr>
          <w:rFonts w:ascii="Times New Roman" w:hAnsi="Times New Roman" w:cs="Times New Roman"/>
          <w:sz w:val="24"/>
          <w:szCs w:val="24"/>
        </w:rPr>
        <w:t>Add minimum remaining values (MRV) heuristic + forward checking + arc consistency to the algorithm.</w:t>
      </w:r>
      <w:r w:rsidRPr="00B22E75">
        <w:rPr>
          <w:rFonts w:ascii="Times New Roman" w:hAnsi="Times New Roman" w:cs="Times New Roman"/>
          <w:sz w:val="24"/>
          <w:szCs w:val="24"/>
        </w:rPr>
        <w:t xml:space="preserve"> </w:t>
      </w:r>
      <w:r w:rsidRPr="00B22E75">
        <w:rPr>
          <w:rFonts w:ascii="Times New Roman" w:hAnsi="Times New Roman" w:cs="Times New Roman"/>
          <w:sz w:val="24"/>
          <w:szCs w:val="24"/>
        </w:rPr>
        <w:t>To make arc consistency simpler, you can trigger constraint propagation only when a variable with just one valid value left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E75">
        <w:rPr>
          <w:rFonts w:ascii="Times New Roman" w:hAnsi="Times New Roman" w:cs="Times New Roman"/>
          <w:sz w:val="24"/>
          <w:szCs w:val="24"/>
        </w:rPr>
        <w:t xml:space="preserve">discovered. Generate 10 random </w:t>
      </w:r>
      <w:proofErr w:type="spellStart"/>
      <w:r w:rsidRPr="00B22E75">
        <w:rPr>
          <w:rFonts w:ascii="Times New Roman" w:hAnsi="Times New Roman" w:cs="Times New Roman"/>
          <w:sz w:val="24"/>
          <w:szCs w:val="24"/>
        </w:rPr>
        <w:t>Sudokus</w:t>
      </w:r>
      <w:proofErr w:type="spellEnd"/>
      <w:r w:rsidRPr="00B22E75">
        <w:rPr>
          <w:rFonts w:ascii="Times New Roman" w:hAnsi="Times New Roman" w:cs="Times New Roman"/>
          <w:sz w:val="24"/>
          <w:szCs w:val="24"/>
        </w:rPr>
        <w:t xml:space="preserve"> with puzzle.txt and evaluate it. Report the average and variance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E75">
        <w:rPr>
          <w:rFonts w:ascii="Times New Roman" w:hAnsi="Times New Roman" w:cs="Times New Roman"/>
          <w:sz w:val="24"/>
          <w:szCs w:val="24"/>
        </w:rPr>
        <w:t>performance.</w:t>
      </w:r>
    </w:p>
    <w:p w:rsidR="003D7D0D" w:rsidRPr="005221C9" w:rsidRDefault="005221C9" w:rsidP="005221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5221C9">
        <w:rPr>
          <w:rFonts w:ascii="Times New Roman" w:hAnsi="Times New Roman" w:cs="Times New Roman"/>
          <w:color w:val="FF0000"/>
          <w:sz w:val="24"/>
          <w:szCs w:val="24"/>
        </w:rPr>
        <w:t>Generated 10 random Sudoku and evaluated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221C9">
        <w:rPr>
          <w:rFonts w:ascii="Times New Roman" w:hAnsi="Times New Roman" w:cs="Times New Roman"/>
          <w:color w:val="FF0000"/>
          <w:sz w:val="24"/>
          <w:szCs w:val="24"/>
        </w:rPr>
        <w:t>0.399183988571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0.371510982513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0.449306964874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0.339998006821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0.383285045624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0.517786026001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0.59493303299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0.229640960693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0.334640979767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Time taken to </w:t>
      </w: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t>run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0.286954164505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5221C9">
        <w:rPr>
          <w:rFonts w:ascii="Times New Roman" w:hAnsi="Times New Roman" w:cs="Times New Roman"/>
          <w:color w:val="FF0000"/>
          <w:sz w:val="24"/>
          <w:szCs w:val="24"/>
        </w:rPr>
        <w:lastRenderedPageBreak/>
        <w:t>Mean :</w:t>
      </w:r>
      <w:proofErr w:type="gramEnd"/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 0.384</w:t>
      </w:r>
    </w:p>
    <w:p w:rsidR="005221C9" w:rsidRPr="005221C9" w:rsidRDefault="005221C9" w:rsidP="005221C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5221C9">
        <w:rPr>
          <w:rFonts w:ascii="Times New Roman" w:hAnsi="Times New Roman" w:cs="Times New Roman"/>
          <w:color w:val="FF0000"/>
          <w:sz w:val="24"/>
          <w:szCs w:val="24"/>
        </w:rPr>
        <w:t xml:space="preserve">Variance: </w:t>
      </w:r>
      <w:r w:rsidRPr="005221C9">
        <w:rPr>
          <w:rFonts w:ascii="Times New Roman" w:hAnsi="Times New Roman" w:cs="Times New Roman"/>
          <w:color w:val="FF0000"/>
          <w:sz w:val="24"/>
          <w:szCs w:val="24"/>
        </w:rPr>
        <w:t>0.0116933333333</w:t>
      </w:r>
      <w:bookmarkEnd w:id="0"/>
    </w:p>
    <w:sectPr w:rsidR="005221C9" w:rsidRPr="005221C9" w:rsidSect="004239EF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D7C" w:rsidRDefault="006F5D7C" w:rsidP="004239EF">
      <w:pPr>
        <w:spacing w:after="0" w:line="240" w:lineRule="auto"/>
      </w:pPr>
      <w:r>
        <w:separator/>
      </w:r>
    </w:p>
  </w:endnote>
  <w:endnote w:type="continuationSeparator" w:id="0">
    <w:p w:rsidR="006F5D7C" w:rsidRDefault="006F5D7C" w:rsidP="00423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SanL-Bold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D7C" w:rsidRDefault="006F5D7C" w:rsidP="004239EF">
      <w:pPr>
        <w:spacing w:after="0" w:line="240" w:lineRule="auto"/>
      </w:pPr>
      <w:r>
        <w:separator/>
      </w:r>
    </w:p>
  </w:footnote>
  <w:footnote w:type="continuationSeparator" w:id="0">
    <w:p w:rsidR="006F5D7C" w:rsidRDefault="006F5D7C" w:rsidP="00423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9EF" w:rsidRDefault="004239EF">
    <w:pPr>
      <w:pStyle w:val="Header"/>
    </w:pPr>
  </w:p>
  <w:p w:rsidR="004239EF" w:rsidRDefault="004239E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39EF" w:rsidRDefault="004239EF" w:rsidP="004239EF">
    <w:pPr>
      <w:pStyle w:val="Header"/>
      <w:jc w:val="center"/>
      <w:rPr>
        <w:b/>
        <w:sz w:val="26"/>
        <w:szCs w:val="26"/>
      </w:rPr>
    </w:pPr>
    <w:r>
      <w:rPr>
        <w:b/>
        <w:sz w:val="26"/>
        <w:szCs w:val="26"/>
      </w:rPr>
      <w:t>CSE537</w:t>
    </w:r>
    <w:r w:rsidRPr="004239EF">
      <w:rPr>
        <w:b/>
        <w:sz w:val="26"/>
        <w:szCs w:val="26"/>
      </w:rPr>
      <w:t>: Project 1 Report</w:t>
    </w:r>
  </w:p>
  <w:p w:rsidR="004239EF" w:rsidRDefault="004239EF" w:rsidP="004239EF">
    <w:pPr>
      <w:pStyle w:val="Header"/>
      <w:jc w:val="center"/>
      <w:rPr>
        <w:b/>
        <w:sz w:val="26"/>
        <w:szCs w:val="26"/>
      </w:rPr>
    </w:pPr>
    <w:r>
      <w:rPr>
        <w:b/>
        <w:sz w:val="26"/>
        <w:szCs w:val="26"/>
      </w:rPr>
      <w:t>Lokesh Lagudu Premadurga Kolli Sai Chaitanya Mallampati</w:t>
    </w:r>
  </w:p>
  <w:p w:rsidR="004239EF" w:rsidRDefault="004239EF" w:rsidP="004239EF">
    <w:pPr>
      <w:pStyle w:val="Header"/>
      <w:jc w:val="center"/>
      <w:rPr>
        <w:b/>
        <w:sz w:val="26"/>
        <w:szCs w:val="26"/>
      </w:rPr>
    </w:pPr>
    <w:r>
      <w:rPr>
        <w:b/>
        <w:sz w:val="26"/>
        <w:szCs w:val="26"/>
      </w:rPr>
      <w:t>September 25, 2014</w:t>
    </w:r>
  </w:p>
  <w:p w:rsidR="004239EF" w:rsidRPr="004239EF" w:rsidRDefault="004239EF" w:rsidP="004239EF">
    <w:pPr>
      <w:pStyle w:val="Header"/>
      <w:jc w:val="center"/>
      <w:rPr>
        <w:b/>
        <w:sz w:val="26"/>
        <w:szCs w:val="26"/>
      </w:rPr>
    </w:pPr>
  </w:p>
  <w:p w:rsidR="004239EF" w:rsidRDefault="004239EF" w:rsidP="004239E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11701"/>
    <w:multiLevelType w:val="hybridMultilevel"/>
    <w:tmpl w:val="3D10E9AA"/>
    <w:lvl w:ilvl="0" w:tplc="80026A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2027C8"/>
    <w:multiLevelType w:val="hybridMultilevel"/>
    <w:tmpl w:val="5F6872C2"/>
    <w:lvl w:ilvl="0" w:tplc="F74E27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781"/>
    <w:rsid w:val="00030E09"/>
    <w:rsid w:val="00051751"/>
    <w:rsid w:val="00054ED9"/>
    <w:rsid w:val="00063E01"/>
    <w:rsid w:val="0007030C"/>
    <w:rsid w:val="00075927"/>
    <w:rsid w:val="00096561"/>
    <w:rsid w:val="000E51BC"/>
    <w:rsid w:val="000F435E"/>
    <w:rsid w:val="00130388"/>
    <w:rsid w:val="00140339"/>
    <w:rsid w:val="0015589D"/>
    <w:rsid w:val="00155B5D"/>
    <w:rsid w:val="00170208"/>
    <w:rsid w:val="001721C4"/>
    <w:rsid w:val="00174AEB"/>
    <w:rsid w:val="001A3F08"/>
    <w:rsid w:val="001D736A"/>
    <w:rsid w:val="00210663"/>
    <w:rsid w:val="00215A1B"/>
    <w:rsid w:val="00221871"/>
    <w:rsid w:val="00233C04"/>
    <w:rsid w:val="00237A54"/>
    <w:rsid w:val="002862ED"/>
    <w:rsid w:val="00286E1C"/>
    <w:rsid w:val="0029694C"/>
    <w:rsid w:val="00296AA6"/>
    <w:rsid w:val="002D5216"/>
    <w:rsid w:val="002F7B07"/>
    <w:rsid w:val="0031369E"/>
    <w:rsid w:val="00317264"/>
    <w:rsid w:val="003506B4"/>
    <w:rsid w:val="003554A5"/>
    <w:rsid w:val="0036588E"/>
    <w:rsid w:val="0037294E"/>
    <w:rsid w:val="003A0484"/>
    <w:rsid w:val="003A210D"/>
    <w:rsid w:val="003A4FA0"/>
    <w:rsid w:val="003D7D0D"/>
    <w:rsid w:val="004239EF"/>
    <w:rsid w:val="0044161D"/>
    <w:rsid w:val="00470EFF"/>
    <w:rsid w:val="004710CA"/>
    <w:rsid w:val="0047257C"/>
    <w:rsid w:val="0049231A"/>
    <w:rsid w:val="004A0724"/>
    <w:rsid w:val="004D202C"/>
    <w:rsid w:val="004D2440"/>
    <w:rsid w:val="004F3930"/>
    <w:rsid w:val="00507A15"/>
    <w:rsid w:val="0051402F"/>
    <w:rsid w:val="00517FDF"/>
    <w:rsid w:val="005221C9"/>
    <w:rsid w:val="00524386"/>
    <w:rsid w:val="00526AE4"/>
    <w:rsid w:val="0054346B"/>
    <w:rsid w:val="00546E92"/>
    <w:rsid w:val="00554C36"/>
    <w:rsid w:val="005551D5"/>
    <w:rsid w:val="00571A8B"/>
    <w:rsid w:val="005B0B99"/>
    <w:rsid w:val="005B6876"/>
    <w:rsid w:val="005C3681"/>
    <w:rsid w:val="005D11E9"/>
    <w:rsid w:val="005E544A"/>
    <w:rsid w:val="005F501C"/>
    <w:rsid w:val="00627A81"/>
    <w:rsid w:val="00630781"/>
    <w:rsid w:val="00631AD5"/>
    <w:rsid w:val="00651496"/>
    <w:rsid w:val="00653351"/>
    <w:rsid w:val="0065591D"/>
    <w:rsid w:val="00660FFD"/>
    <w:rsid w:val="006964F0"/>
    <w:rsid w:val="00696A4A"/>
    <w:rsid w:val="006A773E"/>
    <w:rsid w:val="006E7585"/>
    <w:rsid w:val="006F5D7C"/>
    <w:rsid w:val="006F5FDC"/>
    <w:rsid w:val="00716E7A"/>
    <w:rsid w:val="00722DF5"/>
    <w:rsid w:val="00735E0F"/>
    <w:rsid w:val="0074135F"/>
    <w:rsid w:val="00746445"/>
    <w:rsid w:val="00767E48"/>
    <w:rsid w:val="007802BC"/>
    <w:rsid w:val="00780939"/>
    <w:rsid w:val="007B01E9"/>
    <w:rsid w:val="007B33B1"/>
    <w:rsid w:val="007C689C"/>
    <w:rsid w:val="007D024B"/>
    <w:rsid w:val="007D54A1"/>
    <w:rsid w:val="007E1E30"/>
    <w:rsid w:val="007E55D7"/>
    <w:rsid w:val="00806BF2"/>
    <w:rsid w:val="00820781"/>
    <w:rsid w:val="00821785"/>
    <w:rsid w:val="00826312"/>
    <w:rsid w:val="00836B72"/>
    <w:rsid w:val="008428F2"/>
    <w:rsid w:val="00860DD8"/>
    <w:rsid w:val="00874795"/>
    <w:rsid w:val="00887AF9"/>
    <w:rsid w:val="008B68D0"/>
    <w:rsid w:val="008D337E"/>
    <w:rsid w:val="008F092D"/>
    <w:rsid w:val="00924E5D"/>
    <w:rsid w:val="0092512A"/>
    <w:rsid w:val="009512A6"/>
    <w:rsid w:val="00956D3F"/>
    <w:rsid w:val="00961F16"/>
    <w:rsid w:val="00967617"/>
    <w:rsid w:val="00967BED"/>
    <w:rsid w:val="009751C4"/>
    <w:rsid w:val="009806D1"/>
    <w:rsid w:val="00980FA4"/>
    <w:rsid w:val="009818A9"/>
    <w:rsid w:val="009A5B38"/>
    <w:rsid w:val="009C15ED"/>
    <w:rsid w:val="009C1CE3"/>
    <w:rsid w:val="009C7ABA"/>
    <w:rsid w:val="009E5BE7"/>
    <w:rsid w:val="009E6202"/>
    <w:rsid w:val="00A00D5C"/>
    <w:rsid w:val="00A02B99"/>
    <w:rsid w:val="00A50473"/>
    <w:rsid w:val="00A5504E"/>
    <w:rsid w:val="00A636B8"/>
    <w:rsid w:val="00A64481"/>
    <w:rsid w:val="00A74C35"/>
    <w:rsid w:val="00A93648"/>
    <w:rsid w:val="00AB29AA"/>
    <w:rsid w:val="00AC4174"/>
    <w:rsid w:val="00AC5B42"/>
    <w:rsid w:val="00AD2224"/>
    <w:rsid w:val="00AE7844"/>
    <w:rsid w:val="00AF7B5F"/>
    <w:rsid w:val="00B01296"/>
    <w:rsid w:val="00B20C67"/>
    <w:rsid w:val="00B22E75"/>
    <w:rsid w:val="00B25301"/>
    <w:rsid w:val="00B26E7B"/>
    <w:rsid w:val="00B74B72"/>
    <w:rsid w:val="00B770A6"/>
    <w:rsid w:val="00BB3EF4"/>
    <w:rsid w:val="00BD21ED"/>
    <w:rsid w:val="00BD7FCF"/>
    <w:rsid w:val="00BE3CC8"/>
    <w:rsid w:val="00BE6769"/>
    <w:rsid w:val="00C07F4B"/>
    <w:rsid w:val="00C1018A"/>
    <w:rsid w:val="00C131E4"/>
    <w:rsid w:val="00C23C02"/>
    <w:rsid w:val="00C32D71"/>
    <w:rsid w:val="00C42361"/>
    <w:rsid w:val="00C52F7E"/>
    <w:rsid w:val="00C75C27"/>
    <w:rsid w:val="00CC5843"/>
    <w:rsid w:val="00CD36ED"/>
    <w:rsid w:val="00CD6FCA"/>
    <w:rsid w:val="00D04614"/>
    <w:rsid w:val="00D06604"/>
    <w:rsid w:val="00D07CFE"/>
    <w:rsid w:val="00D14BB2"/>
    <w:rsid w:val="00D15601"/>
    <w:rsid w:val="00D309C3"/>
    <w:rsid w:val="00D40233"/>
    <w:rsid w:val="00D505DD"/>
    <w:rsid w:val="00D56319"/>
    <w:rsid w:val="00D619E9"/>
    <w:rsid w:val="00D71814"/>
    <w:rsid w:val="00D7291E"/>
    <w:rsid w:val="00D773E7"/>
    <w:rsid w:val="00D850FF"/>
    <w:rsid w:val="00D9491A"/>
    <w:rsid w:val="00DB73C0"/>
    <w:rsid w:val="00E46ECB"/>
    <w:rsid w:val="00E67269"/>
    <w:rsid w:val="00E72EF6"/>
    <w:rsid w:val="00E8027C"/>
    <w:rsid w:val="00E8450D"/>
    <w:rsid w:val="00E93AE3"/>
    <w:rsid w:val="00E946B4"/>
    <w:rsid w:val="00EA076B"/>
    <w:rsid w:val="00EA7B6D"/>
    <w:rsid w:val="00EE721D"/>
    <w:rsid w:val="00EF5F05"/>
    <w:rsid w:val="00EF7A24"/>
    <w:rsid w:val="00F00D88"/>
    <w:rsid w:val="00F173C9"/>
    <w:rsid w:val="00F360AC"/>
    <w:rsid w:val="00F60F2A"/>
    <w:rsid w:val="00F66622"/>
    <w:rsid w:val="00F84D5E"/>
    <w:rsid w:val="00F96D9B"/>
    <w:rsid w:val="00FA13B0"/>
    <w:rsid w:val="00FA5560"/>
    <w:rsid w:val="00FD6F1E"/>
    <w:rsid w:val="00FE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6F62D-123B-4979-8331-A565A6E2E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239EF"/>
    <w:rPr>
      <w:i/>
      <w:iCs/>
    </w:rPr>
  </w:style>
  <w:style w:type="character" w:styleId="Strong">
    <w:name w:val="Strong"/>
    <w:basedOn w:val="DefaultParagraphFont"/>
    <w:uiPriority w:val="22"/>
    <w:qFormat/>
    <w:rsid w:val="004239EF"/>
    <w:rPr>
      <w:b/>
      <w:bCs/>
    </w:rPr>
  </w:style>
  <w:style w:type="character" w:customStyle="1" w:styleId="apple-converted-space">
    <w:name w:val="apple-converted-space"/>
    <w:basedOn w:val="DefaultParagraphFont"/>
    <w:rsid w:val="004239EF"/>
  </w:style>
  <w:style w:type="character" w:styleId="HTMLCode">
    <w:name w:val="HTML Code"/>
    <w:basedOn w:val="DefaultParagraphFont"/>
    <w:uiPriority w:val="99"/>
    <w:semiHidden/>
    <w:unhideWhenUsed/>
    <w:rsid w:val="004239E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39E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9EF"/>
  </w:style>
  <w:style w:type="paragraph" w:styleId="Footer">
    <w:name w:val="footer"/>
    <w:basedOn w:val="Normal"/>
    <w:link w:val="FooterChar"/>
    <w:uiPriority w:val="99"/>
    <w:unhideWhenUsed/>
    <w:rsid w:val="00423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9EF"/>
  </w:style>
  <w:style w:type="paragraph" w:styleId="HTMLPreformatted">
    <w:name w:val="HTML Preformatted"/>
    <w:basedOn w:val="Normal"/>
    <w:link w:val="HTMLPreformattedChar"/>
    <w:uiPriority w:val="99"/>
    <w:unhideWhenUsed/>
    <w:rsid w:val="00887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87AF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4AE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21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Mallampati</dc:creator>
  <cp:keywords/>
  <dc:description/>
  <cp:lastModifiedBy>Lokesh Lagudu</cp:lastModifiedBy>
  <cp:revision>75</cp:revision>
  <dcterms:created xsi:type="dcterms:W3CDTF">2014-09-25T19:53:00Z</dcterms:created>
  <dcterms:modified xsi:type="dcterms:W3CDTF">2014-10-17T04:25:00Z</dcterms:modified>
</cp:coreProperties>
</file>