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25E7" w14:textId="77777777" w:rsidR="00BA6647" w:rsidRDefault="00D1045A">
      <w:r>
        <w:t>Project Description:</w:t>
      </w:r>
    </w:p>
    <w:p w14:paraId="7651F0EC" w14:textId="77777777" w:rsidR="00D1045A" w:rsidRDefault="00D1045A">
      <w:r>
        <w:t>I worked as Automation developer in Health Domain using Java Selenium Framework.</w:t>
      </w:r>
    </w:p>
    <w:p w14:paraId="40947E0D" w14:textId="77777777" w:rsidR="00D1045A" w:rsidRDefault="00D1045A">
      <w:r>
        <w:t>Its all about providing the services to customers based on the requirement like say for example: Health Insurance claim: Based on their policies we used to calculate the tax, fee and surcharge based on state.</w:t>
      </w:r>
    </w:p>
    <w:p w14:paraId="1BB49D5B" w14:textId="77777777" w:rsidR="00D1045A" w:rsidRDefault="00D1045A">
      <w:r>
        <w:t xml:space="preserve">Created and Validated </w:t>
      </w:r>
      <w:bookmarkStart w:id="0" w:name="_GoBack"/>
      <w:bookmarkEnd w:id="0"/>
      <w:r>
        <w:t>Quote Package and Binder Package and Policy issued and Endorsements, renewals based on policy Effective date.</w:t>
      </w:r>
    </w:p>
    <w:p w14:paraId="7B055D5C" w14:textId="77777777" w:rsidR="00D1045A" w:rsidRDefault="00D1045A">
      <w:r>
        <w:t xml:space="preserve">Worked on TESTNG Framework to generate reports in html format and we see how many test cases passed, failed and skipped. </w:t>
      </w:r>
    </w:p>
    <w:p w14:paraId="17DB8032" w14:textId="77777777" w:rsidR="00D1045A" w:rsidRDefault="00D1045A">
      <w:r>
        <w:t xml:space="preserve">Used </w:t>
      </w:r>
      <w:proofErr w:type="spellStart"/>
      <w:r>
        <w:t>testng</w:t>
      </w:r>
      <w:proofErr w:type="spellEnd"/>
      <w:r>
        <w:t xml:space="preserve"> annotations like before, after, after test, before test, after test.</w:t>
      </w:r>
    </w:p>
    <w:p w14:paraId="5AD1B5AF" w14:textId="77777777" w:rsidR="00D1045A" w:rsidRDefault="00D1045A">
      <w:r>
        <w:t>Used driver methods and send keys to display field values.</w:t>
      </w:r>
    </w:p>
    <w:p w14:paraId="3A33EB44" w14:textId="77777777" w:rsidR="00D1045A" w:rsidRDefault="00D1045A">
      <w:r>
        <w:t>Used Jira as defect tracking tool once find the defects we log those defects in Jira.</w:t>
      </w:r>
    </w:p>
    <w:p w14:paraId="74D570BB" w14:textId="77777777" w:rsidR="00D1045A" w:rsidRDefault="00D1045A">
      <w:r>
        <w:t>Used Jenkins as Continuous Integration tool.</w:t>
      </w:r>
    </w:p>
    <w:p w14:paraId="3B52BEC1" w14:textId="77777777" w:rsidR="00D1045A" w:rsidRDefault="00D1045A">
      <w:r>
        <w:t xml:space="preserve">Worked on restful </w:t>
      </w:r>
      <w:proofErr w:type="spellStart"/>
      <w:r>
        <w:t>webservices</w:t>
      </w:r>
      <w:proofErr w:type="spellEnd"/>
      <w:r>
        <w:t xml:space="preserve"> to configure and build the framework.</w:t>
      </w:r>
    </w:p>
    <w:p w14:paraId="706CBFA9" w14:textId="77777777" w:rsidR="00D1045A" w:rsidRDefault="00D1045A" w:rsidP="00D1045A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>
        <w:t xml:space="preserve">Worked on </w:t>
      </w:r>
      <w:proofErr w:type="spellStart"/>
      <w:r>
        <w:t>Junit</w:t>
      </w:r>
      <w:proofErr w:type="spellEnd"/>
      <w:r>
        <w:t xml:space="preserve"> features like </w:t>
      </w:r>
      <w:r w:rsidRPr="00D1045A">
        <w:rPr>
          <w:rFonts w:ascii="Verdana" w:eastAsia="Times New Roman" w:hAnsi="Verdana" w:cs="Times New Roman"/>
          <w:color w:val="000000"/>
          <w:sz w:val="21"/>
          <w:szCs w:val="21"/>
        </w:rPr>
        <w:t>Fixtures</w:t>
      </w:r>
      <w:r>
        <w:t xml:space="preserve">, </w:t>
      </w:r>
      <w:r w:rsidRPr="00D1045A">
        <w:rPr>
          <w:rFonts w:ascii="Verdana" w:eastAsia="Times New Roman" w:hAnsi="Verdana" w:cs="Times New Roman"/>
          <w:color w:val="000000"/>
          <w:sz w:val="21"/>
          <w:szCs w:val="21"/>
        </w:rPr>
        <w:t>Test suites</w:t>
      </w:r>
      <w:r>
        <w:t xml:space="preserve">, </w:t>
      </w:r>
      <w:r w:rsidRPr="00D1045A">
        <w:rPr>
          <w:rFonts w:ascii="Verdana" w:eastAsia="Times New Roman" w:hAnsi="Verdana" w:cs="Times New Roman"/>
          <w:color w:val="000000"/>
          <w:sz w:val="21"/>
          <w:szCs w:val="21"/>
        </w:rPr>
        <w:t>Test runners</w:t>
      </w:r>
      <w:r>
        <w:t xml:space="preserve">, </w:t>
      </w:r>
      <w:proofErr w:type="spellStart"/>
      <w:r w:rsidRPr="00D1045A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D1045A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1701B686" w14:textId="77777777" w:rsidR="00D1045A" w:rsidRDefault="00D1045A" w:rsidP="00D1045A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7C3FD89" w14:textId="77777777" w:rsidR="00D1045A" w:rsidRPr="00D1045A" w:rsidRDefault="00D1045A" w:rsidP="00D1045A"/>
    <w:p w14:paraId="74E235DA" w14:textId="77777777" w:rsidR="00D1045A" w:rsidRDefault="00D1045A"/>
    <w:p w14:paraId="2538D82B" w14:textId="77777777" w:rsidR="00D1045A" w:rsidRDefault="00D1045A"/>
    <w:p w14:paraId="10C9B9B9" w14:textId="77777777" w:rsidR="00D1045A" w:rsidRDefault="00D1045A"/>
    <w:p w14:paraId="25E6A85A" w14:textId="77777777" w:rsidR="00D1045A" w:rsidRDefault="00D1045A"/>
    <w:sectPr w:rsidR="00D1045A" w:rsidSect="00C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7CE3"/>
    <w:multiLevelType w:val="multilevel"/>
    <w:tmpl w:val="ECB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5A"/>
    <w:rsid w:val="00BA6647"/>
    <w:rsid w:val="00CF1CC5"/>
    <w:rsid w:val="00D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EF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844</Characters>
  <Application>Microsoft Macintosh Word</Application>
  <DocSecurity>0</DocSecurity>
  <Lines>7</Lines>
  <Paragraphs>1</Paragraphs>
  <ScaleCrop>false</ScaleCrop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2019-02-15T05:41:00Z</dcterms:created>
  <dcterms:modified xsi:type="dcterms:W3CDTF">2019-02-15T06:02:00Z</dcterms:modified>
</cp:coreProperties>
</file>