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45FF4" w14:textId="2CD5B921" w:rsidR="00747241" w:rsidRDefault="00747241">
      <w:pPr>
        <w:rPr>
          <w:lang w:val="en-US"/>
        </w:rPr>
      </w:pPr>
      <w:r>
        <w:rPr>
          <w:lang w:val="en-US"/>
        </w:rPr>
        <w:t>Practice Test Paper-1:</w:t>
      </w:r>
    </w:p>
    <w:p w14:paraId="44F83477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1) HTML Stands for</w:t>
      </w:r>
    </w:p>
    <w:p w14:paraId="01017FE4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2) What is current version of HTML</w:t>
      </w:r>
    </w:p>
    <w:p w14:paraId="31940C52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3) IDE Stands for</w:t>
      </w:r>
    </w:p>
    <w:p w14:paraId="17A96C00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4) Which IDE Is Suitable IDE to develop web applications</w:t>
      </w:r>
    </w:p>
    <w:p w14:paraId="59A1028B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5) CSS Stans for</w:t>
      </w:r>
    </w:p>
    <w:p w14:paraId="14742CE1" w14:textId="10EB7C15" w:rsidR="00747241" w:rsidRDefault="00747241" w:rsidP="00747241">
      <w:pPr>
        <w:rPr>
          <w:lang w:val="en-US"/>
        </w:rPr>
      </w:pPr>
      <w:r w:rsidRPr="00747241">
        <w:rPr>
          <w:lang w:val="en-US"/>
        </w:rPr>
        <w:t xml:space="preserve">6) Why CSS? Write minimum 3 </w:t>
      </w:r>
      <w:proofErr w:type="gramStart"/>
      <w:r w:rsidRPr="00747241">
        <w:rPr>
          <w:lang w:val="en-US"/>
        </w:rPr>
        <w:t>points</w:t>
      </w:r>
      <w:proofErr w:type="gramEnd"/>
    </w:p>
    <w:p w14:paraId="77D83654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7) What is the Current version of CSS</w:t>
      </w:r>
    </w:p>
    <w:p w14:paraId="3CA92C2D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8) What is Bootstrap?</w:t>
      </w:r>
    </w:p>
    <w:p w14:paraId="41109755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9) What is Angular?</w:t>
      </w:r>
    </w:p>
    <w:p w14:paraId="348A81AE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10) What is React?</w:t>
      </w:r>
    </w:p>
    <w:p w14:paraId="409DB5F8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11)Explain MEAN Stack?</w:t>
      </w:r>
    </w:p>
    <w:p w14:paraId="7D5AC90D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12) Explain MERN Stack?</w:t>
      </w:r>
    </w:p>
    <w:p w14:paraId="72566485" w14:textId="1EDFEF63" w:rsidR="00747241" w:rsidRDefault="00747241" w:rsidP="00747241">
      <w:pPr>
        <w:rPr>
          <w:lang w:val="en-US"/>
        </w:rPr>
      </w:pPr>
      <w:r w:rsidRPr="00747241">
        <w:rPr>
          <w:lang w:val="en-US"/>
        </w:rPr>
        <w:t>13) Explain MEVN Stack?</w:t>
      </w:r>
    </w:p>
    <w:p w14:paraId="3AB2E994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14) Write Features of HTML5.X?</w:t>
      </w:r>
    </w:p>
    <w:p w14:paraId="6D32E74A" w14:textId="7CB7B5F8" w:rsidR="00747241" w:rsidRDefault="00747241" w:rsidP="00747241">
      <w:pPr>
        <w:rPr>
          <w:lang w:val="en-US"/>
        </w:rPr>
      </w:pPr>
      <w:r w:rsidRPr="00747241">
        <w:rPr>
          <w:lang w:val="en-US"/>
        </w:rPr>
        <w:t>15) Explain Semantic Elements in HTML5 with Diagram?</w:t>
      </w:r>
    </w:p>
    <w:p w14:paraId="77D31086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16) How to play audio in HTML5</w:t>
      </w:r>
    </w:p>
    <w:p w14:paraId="772DEDB8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17)How to play Video in HTML5</w:t>
      </w:r>
    </w:p>
    <w:p w14:paraId="3805B497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 xml:space="preserve">18)What </w:t>
      </w:r>
      <w:proofErr w:type="gramStart"/>
      <w:r w:rsidRPr="00747241">
        <w:rPr>
          <w:lang w:val="en-US"/>
        </w:rPr>
        <w:t>is</w:t>
      </w:r>
      <w:proofErr w:type="gramEnd"/>
      <w:r w:rsidRPr="00747241">
        <w:rPr>
          <w:lang w:val="en-US"/>
        </w:rPr>
        <w:t xml:space="preserve"> attribute write few points?</w:t>
      </w:r>
    </w:p>
    <w:p w14:paraId="4DEDCB5D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Ans:</w:t>
      </w:r>
    </w:p>
    <w:p w14:paraId="369F85B4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19) Write basic Structure of Web Pages</w:t>
      </w:r>
    </w:p>
    <w:p w14:paraId="20D918D8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Ans:</w:t>
      </w:r>
    </w:p>
    <w:p w14:paraId="439AD0C3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20) What DOCTYPE?</w:t>
      </w:r>
    </w:p>
    <w:p w14:paraId="2547AED2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Ans:</w:t>
      </w:r>
    </w:p>
    <w:p w14:paraId="4A0A69EF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21) Write DOCTYPE for HTML5.X</w:t>
      </w:r>
    </w:p>
    <w:p w14:paraId="0C8EBFC8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22) What is METADATA?</w:t>
      </w:r>
    </w:p>
    <w:p w14:paraId="5B6019D8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Ans:</w:t>
      </w:r>
    </w:p>
    <w:p w14:paraId="10CC6A88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23) Write the Differences Between Container TAGS and Non-Container TAGS?</w:t>
      </w:r>
    </w:p>
    <w:p w14:paraId="0D1FAEF0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Ans:</w:t>
      </w:r>
    </w:p>
    <w:p w14:paraId="1386E443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24) How to develop static web pages</w:t>
      </w:r>
    </w:p>
    <w:p w14:paraId="38EFA539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25)What is the Extension for HTML Pages</w:t>
      </w:r>
    </w:p>
    <w:p w14:paraId="038035FC" w14:textId="5CA24F1A" w:rsidR="00747241" w:rsidRDefault="00747241" w:rsidP="00747241">
      <w:pPr>
        <w:rPr>
          <w:lang w:val="en-US"/>
        </w:rPr>
      </w:pPr>
      <w:r w:rsidRPr="00747241">
        <w:rPr>
          <w:lang w:val="en-US"/>
        </w:rPr>
        <w:lastRenderedPageBreak/>
        <w:t>26) What are the types of tags?</w:t>
      </w:r>
    </w:p>
    <w:p w14:paraId="1DEFF3D3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27) What are container tags?</w:t>
      </w:r>
    </w:p>
    <w:p w14:paraId="196996CF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Ans:</w:t>
      </w:r>
    </w:p>
    <w:p w14:paraId="02CB3CAC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28) What are non-container Tags&gt;</w:t>
      </w:r>
    </w:p>
    <w:p w14:paraId="49E3522C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Ans:</w:t>
      </w:r>
    </w:p>
    <w:p w14:paraId="30D44AF6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29) What is HTML Element?</w:t>
      </w:r>
    </w:p>
    <w:p w14:paraId="5B4C9C34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Ans:</w:t>
      </w:r>
    </w:p>
    <w:p w14:paraId="251152C1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30) What is the extension of CSS files</w:t>
      </w:r>
    </w:p>
    <w:p w14:paraId="24A0841E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31) What is the extension of JavaScript files</w:t>
      </w:r>
    </w:p>
    <w:p w14:paraId="3CF929BF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32) How to implement Forms Validations</w:t>
      </w:r>
    </w:p>
    <w:p w14:paraId="3DC35CBA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 xml:space="preserve">33) How to execute HTML, </w:t>
      </w:r>
      <w:proofErr w:type="gramStart"/>
      <w:r w:rsidRPr="00747241">
        <w:rPr>
          <w:lang w:val="en-US"/>
        </w:rPr>
        <w:t>CSS</w:t>
      </w:r>
      <w:proofErr w:type="gramEnd"/>
      <w:r w:rsidRPr="00747241">
        <w:rPr>
          <w:lang w:val="en-US"/>
        </w:rPr>
        <w:t xml:space="preserve"> and JavaScript</w:t>
      </w:r>
    </w:p>
    <w:p w14:paraId="0AC92B55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34) Write the Examples for Browsers?</w:t>
      </w:r>
    </w:p>
    <w:p w14:paraId="62901499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Ans:</w:t>
      </w:r>
    </w:p>
    <w:p w14:paraId="4C731EAD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35) Write the Examples for IDE’S?</w:t>
      </w:r>
    </w:p>
    <w:p w14:paraId="776CBEAB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Ans:</w:t>
      </w:r>
    </w:p>
    <w:p w14:paraId="21DB8E93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 xml:space="preserve">36) Who given </w:t>
      </w:r>
      <w:proofErr w:type="spellStart"/>
      <w:r w:rsidRPr="00747241">
        <w:rPr>
          <w:lang w:val="en-US"/>
        </w:rPr>
        <w:t>VSCode</w:t>
      </w:r>
      <w:proofErr w:type="spellEnd"/>
      <w:r w:rsidRPr="00747241">
        <w:rPr>
          <w:lang w:val="en-US"/>
        </w:rPr>
        <w:t>?</w:t>
      </w:r>
    </w:p>
    <w:p w14:paraId="7EF958F8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37) Which IDE Recommended to develop web applications</w:t>
      </w:r>
    </w:p>
    <w:p w14:paraId="3ED70B71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38) How to give line break</w:t>
      </w:r>
    </w:p>
    <w:p w14:paraId="5ADED6E0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39) How to draw Horizontal line in webpages</w:t>
      </w:r>
    </w:p>
    <w:p w14:paraId="31E62DA3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40)Are comments executed by browsers? (yes/no)</w:t>
      </w:r>
    </w:p>
    <w:p w14:paraId="6E3E8132" w14:textId="66718D05" w:rsidR="00747241" w:rsidRDefault="00747241" w:rsidP="00747241">
      <w:pPr>
        <w:rPr>
          <w:lang w:val="en-US"/>
        </w:rPr>
      </w:pPr>
      <w:r w:rsidRPr="00747241">
        <w:rPr>
          <w:lang w:val="en-US"/>
        </w:rPr>
        <w:t>41)Write the Syntax for HTML Comments</w:t>
      </w:r>
    </w:p>
    <w:p w14:paraId="6ECA7DA3" w14:textId="77777777" w:rsidR="00747241" w:rsidRDefault="00747241" w:rsidP="00747241">
      <w:pPr>
        <w:rPr>
          <w:lang w:val="en-US"/>
        </w:rPr>
      </w:pPr>
    </w:p>
    <w:p w14:paraId="3FA7EC8E" w14:textId="77777777" w:rsidR="00747241" w:rsidRDefault="00747241" w:rsidP="00747241">
      <w:pPr>
        <w:rPr>
          <w:lang w:val="en-US"/>
        </w:rPr>
      </w:pPr>
    </w:p>
    <w:p w14:paraId="0C33362A" w14:textId="77777777" w:rsidR="00747241" w:rsidRDefault="00747241" w:rsidP="00747241">
      <w:pPr>
        <w:rPr>
          <w:lang w:val="en-US"/>
        </w:rPr>
      </w:pPr>
    </w:p>
    <w:p w14:paraId="727FEB51" w14:textId="77777777" w:rsidR="00747241" w:rsidRDefault="00747241" w:rsidP="00747241">
      <w:pPr>
        <w:rPr>
          <w:lang w:val="en-US"/>
        </w:rPr>
      </w:pPr>
    </w:p>
    <w:p w14:paraId="57B26B7A" w14:textId="77777777" w:rsidR="00747241" w:rsidRDefault="00747241" w:rsidP="00747241">
      <w:pPr>
        <w:rPr>
          <w:lang w:val="en-US"/>
        </w:rPr>
      </w:pPr>
    </w:p>
    <w:p w14:paraId="7EE4E3A8" w14:textId="77777777" w:rsidR="00747241" w:rsidRDefault="00747241" w:rsidP="00747241">
      <w:pPr>
        <w:rPr>
          <w:lang w:val="en-US"/>
        </w:rPr>
      </w:pPr>
    </w:p>
    <w:p w14:paraId="1BA7B24A" w14:textId="77777777" w:rsidR="00747241" w:rsidRDefault="00747241" w:rsidP="00747241">
      <w:pPr>
        <w:rPr>
          <w:lang w:val="en-US"/>
        </w:rPr>
      </w:pPr>
    </w:p>
    <w:p w14:paraId="5034038C" w14:textId="77777777" w:rsidR="00747241" w:rsidRDefault="00747241" w:rsidP="00747241">
      <w:pPr>
        <w:rPr>
          <w:lang w:val="en-US"/>
        </w:rPr>
      </w:pPr>
    </w:p>
    <w:p w14:paraId="18951C97" w14:textId="77777777" w:rsidR="00747241" w:rsidRDefault="00747241" w:rsidP="00747241">
      <w:pPr>
        <w:rPr>
          <w:lang w:val="en-US"/>
        </w:rPr>
      </w:pPr>
    </w:p>
    <w:p w14:paraId="7C9EC91E" w14:textId="77777777" w:rsidR="00747241" w:rsidRDefault="00747241" w:rsidP="00747241">
      <w:pPr>
        <w:rPr>
          <w:lang w:val="en-US"/>
        </w:rPr>
      </w:pPr>
    </w:p>
    <w:p w14:paraId="10544DDB" w14:textId="214F7D99" w:rsidR="00747241" w:rsidRDefault="00747241" w:rsidP="00747241">
      <w:pPr>
        <w:rPr>
          <w:lang w:val="en-US"/>
        </w:rPr>
      </w:pPr>
      <w:r>
        <w:rPr>
          <w:lang w:val="en-US"/>
        </w:rPr>
        <w:lastRenderedPageBreak/>
        <w:t>PRACTICE PAPER-2</w:t>
      </w:r>
    </w:p>
    <w:p w14:paraId="3AB79ADA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1) Write the Tags to create Headings in HTML</w:t>
      </w:r>
    </w:p>
    <w:p w14:paraId="30BC8113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Ans:</w:t>
      </w:r>
    </w:p>
    <w:p w14:paraId="4AB0949D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2) How to apply external CSS?</w:t>
      </w:r>
    </w:p>
    <w:p w14:paraId="73421549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Ans:</w:t>
      </w:r>
    </w:p>
    <w:p w14:paraId="5D2255E4" w14:textId="493791F2" w:rsidR="00747241" w:rsidRDefault="00747241" w:rsidP="00747241">
      <w:pPr>
        <w:rPr>
          <w:lang w:val="en-US"/>
        </w:rPr>
      </w:pPr>
      <w:r w:rsidRPr="00747241">
        <w:rPr>
          <w:lang w:val="en-US"/>
        </w:rPr>
        <w:t>3) What is padding in CSS?</w:t>
      </w:r>
    </w:p>
    <w:p w14:paraId="63E5EA31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4) What are Block Level Elements?</w:t>
      </w:r>
    </w:p>
    <w:p w14:paraId="06564840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Ans:</w:t>
      </w:r>
    </w:p>
    <w:p w14:paraId="371E68B0" w14:textId="77777777" w:rsidR="00747241" w:rsidRPr="00747241" w:rsidRDefault="00747241" w:rsidP="00747241">
      <w:pPr>
        <w:rPr>
          <w:lang w:val="en-US"/>
        </w:rPr>
      </w:pPr>
      <w:r w:rsidRPr="00747241">
        <w:rPr>
          <w:lang w:val="en-US"/>
        </w:rPr>
        <w:t>5) Are Headings Block Level Elements? (yes/no)</w:t>
      </w:r>
    </w:p>
    <w:p w14:paraId="79EB898A" w14:textId="24A2EC93" w:rsidR="00747241" w:rsidRDefault="00747241" w:rsidP="00747241">
      <w:pPr>
        <w:rPr>
          <w:lang w:val="en-US"/>
        </w:rPr>
      </w:pPr>
      <w:r w:rsidRPr="00747241">
        <w:rPr>
          <w:lang w:val="en-US"/>
        </w:rPr>
        <w:t>6) write the html code to develop below application with headings</w:t>
      </w:r>
    </w:p>
    <w:p w14:paraId="40C2CE10" w14:textId="179385B9" w:rsidR="00747241" w:rsidRDefault="00747241" w:rsidP="00747241">
      <w:pPr>
        <w:rPr>
          <w:lang w:val="en-US"/>
        </w:rPr>
      </w:pPr>
      <w:r>
        <w:rPr>
          <w:noProof/>
        </w:rPr>
        <w:drawing>
          <wp:inline distT="0" distB="0" distL="0" distR="0" wp14:anchorId="117DC57A" wp14:editId="210DA6CC">
            <wp:extent cx="5057775" cy="4086225"/>
            <wp:effectExtent l="0" t="0" r="9525" b="9525"/>
            <wp:docPr id="37197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77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3D1B" w14:textId="77777777" w:rsidR="00747241" w:rsidRDefault="00747241" w:rsidP="00747241">
      <w:pPr>
        <w:rPr>
          <w:lang w:val="en-US"/>
        </w:rPr>
      </w:pPr>
    </w:p>
    <w:p w14:paraId="0A0A3D20" w14:textId="77777777" w:rsidR="00A70EBE" w:rsidRDefault="00A70EBE" w:rsidP="00747241">
      <w:pPr>
        <w:rPr>
          <w:lang w:val="en-US"/>
        </w:rPr>
      </w:pPr>
    </w:p>
    <w:p w14:paraId="008EDA22" w14:textId="77777777" w:rsidR="00A70EBE" w:rsidRDefault="00A70EBE" w:rsidP="00747241">
      <w:pPr>
        <w:rPr>
          <w:lang w:val="en-US"/>
        </w:rPr>
      </w:pPr>
    </w:p>
    <w:p w14:paraId="23676E1A" w14:textId="77777777" w:rsidR="00A70EBE" w:rsidRDefault="00A70EBE" w:rsidP="00747241">
      <w:pPr>
        <w:rPr>
          <w:lang w:val="en-US"/>
        </w:rPr>
      </w:pPr>
    </w:p>
    <w:p w14:paraId="25199177" w14:textId="77777777" w:rsidR="00A70EBE" w:rsidRDefault="00A70EBE" w:rsidP="00747241">
      <w:pPr>
        <w:rPr>
          <w:lang w:val="en-US"/>
        </w:rPr>
      </w:pPr>
    </w:p>
    <w:p w14:paraId="2FD6B82D" w14:textId="77777777" w:rsidR="00A70EBE" w:rsidRDefault="00A70EBE" w:rsidP="00747241">
      <w:pPr>
        <w:rPr>
          <w:lang w:val="en-US"/>
        </w:rPr>
      </w:pPr>
    </w:p>
    <w:p w14:paraId="327C494C" w14:textId="3A41E675" w:rsidR="00A70EBE" w:rsidRDefault="00A70EBE" w:rsidP="00747241">
      <w:pPr>
        <w:rPr>
          <w:lang w:val="en-US"/>
        </w:rPr>
      </w:pPr>
      <w:r>
        <w:rPr>
          <w:lang w:val="en-US"/>
        </w:rPr>
        <w:lastRenderedPageBreak/>
        <w:t>PRACTICE PAPER-3:</w:t>
      </w:r>
    </w:p>
    <w:p w14:paraId="629EE662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1) which tag is used to create the Paragraphs _</w:t>
      </w:r>
    </w:p>
    <w:p w14:paraId="04F92741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2) Are Paragraphs Block Level Elements? (yes/no)</w:t>
      </w:r>
    </w:p>
    <w:p w14:paraId="6563A06F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3) how to convert block to inline</w:t>
      </w:r>
    </w:p>
    <w:p w14:paraId="3A0EA887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4) how to convert inline to block</w:t>
      </w:r>
    </w:p>
    <w:p w14:paraId="77A28179" w14:textId="5F641397" w:rsidR="00A70EBE" w:rsidRDefault="00A70EBE" w:rsidP="00A70EBE">
      <w:pPr>
        <w:rPr>
          <w:lang w:val="en-US"/>
        </w:rPr>
      </w:pPr>
      <w:r w:rsidRPr="00A70EBE">
        <w:rPr>
          <w:lang w:val="en-US"/>
        </w:rPr>
        <w:t>5) complete the below application with paragraphs</w:t>
      </w:r>
    </w:p>
    <w:p w14:paraId="3144C9E1" w14:textId="1B21026B" w:rsidR="00A70EBE" w:rsidRDefault="00A70EBE" w:rsidP="00A70EBE">
      <w:pPr>
        <w:rPr>
          <w:lang w:val="en-US"/>
        </w:rPr>
      </w:pPr>
      <w:r>
        <w:rPr>
          <w:noProof/>
        </w:rPr>
        <w:drawing>
          <wp:inline distT="0" distB="0" distL="0" distR="0" wp14:anchorId="5C667DB0" wp14:editId="22CB2E86">
            <wp:extent cx="5731510" cy="1838325"/>
            <wp:effectExtent l="0" t="0" r="2540" b="9525"/>
            <wp:docPr id="106492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22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7612" w14:textId="791C7EAB" w:rsidR="00A70EBE" w:rsidRDefault="00A70EBE" w:rsidP="00A70EBE">
      <w:pPr>
        <w:rPr>
          <w:lang w:val="en-US"/>
        </w:rPr>
      </w:pPr>
      <w:r>
        <w:rPr>
          <w:lang w:val="en-US"/>
        </w:rPr>
        <w:t>PRACTICE PAPER-4:</w:t>
      </w:r>
    </w:p>
    <w:p w14:paraId="4DCD102D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1) How to apply internal styles to the web pages</w:t>
      </w:r>
    </w:p>
    <w:p w14:paraId="53832FB6" w14:textId="4EF25D06" w:rsidR="00A70EBE" w:rsidRDefault="00A70EBE" w:rsidP="00A70EBE">
      <w:pPr>
        <w:rPr>
          <w:lang w:val="en-US"/>
        </w:rPr>
      </w:pPr>
      <w:r w:rsidRPr="00A70EBE">
        <w:rPr>
          <w:lang w:val="en-US"/>
        </w:rPr>
        <w:t>2) write the Differences between external CSS and Internal CSS?</w:t>
      </w:r>
    </w:p>
    <w:p w14:paraId="435F4E7F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3) how to create Divisions in HTML</w:t>
      </w:r>
    </w:p>
    <w:p w14:paraId="3A533E32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4) Explain Selectors in CSS?</w:t>
      </w:r>
    </w:p>
    <w:p w14:paraId="2685D8C3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5) Class selector should start with</w:t>
      </w:r>
    </w:p>
    <w:p w14:paraId="77D96716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6) ID Selector should start with</w:t>
      </w:r>
    </w:p>
    <w:p w14:paraId="6A54A44F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7) Differences Between Class selector and ID Selector?</w:t>
      </w:r>
    </w:p>
    <w:p w14:paraId="45E828DA" w14:textId="4C306B80" w:rsidR="00A70EBE" w:rsidRDefault="00A70EBE" w:rsidP="00A70EBE">
      <w:pPr>
        <w:rPr>
          <w:lang w:val="en-US"/>
        </w:rPr>
      </w:pPr>
      <w:r w:rsidRPr="00A70EBE">
        <w:rPr>
          <w:lang w:val="en-US"/>
        </w:rPr>
        <w:t>8) How to create universal selector</w:t>
      </w:r>
    </w:p>
    <w:p w14:paraId="1E51565F" w14:textId="762B1200" w:rsidR="00A70EBE" w:rsidRDefault="00A70EBE" w:rsidP="00A70EBE">
      <w:pPr>
        <w:rPr>
          <w:lang w:val="en-US"/>
        </w:rPr>
      </w:pPr>
      <w:r w:rsidRPr="00A70EBE">
        <w:rPr>
          <w:lang w:val="en-US"/>
        </w:rPr>
        <w:t>9) Write the code for below application</w:t>
      </w:r>
    </w:p>
    <w:p w14:paraId="5C875A0E" w14:textId="762C5322" w:rsidR="00A70EBE" w:rsidRDefault="00A70EBE" w:rsidP="00A70EBE">
      <w:pPr>
        <w:rPr>
          <w:lang w:val="en-US"/>
        </w:rPr>
      </w:pPr>
      <w:r>
        <w:rPr>
          <w:noProof/>
        </w:rPr>
        <w:drawing>
          <wp:inline distT="0" distB="0" distL="0" distR="0" wp14:anchorId="1D7E3717" wp14:editId="0FEA7E0C">
            <wp:extent cx="4435983" cy="1996998"/>
            <wp:effectExtent l="0" t="0" r="3175" b="3810"/>
            <wp:docPr id="67339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98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1200" cy="20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7387" w14:textId="77777777" w:rsidR="00747241" w:rsidRDefault="00747241" w:rsidP="00747241">
      <w:pPr>
        <w:rPr>
          <w:lang w:val="en-US"/>
        </w:rPr>
      </w:pPr>
    </w:p>
    <w:p w14:paraId="34E14643" w14:textId="2DA18229" w:rsidR="00A70EBE" w:rsidRDefault="00A70EBE" w:rsidP="00747241">
      <w:pPr>
        <w:rPr>
          <w:lang w:val="en-US"/>
        </w:rPr>
      </w:pPr>
      <w:r>
        <w:rPr>
          <w:lang w:val="en-US"/>
        </w:rPr>
        <w:lastRenderedPageBreak/>
        <w:t>PRACTICE PAPER-5:</w:t>
      </w:r>
    </w:p>
    <w:p w14:paraId="4E1CFF43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1) How to Create Button and Write Basic Example</w:t>
      </w:r>
    </w:p>
    <w:p w14:paraId="49798A67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Ans:</w:t>
      </w:r>
    </w:p>
    <w:p w14:paraId="56BF5BD2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2) Explain &lt;span&gt; tag in HTML?</w:t>
      </w:r>
    </w:p>
    <w:p w14:paraId="06326F4B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Ans:</w:t>
      </w:r>
    </w:p>
    <w:p w14:paraId="57E44837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 xml:space="preserve">3) Are Button Span and </w:t>
      </w:r>
      <w:proofErr w:type="spellStart"/>
      <w:r w:rsidRPr="00A70EBE">
        <w:rPr>
          <w:lang w:val="en-US"/>
        </w:rPr>
        <w:t>img</w:t>
      </w:r>
      <w:proofErr w:type="spellEnd"/>
      <w:r w:rsidRPr="00A70EBE">
        <w:rPr>
          <w:lang w:val="en-US"/>
        </w:rPr>
        <w:t xml:space="preserve"> tags are inline (yes/no)</w:t>
      </w:r>
    </w:p>
    <w:p w14:paraId="6BB35A1E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4) How to write inline CSS</w:t>
      </w:r>
    </w:p>
    <w:p w14:paraId="5A951F91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5) In How Many ways we can apply CSS?</w:t>
      </w:r>
    </w:p>
    <w:p w14:paraId="25E8E275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Ans:</w:t>
      </w:r>
    </w:p>
    <w:p w14:paraId="724461BE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6) Explain CSS Specificity?</w:t>
      </w:r>
    </w:p>
    <w:p w14:paraId="44669B8D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Ans:</w:t>
      </w:r>
    </w:p>
    <w:p w14:paraId="2F6A4EDC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7) How to display images in HTML _</w:t>
      </w:r>
    </w:p>
    <w:p w14:paraId="1C601136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8) Is &lt;</w:t>
      </w:r>
      <w:proofErr w:type="spellStart"/>
      <w:r w:rsidRPr="00A70EBE">
        <w:rPr>
          <w:lang w:val="en-US"/>
        </w:rPr>
        <w:t>img</w:t>
      </w:r>
      <w:proofErr w:type="spellEnd"/>
      <w:r w:rsidRPr="00A70EBE">
        <w:rPr>
          <w:lang w:val="en-US"/>
        </w:rPr>
        <w:t>&gt; tag paired tag? _</w:t>
      </w:r>
    </w:p>
    <w:p w14:paraId="2C80FC71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9) Write &lt;</w:t>
      </w:r>
      <w:proofErr w:type="spellStart"/>
      <w:r w:rsidRPr="00A70EBE">
        <w:rPr>
          <w:lang w:val="en-US"/>
        </w:rPr>
        <w:t>img</w:t>
      </w:r>
      <w:proofErr w:type="spellEnd"/>
      <w:r w:rsidRPr="00A70EBE">
        <w:rPr>
          <w:lang w:val="en-US"/>
        </w:rPr>
        <w:t>&gt; tag attributes</w:t>
      </w:r>
    </w:p>
    <w:p w14:paraId="6B613AE3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Ans:</w:t>
      </w:r>
    </w:p>
    <w:p w14:paraId="0C1D0D61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10) Explain hover in CSS?</w:t>
      </w:r>
    </w:p>
    <w:p w14:paraId="5196FFE7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Ans:</w:t>
      </w:r>
    </w:p>
    <w:p w14:paraId="4D030A37" w14:textId="28E42D91" w:rsidR="00A70EBE" w:rsidRDefault="00A70EBE" w:rsidP="00A70EBE">
      <w:pPr>
        <w:rPr>
          <w:lang w:val="en-US"/>
        </w:rPr>
      </w:pPr>
      <w:r w:rsidRPr="00A70EBE">
        <w:rPr>
          <w:lang w:val="en-US"/>
        </w:rPr>
        <w:t>11) write the code for below application</w:t>
      </w:r>
    </w:p>
    <w:p w14:paraId="38769BC0" w14:textId="08E47207" w:rsidR="00A70EBE" w:rsidRDefault="00A70EBE" w:rsidP="00A70EBE">
      <w:pPr>
        <w:rPr>
          <w:lang w:val="en-US"/>
        </w:rPr>
      </w:pPr>
      <w:r>
        <w:rPr>
          <w:noProof/>
        </w:rPr>
        <w:drawing>
          <wp:inline distT="0" distB="0" distL="0" distR="0" wp14:anchorId="3EF7308A" wp14:editId="75CED0E1">
            <wp:extent cx="5731510" cy="2354580"/>
            <wp:effectExtent l="0" t="0" r="2540" b="7620"/>
            <wp:docPr id="1187915488" name="Picture 1" descr="A person standing in a 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15488" name="Picture 1" descr="A person standing in a row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803F" w14:textId="77777777" w:rsidR="00A70EBE" w:rsidRDefault="00A70EBE" w:rsidP="00A70EBE">
      <w:pPr>
        <w:rPr>
          <w:lang w:val="en-US"/>
        </w:rPr>
      </w:pPr>
    </w:p>
    <w:p w14:paraId="7F85EBDE" w14:textId="77777777" w:rsidR="00A70EBE" w:rsidRDefault="00A70EBE" w:rsidP="00A70EBE">
      <w:pPr>
        <w:rPr>
          <w:lang w:val="en-US"/>
        </w:rPr>
      </w:pPr>
    </w:p>
    <w:p w14:paraId="2BF25CF1" w14:textId="77777777" w:rsidR="00A70EBE" w:rsidRDefault="00A70EBE" w:rsidP="00A70EBE">
      <w:pPr>
        <w:rPr>
          <w:lang w:val="en-US"/>
        </w:rPr>
      </w:pPr>
    </w:p>
    <w:p w14:paraId="5269F4A6" w14:textId="77777777" w:rsidR="00A70EBE" w:rsidRDefault="00A70EBE" w:rsidP="00A70EBE">
      <w:pPr>
        <w:rPr>
          <w:lang w:val="en-US"/>
        </w:rPr>
      </w:pPr>
    </w:p>
    <w:p w14:paraId="0BA36406" w14:textId="4D314298" w:rsidR="00A70EBE" w:rsidRDefault="00A70EBE" w:rsidP="00A70EBE">
      <w:pPr>
        <w:rPr>
          <w:lang w:val="en-US"/>
        </w:rPr>
      </w:pPr>
      <w:r>
        <w:rPr>
          <w:lang w:val="en-US"/>
        </w:rPr>
        <w:lastRenderedPageBreak/>
        <w:t>PRACTICE PAPER-6:</w:t>
      </w:r>
    </w:p>
    <w:p w14:paraId="6FC88C18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1) How to create Hyper Links in HTML?</w:t>
      </w:r>
    </w:p>
    <w:p w14:paraId="7BB365EF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Ans:</w:t>
      </w:r>
    </w:p>
    <w:p w14:paraId="2C5A6D59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2) Write Attributes of Anchor Tag?</w:t>
      </w:r>
    </w:p>
    <w:p w14:paraId="2421BBFC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Ans:</w:t>
      </w:r>
    </w:p>
    <w:p w14:paraId="3D35856B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3) implement the below application with anchor tag</w:t>
      </w:r>
    </w:p>
    <w:p w14:paraId="494C2FAA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Flipkart -&gt; https://www.flipkart.com/</w:t>
      </w:r>
    </w:p>
    <w:p w14:paraId="0ACD65C7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Amazon -&gt; https://www.amazon.in/</w:t>
      </w:r>
    </w:p>
    <w:p w14:paraId="04C62EAE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AJIO -&gt; https://www.ajio.com/</w:t>
      </w:r>
    </w:p>
    <w:p w14:paraId="41F98335" w14:textId="77777777" w:rsidR="00A70EBE" w:rsidRPr="00A70EBE" w:rsidRDefault="00A70EBE" w:rsidP="00A70EBE">
      <w:pPr>
        <w:rPr>
          <w:lang w:val="en-US"/>
        </w:rPr>
      </w:pPr>
      <w:r w:rsidRPr="00A70EBE">
        <w:rPr>
          <w:lang w:val="en-US"/>
        </w:rPr>
        <w:t>Myntra -&gt; https://www.myntra.com/</w:t>
      </w:r>
    </w:p>
    <w:p w14:paraId="792D9608" w14:textId="1C2B525C" w:rsidR="00A70EBE" w:rsidRDefault="00A70EBE" w:rsidP="00A70EBE">
      <w:pPr>
        <w:rPr>
          <w:lang w:val="en-US"/>
        </w:rPr>
      </w:pPr>
      <w:r w:rsidRPr="00A70EBE">
        <w:rPr>
          <w:lang w:val="en-US"/>
        </w:rPr>
        <w:t>Load above web sites in new tab</w:t>
      </w:r>
    </w:p>
    <w:p w14:paraId="2D756CAE" w14:textId="2AD51432" w:rsidR="00A70EBE" w:rsidRDefault="00A70EBE" w:rsidP="00A70EBE">
      <w:pPr>
        <w:rPr>
          <w:lang w:val="en-US"/>
        </w:rPr>
      </w:pPr>
      <w:r>
        <w:rPr>
          <w:noProof/>
        </w:rPr>
        <w:drawing>
          <wp:inline distT="0" distB="0" distL="0" distR="0" wp14:anchorId="4B7485F9" wp14:editId="2134BC2E">
            <wp:extent cx="5731510" cy="1875790"/>
            <wp:effectExtent l="0" t="0" r="2540" b="0"/>
            <wp:docPr id="2003128937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8937" name="Picture 1" descr="A white screen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3AB7" w14:textId="0120351A" w:rsidR="00A70EBE" w:rsidRDefault="00A70EBE" w:rsidP="00A70EBE">
      <w:pPr>
        <w:rPr>
          <w:lang w:val="en-US"/>
        </w:rPr>
      </w:pPr>
      <w:r w:rsidRPr="00A70EBE">
        <w:rPr>
          <w:lang w:val="en-US"/>
        </w:rPr>
        <w:t>4) implement the below application with anchor tag</w:t>
      </w:r>
    </w:p>
    <w:p w14:paraId="1D9928BC" w14:textId="5BEDF995" w:rsidR="00A70EBE" w:rsidRDefault="00AA2F07" w:rsidP="00A70EBE">
      <w:pPr>
        <w:rPr>
          <w:lang w:val="en-US"/>
        </w:rPr>
      </w:pPr>
      <w:r>
        <w:rPr>
          <w:noProof/>
        </w:rPr>
        <w:drawing>
          <wp:inline distT="0" distB="0" distL="0" distR="0" wp14:anchorId="538CA31E" wp14:editId="13F8D1E8">
            <wp:extent cx="5731510" cy="2620010"/>
            <wp:effectExtent l="0" t="0" r="2540" b="8890"/>
            <wp:docPr id="2080587554" name="Picture 1" descr="A diagram of a sign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87554" name="Picture 1" descr="A diagram of a sign u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F2C6" w14:textId="77777777" w:rsidR="00AA2F07" w:rsidRDefault="00AA2F07" w:rsidP="00A70EBE">
      <w:pPr>
        <w:rPr>
          <w:lang w:val="en-US"/>
        </w:rPr>
      </w:pPr>
    </w:p>
    <w:p w14:paraId="03F04DFE" w14:textId="77777777" w:rsidR="00AA2F07" w:rsidRDefault="00AA2F07" w:rsidP="00A70EBE">
      <w:pPr>
        <w:rPr>
          <w:lang w:val="en-US"/>
        </w:rPr>
      </w:pPr>
    </w:p>
    <w:p w14:paraId="79AA3C90" w14:textId="24234E69" w:rsidR="00AA2F07" w:rsidRDefault="00AA2F07" w:rsidP="00A70EBE">
      <w:pPr>
        <w:rPr>
          <w:lang w:val="en-US"/>
        </w:rPr>
      </w:pPr>
      <w:r>
        <w:rPr>
          <w:lang w:val="en-US"/>
        </w:rPr>
        <w:lastRenderedPageBreak/>
        <w:t>PRACTICE PAPER-7:</w:t>
      </w:r>
    </w:p>
    <w:p w14:paraId="52747193" w14:textId="6A9B48C7" w:rsidR="00AA2F07" w:rsidRDefault="00AA2F07" w:rsidP="00AA2F07">
      <w:pPr>
        <w:pStyle w:val="ListParagraph"/>
        <w:numPr>
          <w:ilvl w:val="0"/>
          <w:numId w:val="1"/>
        </w:numPr>
        <w:rPr>
          <w:lang w:val="en-US"/>
        </w:rPr>
      </w:pPr>
      <w:r w:rsidRPr="00AA2F07">
        <w:rPr>
          <w:lang w:val="en-US"/>
        </w:rPr>
        <w:t xml:space="preserve">Design the Below Application with </w:t>
      </w:r>
      <w:proofErr w:type="spellStart"/>
      <w:r w:rsidRPr="00AA2F07">
        <w:rPr>
          <w:lang w:val="en-US"/>
        </w:rPr>
        <w:t>fieldset</w:t>
      </w:r>
      <w:proofErr w:type="spellEnd"/>
      <w:r w:rsidRPr="00AA2F07">
        <w:rPr>
          <w:lang w:val="en-US"/>
        </w:rPr>
        <w:t xml:space="preserve"> and </w:t>
      </w:r>
      <w:proofErr w:type="gramStart"/>
      <w:r w:rsidRPr="00AA2F07">
        <w:rPr>
          <w:lang w:val="en-US"/>
        </w:rPr>
        <w:t>legend</w:t>
      </w:r>
      <w:proofErr w:type="gramEnd"/>
    </w:p>
    <w:p w14:paraId="6418F560" w14:textId="60DBDB79" w:rsidR="00AA2F07" w:rsidRDefault="00AA2F07" w:rsidP="00AA2F0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D7F9A3B" wp14:editId="1F247BC7">
            <wp:extent cx="5731510" cy="1214120"/>
            <wp:effectExtent l="0" t="0" r="2540" b="5080"/>
            <wp:docPr id="9558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D8C7" w14:textId="77777777" w:rsidR="00AA2F07" w:rsidRDefault="00AA2F07" w:rsidP="00AA2F07">
      <w:pPr>
        <w:rPr>
          <w:lang w:val="en-US"/>
        </w:rPr>
      </w:pPr>
    </w:p>
    <w:p w14:paraId="76E13A79" w14:textId="77888FD1" w:rsidR="00AA2F07" w:rsidRDefault="00AA2F07" w:rsidP="00AA2F07">
      <w:pPr>
        <w:rPr>
          <w:lang w:val="en-US"/>
        </w:rPr>
      </w:pPr>
      <w:r>
        <w:rPr>
          <w:lang w:val="en-US"/>
        </w:rPr>
        <w:t>PRACTICE PAPER-8:</w:t>
      </w:r>
    </w:p>
    <w:p w14:paraId="5C89DB80" w14:textId="77777777" w:rsidR="00AA2F07" w:rsidRPr="00AA2F07" w:rsidRDefault="00AA2F07" w:rsidP="00AA2F07">
      <w:pPr>
        <w:rPr>
          <w:lang w:val="en-US"/>
        </w:rPr>
      </w:pPr>
      <w:r w:rsidRPr="00AA2F07">
        <w:rPr>
          <w:lang w:val="en-US"/>
        </w:rPr>
        <w:t>1) which tag used to create tables</w:t>
      </w:r>
    </w:p>
    <w:p w14:paraId="2FB6B310" w14:textId="77777777" w:rsidR="00AA2F07" w:rsidRPr="00AA2F07" w:rsidRDefault="00AA2F07" w:rsidP="00AA2F07">
      <w:pPr>
        <w:rPr>
          <w:lang w:val="en-US"/>
        </w:rPr>
      </w:pPr>
      <w:r w:rsidRPr="00AA2F07">
        <w:rPr>
          <w:lang w:val="en-US"/>
        </w:rPr>
        <w:t>2) write the tags to create tables with diagram</w:t>
      </w:r>
    </w:p>
    <w:p w14:paraId="0F00466E" w14:textId="77777777" w:rsidR="00AA2F07" w:rsidRPr="00AA2F07" w:rsidRDefault="00AA2F07" w:rsidP="00AA2F07">
      <w:pPr>
        <w:rPr>
          <w:lang w:val="en-US"/>
        </w:rPr>
      </w:pPr>
      <w:r w:rsidRPr="00AA2F07">
        <w:rPr>
          <w:lang w:val="en-US"/>
        </w:rPr>
        <w:t>Ans</w:t>
      </w:r>
    </w:p>
    <w:p w14:paraId="189AA6BB" w14:textId="77777777" w:rsidR="00AA2F07" w:rsidRPr="00AA2F07" w:rsidRDefault="00AA2F07" w:rsidP="00AA2F07">
      <w:pPr>
        <w:rPr>
          <w:lang w:val="en-US"/>
        </w:rPr>
      </w:pPr>
      <w:r w:rsidRPr="00AA2F07">
        <w:rPr>
          <w:lang w:val="en-US"/>
        </w:rPr>
        <w:t>3) write table attributes with explanation</w:t>
      </w:r>
    </w:p>
    <w:p w14:paraId="69D84388" w14:textId="7FFB1352" w:rsidR="00AA2F07" w:rsidRDefault="00AA2F07" w:rsidP="00AA2F07">
      <w:pPr>
        <w:rPr>
          <w:lang w:val="en-US"/>
        </w:rPr>
      </w:pPr>
      <w:r w:rsidRPr="00AA2F07">
        <w:rPr>
          <w:lang w:val="en-US"/>
        </w:rPr>
        <w:t>Ans</w:t>
      </w:r>
    </w:p>
    <w:p w14:paraId="3878A802" w14:textId="5F60CB89" w:rsidR="00AA2F07" w:rsidRDefault="00AA2F07" w:rsidP="00AA2F07">
      <w:pPr>
        <w:rPr>
          <w:lang w:val="en-US"/>
        </w:rPr>
      </w:pPr>
      <w:r w:rsidRPr="00AA2F07">
        <w:rPr>
          <w:lang w:val="en-US"/>
        </w:rPr>
        <w:t>4) write the code for below diagram in practice paper and execute in laptop</w:t>
      </w:r>
    </w:p>
    <w:p w14:paraId="3D73D9B3" w14:textId="2E5D11FC" w:rsidR="00AA2F07" w:rsidRPr="00AA2F07" w:rsidRDefault="00AA2F07" w:rsidP="00AA2F07">
      <w:pPr>
        <w:rPr>
          <w:lang w:val="en-US"/>
        </w:rPr>
      </w:pPr>
      <w:r>
        <w:rPr>
          <w:noProof/>
        </w:rPr>
        <w:drawing>
          <wp:inline distT="0" distB="0" distL="0" distR="0" wp14:anchorId="4387B914" wp14:editId="4813A7CE">
            <wp:extent cx="3240634" cy="1859280"/>
            <wp:effectExtent l="0" t="0" r="0" b="7620"/>
            <wp:docPr id="1525757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574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494" cy="187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C8E7" w14:textId="5E745747" w:rsidR="00A70EBE" w:rsidRDefault="00AA2F07" w:rsidP="00A70EBE">
      <w:pPr>
        <w:rPr>
          <w:lang w:val="en-US"/>
        </w:rPr>
      </w:pPr>
      <w:r w:rsidRPr="00AA2F07">
        <w:rPr>
          <w:lang w:val="en-US"/>
        </w:rPr>
        <w:t>5) write the code for below diagram in practice paper and execute in laptop</w:t>
      </w:r>
    </w:p>
    <w:p w14:paraId="2BB562A4" w14:textId="72AB26B0" w:rsidR="00AA2F07" w:rsidRDefault="00AA2F07" w:rsidP="00A70EBE">
      <w:pPr>
        <w:rPr>
          <w:lang w:val="en-US"/>
        </w:rPr>
      </w:pPr>
      <w:r>
        <w:rPr>
          <w:noProof/>
        </w:rPr>
        <w:drawing>
          <wp:inline distT="0" distB="0" distL="0" distR="0" wp14:anchorId="2AF822AD" wp14:editId="0BA1CA9E">
            <wp:extent cx="5731510" cy="2365375"/>
            <wp:effectExtent l="0" t="0" r="2540" b="0"/>
            <wp:docPr id="1853226537" name="Picture 1" descr="A tabl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26537" name="Picture 1" descr="A table with colorful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9CCA" w14:textId="0D3B9ED2" w:rsidR="00AA2F07" w:rsidRDefault="00AA2F07" w:rsidP="00A70EBE">
      <w:pPr>
        <w:rPr>
          <w:lang w:val="en-US"/>
        </w:rPr>
      </w:pPr>
      <w:r w:rsidRPr="00AA2F07">
        <w:rPr>
          <w:lang w:val="en-US"/>
        </w:rPr>
        <w:lastRenderedPageBreak/>
        <w:t>6) write the code for below diagram in practice paper and execute in laptop</w:t>
      </w:r>
    </w:p>
    <w:p w14:paraId="510189E7" w14:textId="3C7B1BB0" w:rsidR="00AA2F07" w:rsidRDefault="00AA2F07" w:rsidP="00A70EBE">
      <w:pPr>
        <w:rPr>
          <w:lang w:val="en-US"/>
        </w:rPr>
      </w:pPr>
      <w:r>
        <w:rPr>
          <w:noProof/>
        </w:rPr>
        <w:drawing>
          <wp:inline distT="0" distB="0" distL="0" distR="0" wp14:anchorId="59E1F0E0" wp14:editId="4BE29538">
            <wp:extent cx="4219575" cy="2409825"/>
            <wp:effectExtent l="0" t="0" r="9525" b="9525"/>
            <wp:docPr id="1861082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828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739E" w14:textId="266C3521" w:rsidR="005353F0" w:rsidRDefault="005353F0" w:rsidP="00A70EBE">
      <w:pPr>
        <w:rPr>
          <w:lang w:val="en-US"/>
        </w:rPr>
      </w:pPr>
      <w:r w:rsidRPr="005353F0">
        <w:rPr>
          <w:lang w:val="en-US"/>
        </w:rPr>
        <w:t>7) write the code for below diagram in practice paper and execute in laptop</w:t>
      </w:r>
    </w:p>
    <w:p w14:paraId="2A9A5832" w14:textId="6FF1B939" w:rsidR="005353F0" w:rsidRDefault="005353F0" w:rsidP="00A70EBE">
      <w:pPr>
        <w:rPr>
          <w:lang w:val="en-US"/>
        </w:rPr>
      </w:pPr>
      <w:r>
        <w:rPr>
          <w:noProof/>
        </w:rPr>
        <w:drawing>
          <wp:inline distT="0" distB="0" distL="0" distR="0" wp14:anchorId="275BB17D" wp14:editId="15747170">
            <wp:extent cx="5731510" cy="3140075"/>
            <wp:effectExtent l="0" t="0" r="2540" b="3175"/>
            <wp:docPr id="737516892" name="Picture 1" descr="A schedule of a semin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16892" name="Picture 1" descr="A schedule of a semin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DED3" w14:textId="777B40B6" w:rsidR="005353F0" w:rsidRDefault="005353F0" w:rsidP="00A70EBE">
      <w:pPr>
        <w:rPr>
          <w:lang w:val="en-US"/>
        </w:rPr>
      </w:pPr>
      <w:r w:rsidRPr="005353F0">
        <w:rPr>
          <w:lang w:val="en-US"/>
        </w:rPr>
        <w:t>8) write the code for below diagram in practice paper and execute in laptop</w:t>
      </w:r>
    </w:p>
    <w:p w14:paraId="7F12F842" w14:textId="53958760" w:rsidR="005353F0" w:rsidRDefault="005353F0" w:rsidP="00A70EBE">
      <w:pPr>
        <w:rPr>
          <w:lang w:val="en-US"/>
        </w:rPr>
      </w:pPr>
      <w:r>
        <w:rPr>
          <w:noProof/>
        </w:rPr>
        <w:drawing>
          <wp:inline distT="0" distB="0" distL="0" distR="0" wp14:anchorId="2A774CA9" wp14:editId="6618A62E">
            <wp:extent cx="4314825" cy="2062886"/>
            <wp:effectExtent l="0" t="0" r="0" b="0"/>
            <wp:docPr id="94627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71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683" cy="20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C30E" w14:textId="36F47AE7" w:rsidR="005353F0" w:rsidRDefault="005353F0" w:rsidP="00A70EBE">
      <w:pPr>
        <w:rPr>
          <w:lang w:val="en-US"/>
        </w:rPr>
      </w:pPr>
      <w:r w:rsidRPr="005353F0">
        <w:rPr>
          <w:lang w:val="en-US"/>
        </w:rPr>
        <w:lastRenderedPageBreak/>
        <w:t>9) write the code for below diagram in practice paper and execute in laptop</w:t>
      </w:r>
    </w:p>
    <w:p w14:paraId="2E8E4661" w14:textId="2E4C44B4" w:rsidR="005353F0" w:rsidRDefault="005353F0" w:rsidP="00A70EBE">
      <w:pPr>
        <w:rPr>
          <w:lang w:val="en-US"/>
        </w:rPr>
      </w:pPr>
      <w:r>
        <w:rPr>
          <w:noProof/>
        </w:rPr>
        <w:drawing>
          <wp:inline distT="0" distB="0" distL="0" distR="0" wp14:anchorId="3EF471F3" wp14:editId="42C458D6">
            <wp:extent cx="3009900" cy="2676525"/>
            <wp:effectExtent l="0" t="0" r="0" b="9525"/>
            <wp:docPr id="113536571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65712" name="Picture 1" descr="A screenshot of a calculat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E58D" w14:textId="10E8AFAB" w:rsidR="005353F0" w:rsidRDefault="005353F0" w:rsidP="00A70EBE">
      <w:pPr>
        <w:rPr>
          <w:lang w:val="en-US"/>
        </w:rPr>
      </w:pPr>
      <w:r w:rsidRPr="005353F0">
        <w:rPr>
          <w:lang w:val="en-US"/>
        </w:rPr>
        <w:t>10) write the code for below diagram in practice paper and execute in laptop</w:t>
      </w:r>
    </w:p>
    <w:p w14:paraId="4A34E285" w14:textId="7882CD9E" w:rsidR="005353F0" w:rsidRDefault="005353F0" w:rsidP="00A70EBE">
      <w:pPr>
        <w:rPr>
          <w:lang w:val="en-US"/>
        </w:rPr>
      </w:pPr>
      <w:r>
        <w:rPr>
          <w:noProof/>
        </w:rPr>
        <w:drawing>
          <wp:inline distT="0" distB="0" distL="0" distR="0" wp14:anchorId="4D171272" wp14:editId="473A077E">
            <wp:extent cx="5731510" cy="1216025"/>
            <wp:effectExtent l="0" t="0" r="2540" b="3175"/>
            <wp:docPr id="14124890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89002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7592" w14:textId="77777777" w:rsidR="005353F0" w:rsidRPr="005353F0" w:rsidRDefault="005353F0" w:rsidP="005353F0">
      <w:pPr>
        <w:rPr>
          <w:lang w:val="en-US"/>
        </w:rPr>
      </w:pPr>
      <w:r w:rsidRPr="005353F0">
        <w:rPr>
          <w:lang w:val="en-US"/>
        </w:rPr>
        <w:t>11) write few points related to font-awesome</w:t>
      </w:r>
    </w:p>
    <w:p w14:paraId="7A673F19" w14:textId="77777777" w:rsidR="005353F0" w:rsidRPr="005353F0" w:rsidRDefault="005353F0" w:rsidP="005353F0">
      <w:pPr>
        <w:rPr>
          <w:lang w:val="en-US"/>
        </w:rPr>
      </w:pPr>
      <w:r w:rsidRPr="005353F0">
        <w:rPr>
          <w:lang w:val="en-US"/>
        </w:rPr>
        <w:t>12) cart symbol</w:t>
      </w:r>
    </w:p>
    <w:p w14:paraId="65EC92D9" w14:textId="77777777" w:rsidR="005353F0" w:rsidRPr="005353F0" w:rsidRDefault="005353F0" w:rsidP="005353F0">
      <w:pPr>
        <w:rPr>
          <w:lang w:val="en-US"/>
        </w:rPr>
      </w:pPr>
      <w:r w:rsidRPr="005353F0">
        <w:rPr>
          <w:lang w:val="en-US"/>
        </w:rPr>
        <w:t>13) trash symbol</w:t>
      </w:r>
    </w:p>
    <w:p w14:paraId="3FCA76E8" w14:textId="77777777" w:rsidR="005353F0" w:rsidRPr="005353F0" w:rsidRDefault="005353F0" w:rsidP="005353F0">
      <w:pPr>
        <w:rPr>
          <w:lang w:val="en-US"/>
        </w:rPr>
      </w:pPr>
      <w:r w:rsidRPr="005353F0">
        <w:rPr>
          <w:lang w:val="en-US"/>
        </w:rPr>
        <w:t>14) edit symbol</w:t>
      </w:r>
    </w:p>
    <w:p w14:paraId="55408795" w14:textId="77777777" w:rsidR="005353F0" w:rsidRPr="005353F0" w:rsidRDefault="005353F0" w:rsidP="005353F0">
      <w:pPr>
        <w:rPr>
          <w:lang w:val="en-US"/>
        </w:rPr>
      </w:pPr>
      <w:r w:rsidRPr="005353F0">
        <w:rPr>
          <w:lang w:val="en-US"/>
        </w:rPr>
        <w:t>15) rupee symbol</w:t>
      </w:r>
    </w:p>
    <w:p w14:paraId="279E4F26" w14:textId="77777777" w:rsidR="005353F0" w:rsidRPr="005353F0" w:rsidRDefault="005353F0" w:rsidP="005353F0">
      <w:pPr>
        <w:rPr>
          <w:lang w:val="en-US"/>
        </w:rPr>
      </w:pPr>
      <w:r w:rsidRPr="005353F0">
        <w:rPr>
          <w:lang w:val="en-US"/>
        </w:rPr>
        <w:t>16) dollar symbol</w:t>
      </w:r>
    </w:p>
    <w:p w14:paraId="7F4F2D7B" w14:textId="77777777" w:rsidR="005353F0" w:rsidRPr="005353F0" w:rsidRDefault="005353F0" w:rsidP="005353F0">
      <w:pPr>
        <w:rPr>
          <w:lang w:val="en-US"/>
        </w:rPr>
      </w:pPr>
      <w:r w:rsidRPr="005353F0">
        <w:rPr>
          <w:lang w:val="en-US"/>
        </w:rPr>
        <w:t>17) user profile</w:t>
      </w:r>
    </w:p>
    <w:p w14:paraId="1B90CF3B" w14:textId="77777777" w:rsidR="005353F0" w:rsidRPr="005353F0" w:rsidRDefault="005353F0" w:rsidP="005353F0">
      <w:pPr>
        <w:rPr>
          <w:lang w:val="en-US"/>
        </w:rPr>
      </w:pPr>
      <w:r w:rsidRPr="005353F0">
        <w:rPr>
          <w:lang w:val="en-US"/>
        </w:rPr>
        <w:t>18) how to use font-awesome</w:t>
      </w:r>
    </w:p>
    <w:p w14:paraId="1D6AD48A" w14:textId="77777777" w:rsidR="005353F0" w:rsidRPr="005353F0" w:rsidRDefault="005353F0" w:rsidP="005353F0">
      <w:pPr>
        <w:rPr>
          <w:lang w:val="en-US"/>
        </w:rPr>
      </w:pPr>
      <w:r w:rsidRPr="005353F0">
        <w:rPr>
          <w:lang w:val="en-US"/>
        </w:rPr>
        <w:t>19) CDN Stands for</w:t>
      </w:r>
    </w:p>
    <w:p w14:paraId="26561BA9" w14:textId="11C098CC" w:rsidR="005353F0" w:rsidRDefault="005353F0" w:rsidP="005353F0">
      <w:pPr>
        <w:rPr>
          <w:lang w:val="en-US"/>
        </w:rPr>
      </w:pPr>
      <w:r w:rsidRPr="005353F0">
        <w:rPr>
          <w:lang w:val="en-US"/>
        </w:rPr>
        <w:t>20) is Font Awesome CSS library</w:t>
      </w:r>
      <w:r>
        <w:rPr>
          <w:lang w:val="en-US"/>
        </w:rPr>
        <w:t>?</w:t>
      </w:r>
    </w:p>
    <w:p w14:paraId="72402A5B" w14:textId="77777777" w:rsidR="005353F0" w:rsidRDefault="005353F0" w:rsidP="005353F0">
      <w:pPr>
        <w:rPr>
          <w:lang w:val="en-US"/>
        </w:rPr>
      </w:pPr>
    </w:p>
    <w:p w14:paraId="4E1492A5" w14:textId="77777777" w:rsidR="005353F0" w:rsidRDefault="005353F0" w:rsidP="005353F0">
      <w:pPr>
        <w:rPr>
          <w:lang w:val="en-US"/>
        </w:rPr>
      </w:pPr>
    </w:p>
    <w:p w14:paraId="7900E2E7" w14:textId="77777777" w:rsidR="005353F0" w:rsidRDefault="005353F0" w:rsidP="005353F0">
      <w:pPr>
        <w:rPr>
          <w:lang w:val="en-US"/>
        </w:rPr>
      </w:pPr>
    </w:p>
    <w:p w14:paraId="4F9A5A42" w14:textId="77777777" w:rsidR="005353F0" w:rsidRDefault="005353F0" w:rsidP="005353F0">
      <w:pPr>
        <w:rPr>
          <w:lang w:val="en-US"/>
        </w:rPr>
      </w:pPr>
    </w:p>
    <w:p w14:paraId="6CFA1847" w14:textId="105F66BE" w:rsidR="005353F0" w:rsidRDefault="005353F0" w:rsidP="005353F0">
      <w:pPr>
        <w:rPr>
          <w:lang w:val="en-US"/>
        </w:rPr>
      </w:pPr>
      <w:r>
        <w:rPr>
          <w:lang w:val="en-US"/>
        </w:rPr>
        <w:lastRenderedPageBreak/>
        <w:t>PRACTICE PAPER-8:</w:t>
      </w:r>
    </w:p>
    <w:p w14:paraId="033D2B3F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1) Types of Lists in HTML?</w:t>
      </w:r>
    </w:p>
    <w:p w14:paraId="5CB0D4F8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Ans:</w:t>
      </w:r>
    </w:p>
    <w:p w14:paraId="06E71A12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Practice Paper</w:t>
      </w:r>
    </w:p>
    <w:p w14:paraId="6ADFE533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2) Write the Syntax for Ordered List?</w:t>
      </w:r>
    </w:p>
    <w:p w14:paraId="2A68CC5E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Ans:</w:t>
      </w:r>
    </w:p>
    <w:p w14:paraId="1174E8ED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3) Write the Attributes of Ordered List?</w:t>
      </w:r>
    </w:p>
    <w:p w14:paraId="4D18771B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Ans:</w:t>
      </w:r>
    </w:p>
    <w:p w14:paraId="3E9E2AB0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4) Write the Syntax for Unordered List?</w:t>
      </w:r>
    </w:p>
    <w:p w14:paraId="54D880A5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Ans:</w:t>
      </w:r>
    </w:p>
    <w:p w14:paraId="10CC2A90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5) Write the Unordered List Attributes?</w:t>
      </w:r>
    </w:p>
    <w:p w14:paraId="03898A04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Ans:</w:t>
      </w:r>
    </w:p>
    <w:p w14:paraId="4E807BAB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6) Write the Syntax for Definition List</w:t>
      </w:r>
    </w:p>
    <w:p w14:paraId="32151C26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Ans:</w:t>
      </w:r>
    </w:p>
    <w:p w14:paraId="6EE5AD27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7) &lt;dt&gt;&lt;/dt&gt; stands for</w:t>
      </w:r>
    </w:p>
    <w:p w14:paraId="7C3098B7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8) &lt;dd&gt;&lt;/dd&gt; stands for</w:t>
      </w:r>
    </w:p>
    <w:p w14:paraId="6F5FA5E1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9) &lt;li&gt;&lt;/li&gt; stands for</w:t>
      </w:r>
    </w:p>
    <w:p w14:paraId="436B9D40" w14:textId="77777777" w:rsidR="00A61D66" w:rsidRPr="00A61D66" w:rsidRDefault="00A61D66" w:rsidP="00A61D66">
      <w:pPr>
        <w:rPr>
          <w:lang w:val="en-US"/>
        </w:rPr>
      </w:pPr>
      <w:r w:rsidRPr="00A61D66">
        <w:rPr>
          <w:lang w:val="en-US"/>
        </w:rPr>
        <w:t>10) &lt;dl&gt;&lt;/dl&gt; stands for</w:t>
      </w:r>
    </w:p>
    <w:p w14:paraId="7B7E3364" w14:textId="127C8B7A" w:rsidR="005353F0" w:rsidRDefault="00A61D66" w:rsidP="00A61D66">
      <w:pPr>
        <w:rPr>
          <w:lang w:val="en-US"/>
        </w:rPr>
      </w:pPr>
      <w:r w:rsidRPr="00A61D66">
        <w:rPr>
          <w:lang w:val="en-US"/>
        </w:rPr>
        <w:t>11) Write the code for below application and execute in laptop</w:t>
      </w:r>
    </w:p>
    <w:p w14:paraId="39AC5A91" w14:textId="57B06F48" w:rsidR="00A61D66" w:rsidRDefault="00A61D66" w:rsidP="00A61D66">
      <w:pPr>
        <w:rPr>
          <w:lang w:val="en-US"/>
        </w:rPr>
      </w:pPr>
      <w:r>
        <w:rPr>
          <w:noProof/>
        </w:rPr>
        <w:drawing>
          <wp:inline distT="0" distB="0" distL="0" distR="0" wp14:anchorId="26A9F619" wp14:editId="27CD7A5B">
            <wp:extent cx="5731510" cy="2550795"/>
            <wp:effectExtent l="0" t="0" r="2540" b="1905"/>
            <wp:docPr id="12359134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1348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43EA" w14:textId="77777777" w:rsidR="00F400C0" w:rsidRDefault="00F400C0" w:rsidP="00A61D66">
      <w:pPr>
        <w:rPr>
          <w:lang w:val="en-US"/>
        </w:rPr>
      </w:pPr>
    </w:p>
    <w:p w14:paraId="41F5A5DF" w14:textId="77777777" w:rsidR="00F400C0" w:rsidRDefault="00F400C0" w:rsidP="00A61D66">
      <w:pPr>
        <w:rPr>
          <w:lang w:val="en-US"/>
        </w:rPr>
      </w:pPr>
    </w:p>
    <w:p w14:paraId="1784AC3A" w14:textId="77777777" w:rsidR="00F400C0" w:rsidRDefault="00F400C0" w:rsidP="00A61D66">
      <w:pPr>
        <w:rPr>
          <w:lang w:val="en-US"/>
        </w:rPr>
      </w:pPr>
    </w:p>
    <w:p w14:paraId="57810E8F" w14:textId="07E92D8A" w:rsidR="00A61D66" w:rsidRDefault="00A61D66" w:rsidP="00A61D66">
      <w:pPr>
        <w:rPr>
          <w:lang w:val="en-US"/>
        </w:rPr>
      </w:pPr>
      <w:r w:rsidRPr="00A61D66">
        <w:rPr>
          <w:lang w:val="en-US"/>
        </w:rPr>
        <w:lastRenderedPageBreak/>
        <w:t>12) Write the code for below application and execute in laptop</w:t>
      </w:r>
    </w:p>
    <w:p w14:paraId="373B440C" w14:textId="127E3E05" w:rsidR="00A61D66" w:rsidRDefault="00A61D66" w:rsidP="00A61D66">
      <w:pPr>
        <w:rPr>
          <w:lang w:val="en-US"/>
        </w:rPr>
      </w:pPr>
      <w:r>
        <w:rPr>
          <w:noProof/>
        </w:rPr>
        <w:drawing>
          <wp:inline distT="0" distB="0" distL="0" distR="0" wp14:anchorId="101DF3FA" wp14:editId="0D31F546">
            <wp:extent cx="5248275" cy="4016045"/>
            <wp:effectExtent l="0" t="0" r="0" b="3810"/>
            <wp:docPr id="63005884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58847" name="Picture 1" descr="A screenshot of a cell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447" cy="40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D259" w14:textId="419D1964" w:rsidR="00F400C0" w:rsidRDefault="00F400C0" w:rsidP="00A61D66">
      <w:pPr>
        <w:rPr>
          <w:lang w:val="en-US"/>
        </w:rPr>
      </w:pPr>
      <w:r w:rsidRPr="00F400C0">
        <w:rPr>
          <w:lang w:val="en-US"/>
        </w:rPr>
        <w:t>13) Write the code for below application and execute in laptop</w:t>
      </w:r>
    </w:p>
    <w:p w14:paraId="3BA7EEF8" w14:textId="7EFE6A14" w:rsidR="00F400C0" w:rsidRDefault="00F400C0" w:rsidP="00A61D66">
      <w:pPr>
        <w:rPr>
          <w:lang w:val="en-US"/>
        </w:rPr>
      </w:pPr>
      <w:r>
        <w:rPr>
          <w:noProof/>
        </w:rPr>
        <w:drawing>
          <wp:inline distT="0" distB="0" distL="0" distR="0" wp14:anchorId="01387DE0" wp14:editId="211C3921">
            <wp:extent cx="5486400" cy="2933395"/>
            <wp:effectExtent l="0" t="0" r="0" b="635"/>
            <wp:docPr id="190477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783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2874" cy="29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D72" w14:textId="77777777" w:rsidR="00F400C0" w:rsidRDefault="00F400C0" w:rsidP="00A61D66">
      <w:pPr>
        <w:rPr>
          <w:lang w:val="en-US"/>
        </w:rPr>
      </w:pPr>
    </w:p>
    <w:p w14:paraId="73023C20" w14:textId="77777777" w:rsidR="00F400C0" w:rsidRDefault="00F400C0" w:rsidP="00A61D66">
      <w:pPr>
        <w:rPr>
          <w:lang w:val="en-US"/>
        </w:rPr>
      </w:pPr>
    </w:p>
    <w:p w14:paraId="4BA753A1" w14:textId="77777777" w:rsidR="00F400C0" w:rsidRDefault="00F400C0" w:rsidP="00A61D66">
      <w:pPr>
        <w:rPr>
          <w:lang w:val="en-US"/>
        </w:rPr>
      </w:pPr>
    </w:p>
    <w:p w14:paraId="4DFE1FB3" w14:textId="77777777" w:rsidR="00F400C0" w:rsidRDefault="00F400C0" w:rsidP="00A61D66">
      <w:pPr>
        <w:rPr>
          <w:lang w:val="en-US"/>
        </w:rPr>
      </w:pPr>
    </w:p>
    <w:p w14:paraId="569A288B" w14:textId="29D1814E" w:rsidR="00F400C0" w:rsidRDefault="00F400C0" w:rsidP="00A61D66">
      <w:pPr>
        <w:rPr>
          <w:lang w:val="en-US"/>
        </w:rPr>
      </w:pPr>
      <w:r w:rsidRPr="00F400C0">
        <w:rPr>
          <w:lang w:val="en-US"/>
        </w:rPr>
        <w:lastRenderedPageBreak/>
        <w:t>14) Write the code for below application and execute in laptop</w:t>
      </w:r>
    </w:p>
    <w:p w14:paraId="56F029A2" w14:textId="03973093" w:rsidR="00F400C0" w:rsidRDefault="00F400C0" w:rsidP="00A61D66">
      <w:pPr>
        <w:rPr>
          <w:lang w:val="en-US"/>
        </w:rPr>
      </w:pPr>
      <w:r>
        <w:rPr>
          <w:noProof/>
        </w:rPr>
        <w:drawing>
          <wp:inline distT="0" distB="0" distL="0" distR="0" wp14:anchorId="5A2F2BED" wp14:editId="330FA5D7">
            <wp:extent cx="4400550" cy="2882189"/>
            <wp:effectExtent l="0" t="0" r="0" b="0"/>
            <wp:docPr id="263113617" name="Picture 1" descr="A list of text on a white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13617" name="Picture 1" descr="A list of text on a white su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888" cy="28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1823" w14:textId="4AC2D2D6" w:rsidR="00AA2F07" w:rsidRDefault="00F400C0" w:rsidP="00A70EBE">
      <w:pPr>
        <w:rPr>
          <w:lang w:val="en-US"/>
        </w:rPr>
      </w:pPr>
      <w:r>
        <w:rPr>
          <w:lang w:val="en-US"/>
        </w:rPr>
        <w:t>PRACTICE PAPER-9:</w:t>
      </w:r>
    </w:p>
    <w:p w14:paraId="2E534B96" w14:textId="77777777" w:rsidR="00F400C0" w:rsidRPr="00F400C0" w:rsidRDefault="00F400C0" w:rsidP="00F400C0">
      <w:pPr>
        <w:rPr>
          <w:lang w:val="en-US"/>
        </w:rPr>
      </w:pPr>
      <w:r w:rsidRPr="00F400C0">
        <w:rPr>
          <w:lang w:val="en-US"/>
        </w:rPr>
        <w:t>1) How to create Forms in HTML</w:t>
      </w:r>
    </w:p>
    <w:p w14:paraId="4C8785EB" w14:textId="77777777" w:rsidR="00F400C0" w:rsidRPr="00F400C0" w:rsidRDefault="00F400C0" w:rsidP="00F400C0">
      <w:pPr>
        <w:rPr>
          <w:lang w:val="en-US"/>
        </w:rPr>
      </w:pPr>
      <w:r w:rsidRPr="00F400C0">
        <w:rPr>
          <w:lang w:val="en-US"/>
        </w:rPr>
        <w:t>2) Write form attributes</w:t>
      </w:r>
    </w:p>
    <w:p w14:paraId="06296CB4" w14:textId="77777777" w:rsidR="00F400C0" w:rsidRPr="00F400C0" w:rsidRDefault="00F400C0" w:rsidP="00F400C0">
      <w:pPr>
        <w:rPr>
          <w:lang w:val="en-US"/>
        </w:rPr>
      </w:pPr>
      <w:r w:rsidRPr="00F400C0">
        <w:rPr>
          <w:lang w:val="en-US"/>
        </w:rPr>
        <w:t>3) Why placeholder attribute in &lt;input&gt;&lt;/input&gt; tag</w:t>
      </w:r>
    </w:p>
    <w:p w14:paraId="7E3BF12E" w14:textId="77777777" w:rsidR="00F400C0" w:rsidRPr="00F400C0" w:rsidRDefault="00F400C0" w:rsidP="00F400C0">
      <w:pPr>
        <w:rPr>
          <w:lang w:val="en-US"/>
        </w:rPr>
      </w:pPr>
      <w:r w:rsidRPr="00F400C0">
        <w:rPr>
          <w:lang w:val="en-US"/>
        </w:rPr>
        <w:t>4) How to create dropdown in Forms write basic example</w:t>
      </w:r>
    </w:p>
    <w:p w14:paraId="5CA06FF7" w14:textId="77777777" w:rsidR="00F400C0" w:rsidRPr="00F400C0" w:rsidRDefault="00F400C0" w:rsidP="00F400C0">
      <w:pPr>
        <w:rPr>
          <w:lang w:val="en-US"/>
        </w:rPr>
      </w:pPr>
      <w:r w:rsidRPr="00F400C0">
        <w:rPr>
          <w:lang w:val="en-US"/>
        </w:rPr>
        <w:t>5) How to create address field in HTML Forms</w:t>
      </w:r>
    </w:p>
    <w:p w14:paraId="11F4331F" w14:textId="77777777" w:rsidR="00F400C0" w:rsidRPr="00F400C0" w:rsidRDefault="00F400C0" w:rsidP="00F400C0">
      <w:pPr>
        <w:rPr>
          <w:lang w:val="en-US"/>
        </w:rPr>
      </w:pPr>
      <w:r w:rsidRPr="00F400C0">
        <w:rPr>
          <w:lang w:val="en-US"/>
        </w:rPr>
        <w:t>6) Single selection controls called as</w:t>
      </w:r>
    </w:p>
    <w:p w14:paraId="6059DE50" w14:textId="77777777" w:rsidR="00F400C0" w:rsidRPr="00F400C0" w:rsidRDefault="00F400C0" w:rsidP="00F400C0">
      <w:pPr>
        <w:rPr>
          <w:lang w:val="en-US"/>
        </w:rPr>
      </w:pPr>
      <w:r w:rsidRPr="00F400C0">
        <w:rPr>
          <w:lang w:val="en-US"/>
        </w:rPr>
        <w:t>7) Multi selection controls called as</w:t>
      </w:r>
    </w:p>
    <w:p w14:paraId="5C403C53" w14:textId="72B289C9" w:rsidR="00F400C0" w:rsidRDefault="00F400C0" w:rsidP="00F400C0">
      <w:pPr>
        <w:rPr>
          <w:lang w:val="en-US"/>
        </w:rPr>
      </w:pPr>
      <w:r w:rsidRPr="00F400C0">
        <w:rPr>
          <w:lang w:val="en-US"/>
        </w:rPr>
        <w:t>8) implement the below form with text field</w:t>
      </w:r>
    </w:p>
    <w:p w14:paraId="74D74E96" w14:textId="25FEB796" w:rsidR="00F400C0" w:rsidRDefault="00F400C0" w:rsidP="00F400C0">
      <w:pPr>
        <w:rPr>
          <w:lang w:val="en-US"/>
        </w:rPr>
      </w:pPr>
      <w:r>
        <w:rPr>
          <w:noProof/>
        </w:rPr>
        <w:drawing>
          <wp:inline distT="0" distB="0" distL="0" distR="0" wp14:anchorId="37D5C2BE" wp14:editId="77875CEF">
            <wp:extent cx="4937760" cy="2670048"/>
            <wp:effectExtent l="0" t="0" r="0" b="0"/>
            <wp:docPr id="108775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53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7407" cy="268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D9A8" w14:textId="77777777" w:rsidR="00F400C0" w:rsidRDefault="00F400C0" w:rsidP="00F400C0">
      <w:pPr>
        <w:rPr>
          <w:lang w:val="en-US"/>
        </w:rPr>
      </w:pPr>
    </w:p>
    <w:p w14:paraId="43ABD1D6" w14:textId="40725AE7" w:rsidR="00F400C0" w:rsidRDefault="00F400C0" w:rsidP="00F400C0">
      <w:pPr>
        <w:rPr>
          <w:lang w:val="en-US"/>
        </w:rPr>
      </w:pPr>
      <w:r w:rsidRPr="00F400C0">
        <w:rPr>
          <w:lang w:val="en-US"/>
        </w:rPr>
        <w:lastRenderedPageBreak/>
        <w:t>9) implement the below form</w:t>
      </w:r>
    </w:p>
    <w:p w14:paraId="33CB4376" w14:textId="64C1B100" w:rsidR="00F400C0" w:rsidRDefault="00F400C0" w:rsidP="00F400C0">
      <w:pPr>
        <w:rPr>
          <w:lang w:val="en-US"/>
        </w:rPr>
      </w:pPr>
      <w:r>
        <w:rPr>
          <w:noProof/>
        </w:rPr>
        <w:drawing>
          <wp:inline distT="0" distB="0" distL="0" distR="0" wp14:anchorId="75B0433C" wp14:editId="061046C4">
            <wp:extent cx="4600575" cy="2066925"/>
            <wp:effectExtent l="0" t="0" r="9525" b="9525"/>
            <wp:docPr id="1983360867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60867" name="Picture 1" descr="A screen shot of a login for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58C2" w14:textId="65979B13" w:rsidR="00F400C0" w:rsidRDefault="00F400C0" w:rsidP="00F400C0">
      <w:pPr>
        <w:rPr>
          <w:lang w:val="en-US"/>
        </w:rPr>
      </w:pPr>
      <w:r w:rsidRPr="00F400C0">
        <w:rPr>
          <w:lang w:val="en-US"/>
        </w:rPr>
        <w:t>10) implement the below form</w:t>
      </w:r>
    </w:p>
    <w:p w14:paraId="1D1F2C69" w14:textId="6B0C86C2" w:rsidR="00F400C0" w:rsidRDefault="00F400C0" w:rsidP="00F400C0">
      <w:pPr>
        <w:rPr>
          <w:lang w:val="en-US"/>
        </w:rPr>
      </w:pPr>
      <w:r>
        <w:rPr>
          <w:noProof/>
        </w:rPr>
        <w:drawing>
          <wp:inline distT="0" distB="0" distL="0" distR="0" wp14:anchorId="5A9AB823" wp14:editId="7C96F3B3">
            <wp:extent cx="4791075" cy="2066925"/>
            <wp:effectExtent l="0" t="0" r="9525" b="9525"/>
            <wp:docPr id="2044628093" name="Picture 1" descr="A login page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28093" name="Picture 1" descr="A login page with green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1FDA" w14:textId="796566B2" w:rsidR="00F400C0" w:rsidRDefault="00F400C0" w:rsidP="00F400C0">
      <w:pPr>
        <w:rPr>
          <w:lang w:val="en-US"/>
        </w:rPr>
      </w:pPr>
      <w:r w:rsidRPr="00F400C0">
        <w:rPr>
          <w:lang w:val="en-US"/>
        </w:rPr>
        <w:t>11) Write HTML code to get following text box?</w:t>
      </w:r>
    </w:p>
    <w:p w14:paraId="23A021AC" w14:textId="6DFC1DA9" w:rsidR="00F400C0" w:rsidRDefault="00F400C0" w:rsidP="00F400C0">
      <w:pPr>
        <w:rPr>
          <w:lang w:val="en-US"/>
        </w:rPr>
      </w:pPr>
      <w:r>
        <w:rPr>
          <w:noProof/>
        </w:rPr>
        <w:drawing>
          <wp:inline distT="0" distB="0" distL="0" distR="0" wp14:anchorId="7C0AD5ED" wp14:editId="46BDD6EA">
            <wp:extent cx="4114800" cy="504825"/>
            <wp:effectExtent l="0" t="0" r="0" b="9525"/>
            <wp:docPr id="170062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285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A2C6" w14:textId="7B3D1CFA" w:rsidR="00F400C0" w:rsidRDefault="00F400C0" w:rsidP="00F400C0">
      <w:pPr>
        <w:rPr>
          <w:lang w:val="en-US"/>
        </w:rPr>
      </w:pPr>
      <w:r w:rsidRPr="00F400C0">
        <w:rPr>
          <w:lang w:val="en-US"/>
        </w:rPr>
        <w:t>12) Write HTML Code for following output</w:t>
      </w:r>
    </w:p>
    <w:p w14:paraId="3D74DD35" w14:textId="17375A21" w:rsidR="00F400C0" w:rsidRDefault="00F400C0" w:rsidP="00F400C0">
      <w:pPr>
        <w:rPr>
          <w:lang w:val="en-US"/>
        </w:rPr>
      </w:pPr>
      <w:r>
        <w:rPr>
          <w:noProof/>
        </w:rPr>
        <w:drawing>
          <wp:inline distT="0" distB="0" distL="0" distR="0" wp14:anchorId="41896B52" wp14:editId="4FE6FFA1">
            <wp:extent cx="4191000" cy="581025"/>
            <wp:effectExtent l="0" t="0" r="0" b="9525"/>
            <wp:docPr id="53224256" name="Picture 1" descr="A red rectangle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4256" name="Picture 1" descr="A red rectangle with a blue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4242" w14:textId="11C6AD1C" w:rsidR="00F400C0" w:rsidRDefault="00F400C0" w:rsidP="00F400C0">
      <w:pPr>
        <w:rPr>
          <w:lang w:val="en-US"/>
        </w:rPr>
      </w:pPr>
      <w:r w:rsidRPr="00F400C0">
        <w:rPr>
          <w:lang w:val="en-US"/>
        </w:rPr>
        <w:t>13) Write code for following output</w:t>
      </w:r>
    </w:p>
    <w:p w14:paraId="29DDC261" w14:textId="7B715F1F" w:rsidR="00F400C0" w:rsidRDefault="00F400C0" w:rsidP="00F400C0">
      <w:pPr>
        <w:rPr>
          <w:lang w:val="en-US"/>
        </w:rPr>
      </w:pPr>
      <w:r>
        <w:rPr>
          <w:noProof/>
        </w:rPr>
        <w:drawing>
          <wp:inline distT="0" distB="0" distL="0" distR="0" wp14:anchorId="475B1EF3" wp14:editId="0DBF1F55">
            <wp:extent cx="4105275" cy="638175"/>
            <wp:effectExtent l="0" t="0" r="9525" b="9525"/>
            <wp:docPr id="143183682" name="Picture 1" descr="A red rectangle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3682" name="Picture 1" descr="A red rectangle with blue squar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BA73" w14:textId="77777777" w:rsidR="00F400C0" w:rsidRDefault="00F400C0" w:rsidP="00F400C0">
      <w:pPr>
        <w:rPr>
          <w:lang w:val="en-US"/>
        </w:rPr>
      </w:pPr>
    </w:p>
    <w:p w14:paraId="5C11E7AF" w14:textId="77777777" w:rsidR="00F400C0" w:rsidRDefault="00F400C0" w:rsidP="00F400C0">
      <w:pPr>
        <w:rPr>
          <w:lang w:val="en-US"/>
        </w:rPr>
      </w:pPr>
    </w:p>
    <w:p w14:paraId="231B3341" w14:textId="77777777" w:rsidR="00F400C0" w:rsidRDefault="00F400C0" w:rsidP="00F400C0">
      <w:pPr>
        <w:rPr>
          <w:lang w:val="en-US"/>
        </w:rPr>
      </w:pPr>
    </w:p>
    <w:p w14:paraId="3966510D" w14:textId="35F214F8" w:rsidR="00F400C0" w:rsidRDefault="00F400C0" w:rsidP="00F400C0">
      <w:pPr>
        <w:rPr>
          <w:lang w:val="en-US"/>
        </w:rPr>
      </w:pPr>
      <w:r w:rsidRPr="00F400C0">
        <w:rPr>
          <w:lang w:val="en-US"/>
        </w:rPr>
        <w:lastRenderedPageBreak/>
        <w:t>14) Write Code for following output</w:t>
      </w:r>
    </w:p>
    <w:p w14:paraId="3D2A6E9C" w14:textId="7262FAC0" w:rsidR="00F400C0" w:rsidRDefault="00F400C0" w:rsidP="00F400C0">
      <w:pPr>
        <w:rPr>
          <w:lang w:val="en-US"/>
        </w:rPr>
      </w:pPr>
      <w:r>
        <w:rPr>
          <w:noProof/>
        </w:rPr>
        <w:drawing>
          <wp:inline distT="0" distB="0" distL="0" distR="0" wp14:anchorId="5A3A934E" wp14:editId="2F9C2A4E">
            <wp:extent cx="3649980" cy="1038758"/>
            <wp:effectExtent l="0" t="0" r="7620" b="9525"/>
            <wp:docPr id="1647986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8636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8138" cy="104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50B3" w14:textId="6BA2EF16" w:rsidR="00F400C0" w:rsidRDefault="00F400C0" w:rsidP="00F400C0">
      <w:pPr>
        <w:rPr>
          <w:lang w:val="en-US"/>
        </w:rPr>
      </w:pPr>
      <w:r w:rsidRPr="00F400C0">
        <w:rPr>
          <w:lang w:val="en-US"/>
        </w:rPr>
        <w:t>15) Write code for following output</w:t>
      </w:r>
    </w:p>
    <w:p w14:paraId="77FF260C" w14:textId="3CCB70FA" w:rsidR="00F400C0" w:rsidRDefault="00811ED6" w:rsidP="00F400C0">
      <w:pPr>
        <w:rPr>
          <w:lang w:val="en-US"/>
        </w:rPr>
      </w:pPr>
      <w:r>
        <w:rPr>
          <w:noProof/>
        </w:rPr>
        <w:drawing>
          <wp:inline distT="0" distB="0" distL="0" distR="0" wp14:anchorId="63B9F318" wp14:editId="6FAFDC79">
            <wp:extent cx="5181600" cy="714375"/>
            <wp:effectExtent l="0" t="0" r="0" b="9525"/>
            <wp:docPr id="1974594371" name="Picture 1" descr="A black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94371" name="Picture 1" descr="A black rectangle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273E" w14:textId="6F8F44D1" w:rsidR="00811ED6" w:rsidRDefault="00811ED6" w:rsidP="00F400C0">
      <w:pPr>
        <w:rPr>
          <w:lang w:val="en-US"/>
        </w:rPr>
      </w:pPr>
      <w:r w:rsidRPr="00811ED6">
        <w:rPr>
          <w:lang w:val="en-US"/>
        </w:rPr>
        <w:t>16) Write HTML code to for following Output</w:t>
      </w:r>
    </w:p>
    <w:p w14:paraId="228D0543" w14:textId="7BB8894D" w:rsidR="00811ED6" w:rsidRDefault="00811ED6" w:rsidP="00F400C0">
      <w:pPr>
        <w:rPr>
          <w:lang w:val="en-US"/>
        </w:rPr>
      </w:pPr>
      <w:r>
        <w:rPr>
          <w:noProof/>
        </w:rPr>
        <w:drawing>
          <wp:inline distT="0" distB="0" distL="0" distR="0" wp14:anchorId="71783F4A" wp14:editId="2D20DE83">
            <wp:extent cx="4962525" cy="581025"/>
            <wp:effectExtent l="0" t="0" r="9525" b="9525"/>
            <wp:docPr id="35298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825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F396" w14:textId="382BAEC8" w:rsidR="00811ED6" w:rsidRDefault="00811ED6" w:rsidP="00F400C0">
      <w:pPr>
        <w:rPr>
          <w:lang w:val="en-US"/>
        </w:rPr>
      </w:pPr>
      <w:r w:rsidRPr="00811ED6">
        <w:rPr>
          <w:lang w:val="en-US"/>
        </w:rPr>
        <w:t>17) Write HTML Code for following output</w:t>
      </w:r>
    </w:p>
    <w:p w14:paraId="01569968" w14:textId="5AC75A82" w:rsidR="00811ED6" w:rsidRDefault="00811ED6" w:rsidP="00F400C0">
      <w:pPr>
        <w:rPr>
          <w:lang w:val="en-US"/>
        </w:rPr>
      </w:pPr>
      <w:r>
        <w:rPr>
          <w:noProof/>
        </w:rPr>
        <w:drawing>
          <wp:inline distT="0" distB="0" distL="0" distR="0" wp14:anchorId="2CE819A6" wp14:editId="5F2CC8C6">
            <wp:extent cx="4429125" cy="542925"/>
            <wp:effectExtent l="0" t="0" r="9525" b="9525"/>
            <wp:docPr id="8897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1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F5E2" w14:textId="378B0098" w:rsidR="00811ED6" w:rsidRDefault="00811ED6" w:rsidP="00F400C0">
      <w:pPr>
        <w:rPr>
          <w:lang w:val="en-US"/>
        </w:rPr>
      </w:pPr>
      <w:r w:rsidRPr="00811ED6">
        <w:rPr>
          <w:lang w:val="en-US"/>
        </w:rPr>
        <w:t>18) Write HTML code for following output</w:t>
      </w:r>
    </w:p>
    <w:p w14:paraId="79D62777" w14:textId="63D913F9" w:rsidR="00811ED6" w:rsidRDefault="00811ED6" w:rsidP="00F400C0">
      <w:pPr>
        <w:rPr>
          <w:lang w:val="en-US"/>
        </w:rPr>
      </w:pPr>
      <w:r>
        <w:rPr>
          <w:noProof/>
        </w:rPr>
        <w:drawing>
          <wp:inline distT="0" distB="0" distL="0" distR="0" wp14:anchorId="19E01EB6" wp14:editId="4606EB22">
            <wp:extent cx="2266950" cy="1800225"/>
            <wp:effectExtent l="0" t="0" r="0" b="9525"/>
            <wp:docPr id="150207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708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302A" w14:textId="77777777" w:rsidR="00811ED6" w:rsidRDefault="00811ED6" w:rsidP="00F400C0">
      <w:pPr>
        <w:rPr>
          <w:lang w:val="en-US"/>
        </w:rPr>
      </w:pPr>
    </w:p>
    <w:p w14:paraId="51855FCB" w14:textId="77777777" w:rsidR="00811ED6" w:rsidRDefault="00811ED6" w:rsidP="00F400C0">
      <w:pPr>
        <w:rPr>
          <w:lang w:val="en-US"/>
        </w:rPr>
      </w:pPr>
    </w:p>
    <w:p w14:paraId="414724E7" w14:textId="77777777" w:rsidR="00811ED6" w:rsidRDefault="00811ED6" w:rsidP="00F400C0">
      <w:pPr>
        <w:rPr>
          <w:lang w:val="en-US"/>
        </w:rPr>
      </w:pPr>
    </w:p>
    <w:p w14:paraId="2B4D4E75" w14:textId="77777777" w:rsidR="00811ED6" w:rsidRDefault="00811ED6" w:rsidP="00F400C0">
      <w:pPr>
        <w:rPr>
          <w:lang w:val="en-US"/>
        </w:rPr>
      </w:pPr>
    </w:p>
    <w:p w14:paraId="3AD2A6D5" w14:textId="77777777" w:rsidR="00811ED6" w:rsidRDefault="00811ED6" w:rsidP="00F400C0">
      <w:pPr>
        <w:rPr>
          <w:lang w:val="en-US"/>
        </w:rPr>
      </w:pPr>
    </w:p>
    <w:p w14:paraId="2D38A0A3" w14:textId="77777777" w:rsidR="00811ED6" w:rsidRDefault="00811ED6" w:rsidP="00F400C0">
      <w:pPr>
        <w:rPr>
          <w:lang w:val="en-US"/>
        </w:rPr>
      </w:pPr>
    </w:p>
    <w:p w14:paraId="2FB39605" w14:textId="77777777" w:rsidR="00811ED6" w:rsidRDefault="00811ED6" w:rsidP="00F400C0">
      <w:pPr>
        <w:rPr>
          <w:lang w:val="en-US"/>
        </w:rPr>
      </w:pPr>
    </w:p>
    <w:p w14:paraId="62F68E77" w14:textId="6753F84D" w:rsidR="00811ED6" w:rsidRDefault="00811ED6" w:rsidP="00F400C0">
      <w:pPr>
        <w:rPr>
          <w:lang w:val="en-US"/>
        </w:rPr>
      </w:pPr>
      <w:r w:rsidRPr="00811ED6">
        <w:rPr>
          <w:lang w:val="en-US"/>
        </w:rPr>
        <w:lastRenderedPageBreak/>
        <w:t>19) implement the below form</w:t>
      </w:r>
    </w:p>
    <w:p w14:paraId="3D3A98A2" w14:textId="4B8A729A" w:rsidR="00811ED6" w:rsidRDefault="00811ED6" w:rsidP="00F400C0">
      <w:pPr>
        <w:rPr>
          <w:lang w:val="en-US"/>
        </w:rPr>
      </w:pPr>
      <w:r>
        <w:rPr>
          <w:noProof/>
        </w:rPr>
        <w:drawing>
          <wp:inline distT="0" distB="0" distL="0" distR="0" wp14:anchorId="763BA67D" wp14:editId="696EF634">
            <wp:extent cx="5476875" cy="7248525"/>
            <wp:effectExtent l="0" t="0" r="9525" b="9525"/>
            <wp:docPr id="1061442549" name="Picture 1" descr="A blue and pink applic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42549" name="Picture 1" descr="A blue and pink application for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9F4">
        <w:rPr>
          <w:lang w:val="en-US"/>
        </w:rPr>
        <w:br/>
      </w:r>
    </w:p>
    <w:p w14:paraId="625FF360" w14:textId="77777777" w:rsidR="00A379F4" w:rsidRDefault="00A379F4" w:rsidP="00F400C0">
      <w:pPr>
        <w:rPr>
          <w:lang w:val="en-US"/>
        </w:rPr>
      </w:pPr>
    </w:p>
    <w:p w14:paraId="6440E0A5" w14:textId="77777777" w:rsidR="00A379F4" w:rsidRDefault="00A379F4" w:rsidP="00F400C0">
      <w:pPr>
        <w:rPr>
          <w:lang w:val="en-US"/>
        </w:rPr>
      </w:pPr>
    </w:p>
    <w:p w14:paraId="4A1AF87F" w14:textId="77777777" w:rsidR="00A379F4" w:rsidRDefault="00A379F4" w:rsidP="00F400C0">
      <w:pPr>
        <w:rPr>
          <w:lang w:val="en-US"/>
        </w:rPr>
      </w:pPr>
    </w:p>
    <w:p w14:paraId="1A6B110F" w14:textId="77777777" w:rsidR="00A379F4" w:rsidRPr="00A379F4" w:rsidRDefault="00A379F4" w:rsidP="00A379F4">
      <w:pPr>
        <w:rPr>
          <w:lang w:val="en-US"/>
        </w:rPr>
      </w:pPr>
      <w:r>
        <w:rPr>
          <w:lang w:val="en-US"/>
        </w:rPr>
        <w:lastRenderedPageBreak/>
        <w:t>PRACTICE PAPER-10:</w:t>
      </w:r>
      <w:r>
        <w:rPr>
          <w:lang w:val="en-US"/>
        </w:rPr>
        <w:br/>
      </w:r>
      <w:r w:rsidRPr="00A379F4">
        <w:rPr>
          <w:lang w:val="en-US"/>
        </w:rPr>
        <w:t>1) Explain Positions in CSS?</w:t>
      </w:r>
    </w:p>
    <w:p w14:paraId="187A39DA" w14:textId="77777777" w:rsidR="00A379F4" w:rsidRPr="00A379F4" w:rsidRDefault="00A379F4" w:rsidP="00A379F4">
      <w:pPr>
        <w:rPr>
          <w:lang w:val="en-US"/>
        </w:rPr>
      </w:pPr>
      <w:r w:rsidRPr="00A379F4">
        <w:rPr>
          <w:lang w:val="en-US"/>
        </w:rPr>
        <w:t>2) What are the Differences Between Absolute and Relative Positions?</w:t>
      </w:r>
    </w:p>
    <w:p w14:paraId="53886570" w14:textId="240A2C06" w:rsidR="00A379F4" w:rsidRDefault="00A379F4" w:rsidP="00A379F4">
      <w:pPr>
        <w:rPr>
          <w:lang w:val="en-US"/>
        </w:rPr>
      </w:pPr>
      <w:r w:rsidRPr="00A379F4">
        <w:rPr>
          <w:lang w:val="en-US"/>
        </w:rPr>
        <w:t>3) Implement The Below Application Absolute Position</w:t>
      </w:r>
    </w:p>
    <w:p w14:paraId="1AFC6964" w14:textId="7BE82167" w:rsidR="00A379F4" w:rsidRDefault="00B64BDF" w:rsidP="00A379F4">
      <w:pPr>
        <w:rPr>
          <w:lang w:val="en-US"/>
        </w:rPr>
      </w:pPr>
      <w:r>
        <w:rPr>
          <w:noProof/>
        </w:rPr>
        <w:drawing>
          <wp:inline distT="0" distB="0" distL="0" distR="0" wp14:anchorId="135669DA" wp14:editId="7527865E">
            <wp:extent cx="2533650" cy="1905000"/>
            <wp:effectExtent l="0" t="0" r="0" b="0"/>
            <wp:docPr id="947787352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87352" name="Picture 1" descr="A group of colored squar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84A0" w14:textId="505E726C" w:rsidR="00B64BDF" w:rsidRDefault="002B6CB3" w:rsidP="00A379F4">
      <w:pPr>
        <w:rPr>
          <w:lang w:val="en-US"/>
        </w:rPr>
      </w:pPr>
      <w:r w:rsidRPr="002B6CB3">
        <w:rPr>
          <w:lang w:val="en-US"/>
        </w:rPr>
        <w:t>4) Implement the Below Application with CSS Relative Position</w:t>
      </w:r>
    </w:p>
    <w:p w14:paraId="289956AD" w14:textId="0BE9DE37" w:rsidR="002B6CB3" w:rsidRDefault="002B6CB3" w:rsidP="00A379F4">
      <w:pPr>
        <w:rPr>
          <w:lang w:val="en-US"/>
        </w:rPr>
      </w:pPr>
      <w:r>
        <w:rPr>
          <w:noProof/>
        </w:rPr>
        <w:drawing>
          <wp:inline distT="0" distB="0" distL="0" distR="0" wp14:anchorId="25FE9343" wp14:editId="32643C6B">
            <wp:extent cx="2085975" cy="1781175"/>
            <wp:effectExtent l="0" t="0" r="9525" b="9525"/>
            <wp:docPr id="1110068939" name="Picture 1" descr="A close-up of several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68939" name="Picture 1" descr="A close-up of several colored square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F689" w14:textId="77777777" w:rsidR="005645CC" w:rsidRPr="005645CC" w:rsidRDefault="005645CC" w:rsidP="005645CC">
      <w:pPr>
        <w:rPr>
          <w:lang w:val="en-US"/>
        </w:rPr>
      </w:pPr>
      <w:r w:rsidRPr="005645CC">
        <w:rPr>
          <w:lang w:val="en-US"/>
        </w:rPr>
        <w:t>5) What is Z-Index in CSS?</w:t>
      </w:r>
    </w:p>
    <w:p w14:paraId="67A2AB60" w14:textId="77777777" w:rsidR="005645CC" w:rsidRPr="005645CC" w:rsidRDefault="005645CC" w:rsidP="005645CC">
      <w:pPr>
        <w:rPr>
          <w:lang w:val="en-US"/>
        </w:rPr>
      </w:pPr>
      <w:r w:rsidRPr="005645CC">
        <w:rPr>
          <w:lang w:val="en-US"/>
        </w:rPr>
        <w:t>6) Which one is the default position in CSS</w:t>
      </w:r>
    </w:p>
    <w:p w14:paraId="66957842" w14:textId="77777777" w:rsidR="005645CC" w:rsidRPr="005645CC" w:rsidRDefault="005645CC" w:rsidP="005645CC">
      <w:pPr>
        <w:rPr>
          <w:lang w:val="en-US"/>
        </w:rPr>
      </w:pPr>
      <w:r w:rsidRPr="005645CC">
        <w:rPr>
          <w:lang w:val="en-US"/>
        </w:rPr>
        <w:t>7) How to display Element in center of webpage</w:t>
      </w:r>
    </w:p>
    <w:p w14:paraId="0F337BE2" w14:textId="77777777" w:rsidR="005645CC" w:rsidRPr="005645CC" w:rsidRDefault="005645CC" w:rsidP="005645CC">
      <w:pPr>
        <w:rPr>
          <w:lang w:val="en-US"/>
        </w:rPr>
      </w:pPr>
      <w:r w:rsidRPr="005645CC">
        <w:rPr>
          <w:lang w:val="en-US"/>
        </w:rPr>
        <w:t>Ans:</w:t>
      </w:r>
    </w:p>
    <w:p w14:paraId="11E904A8" w14:textId="452442E6" w:rsidR="005645CC" w:rsidRDefault="005645CC" w:rsidP="005645CC">
      <w:pPr>
        <w:rPr>
          <w:lang w:val="en-US"/>
        </w:rPr>
      </w:pPr>
      <w:r w:rsidRPr="005645CC">
        <w:rPr>
          <w:lang w:val="en-US"/>
        </w:rPr>
        <w:t>8) What is border-box in CSS?</w:t>
      </w:r>
    </w:p>
    <w:p w14:paraId="4FEB57B0" w14:textId="77777777" w:rsidR="005645CC" w:rsidRDefault="005645CC" w:rsidP="005645CC">
      <w:pPr>
        <w:rPr>
          <w:lang w:val="en-US"/>
        </w:rPr>
      </w:pPr>
    </w:p>
    <w:p w14:paraId="7EA4B332" w14:textId="77777777" w:rsidR="00A379F4" w:rsidRPr="00747241" w:rsidRDefault="00A379F4" w:rsidP="00F400C0">
      <w:pPr>
        <w:rPr>
          <w:lang w:val="en-US"/>
        </w:rPr>
      </w:pPr>
    </w:p>
    <w:sectPr w:rsidR="00A379F4" w:rsidRPr="00747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201E9"/>
    <w:multiLevelType w:val="hybridMultilevel"/>
    <w:tmpl w:val="58E249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2528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241"/>
    <w:rsid w:val="002B6CB3"/>
    <w:rsid w:val="005353F0"/>
    <w:rsid w:val="005645CC"/>
    <w:rsid w:val="00747241"/>
    <w:rsid w:val="00811ED6"/>
    <w:rsid w:val="00A379F4"/>
    <w:rsid w:val="00A61D66"/>
    <w:rsid w:val="00A70EBE"/>
    <w:rsid w:val="00AA2F07"/>
    <w:rsid w:val="00B64BDF"/>
    <w:rsid w:val="00F40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3C015"/>
  <w15:chartTrackingRefBased/>
  <w15:docId w15:val="{F51B7E6F-E755-47C2-B48E-9DBDD50E4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F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16</Pages>
  <Words>902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Ashok Babu</dc:creator>
  <cp:keywords/>
  <dc:description/>
  <cp:lastModifiedBy>K Ashok Babu</cp:lastModifiedBy>
  <cp:revision>3</cp:revision>
  <dcterms:created xsi:type="dcterms:W3CDTF">2024-10-03T09:59:00Z</dcterms:created>
  <dcterms:modified xsi:type="dcterms:W3CDTF">2024-10-03T12:06:00Z</dcterms:modified>
</cp:coreProperties>
</file>