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DDD6C" w14:textId="77777777" w:rsidR="00587A92" w:rsidRPr="00587A92" w:rsidRDefault="00587A92" w:rsidP="00587A92">
      <w:r w:rsidRPr="00587A92">
        <w:rPr>
          <w:b/>
          <w:bCs/>
        </w:rPr>
        <w:t>Stock Market Tracker - Project Report</w:t>
      </w:r>
    </w:p>
    <w:p w14:paraId="01D44963" w14:textId="77777777" w:rsidR="00587A92" w:rsidRPr="00587A92" w:rsidRDefault="00587A92" w:rsidP="00587A92">
      <w:r w:rsidRPr="00587A92">
        <w:rPr>
          <w:b/>
          <w:bCs/>
        </w:rPr>
        <w:t>1. Introduction</w:t>
      </w:r>
      <w:r w:rsidRPr="00587A92">
        <w:t xml:space="preserve"> The Stock Market Tracker is a full-stack web application designed to provide real-time stock market data, allowing users to track stock prices, </w:t>
      </w:r>
      <w:proofErr w:type="spellStart"/>
      <w:r w:rsidRPr="00587A92">
        <w:t>analyze</w:t>
      </w:r>
      <w:proofErr w:type="spellEnd"/>
      <w:r w:rsidRPr="00587A92">
        <w:t xml:space="preserve"> trends, and manage their portfolio. The project is developed using the MEAN (MongoDB, Express.js, Angular, Node.js) stack, offering a seamless user experience with dynamic data updates.</w:t>
      </w:r>
    </w:p>
    <w:p w14:paraId="48100393" w14:textId="77777777" w:rsidR="00587A92" w:rsidRPr="00587A92" w:rsidRDefault="00587A92" w:rsidP="00587A92">
      <w:r w:rsidRPr="00587A92">
        <w:rPr>
          <w:b/>
          <w:bCs/>
        </w:rPr>
        <w:t>2. Objectives</w:t>
      </w:r>
    </w:p>
    <w:p w14:paraId="2966097B" w14:textId="77777777" w:rsidR="00587A92" w:rsidRPr="00587A92" w:rsidRDefault="00587A92" w:rsidP="00587A92">
      <w:pPr>
        <w:numPr>
          <w:ilvl w:val="0"/>
          <w:numId w:val="1"/>
        </w:numPr>
      </w:pPr>
      <w:r w:rsidRPr="00587A92">
        <w:t>Provide real-time stock price updates.</w:t>
      </w:r>
    </w:p>
    <w:p w14:paraId="4A866D74" w14:textId="77777777" w:rsidR="00587A92" w:rsidRPr="00587A92" w:rsidRDefault="00587A92" w:rsidP="00587A92">
      <w:pPr>
        <w:numPr>
          <w:ilvl w:val="0"/>
          <w:numId w:val="1"/>
        </w:numPr>
      </w:pPr>
      <w:r w:rsidRPr="00587A92">
        <w:t>Enable users to search and track stocks.</w:t>
      </w:r>
    </w:p>
    <w:p w14:paraId="2221D6B5" w14:textId="77777777" w:rsidR="00587A92" w:rsidRPr="00587A92" w:rsidRDefault="00587A92" w:rsidP="00587A92">
      <w:pPr>
        <w:numPr>
          <w:ilvl w:val="0"/>
          <w:numId w:val="1"/>
        </w:numPr>
      </w:pPr>
      <w:r w:rsidRPr="00587A92">
        <w:t>Visualize stock trends through charts and graphs.</w:t>
      </w:r>
    </w:p>
    <w:p w14:paraId="07368FE2" w14:textId="77777777" w:rsidR="00587A92" w:rsidRPr="00587A92" w:rsidRDefault="00587A92" w:rsidP="00587A92">
      <w:pPr>
        <w:numPr>
          <w:ilvl w:val="0"/>
          <w:numId w:val="1"/>
        </w:numPr>
      </w:pPr>
      <w:r w:rsidRPr="00587A92">
        <w:t>Allow users to create and manage a personal portfolio.</w:t>
      </w:r>
    </w:p>
    <w:p w14:paraId="533A986F" w14:textId="77777777" w:rsidR="00587A92" w:rsidRPr="00587A92" w:rsidRDefault="00587A92" w:rsidP="00587A92">
      <w:pPr>
        <w:numPr>
          <w:ilvl w:val="0"/>
          <w:numId w:val="1"/>
        </w:numPr>
      </w:pPr>
      <w:r w:rsidRPr="00587A92">
        <w:t>Ensure a responsive and user-friendly interface.</w:t>
      </w:r>
    </w:p>
    <w:p w14:paraId="09F6B12B" w14:textId="77777777" w:rsidR="00587A92" w:rsidRPr="00587A92" w:rsidRDefault="00587A92" w:rsidP="00587A92">
      <w:r w:rsidRPr="00587A92">
        <w:rPr>
          <w:b/>
          <w:bCs/>
        </w:rPr>
        <w:t>3. Technologies Used</w:t>
      </w:r>
    </w:p>
    <w:p w14:paraId="57F7861A" w14:textId="77777777" w:rsidR="00587A92" w:rsidRPr="00587A92" w:rsidRDefault="00587A92" w:rsidP="00587A92">
      <w:pPr>
        <w:numPr>
          <w:ilvl w:val="0"/>
          <w:numId w:val="2"/>
        </w:numPr>
      </w:pPr>
      <w:r w:rsidRPr="00587A92">
        <w:rPr>
          <w:b/>
          <w:bCs/>
        </w:rPr>
        <w:t>Frontend:</w:t>
      </w:r>
      <w:r w:rsidRPr="00587A92">
        <w:t xml:space="preserve"> Angular (for dynamic UI)</w:t>
      </w:r>
    </w:p>
    <w:p w14:paraId="4DE07839" w14:textId="77777777" w:rsidR="00587A92" w:rsidRPr="00587A92" w:rsidRDefault="00587A92" w:rsidP="00587A92">
      <w:pPr>
        <w:numPr>
          <w:ilvl w:val="0"/>
          <w:numId w:val="2"/>
        </w:numPr>
      </w:pPr>
      <w:r w:rsidRPr="00587A92">
        <w:rPr>
          <w:b/>
          <w:bCs/>
        </w:rPr>
        <w:t>Backend:</w:t>
      </w:r>
      <w:r w:rsidRPr="00587A92">
        <w:t xml:space="preserve"> Node.js with Express.js (for API handling)</w:t>
      </w:r>
    </w:p>
    <w:p w14:paraId="37710850" w14:textId="77777777" w:rsidR="00587A92" w:rsidRPr="00587A92" w:rsidRDefault="00587A92" w:rsidP="00587A92">
      <w:pPr>
        <w:numPr>
          <w:ilvl w:val="0"/>
          <w:numId w:val="2"/>
        </w:numPr>
      </w:pPr>
      <w:r w:rsidRPr="00587A92">
        <w:rPr>
          <w:b/>
          <w:bCs/>
        </w:rPr>
        <w:t>Database:</w:t>
      </w:r>
      <w:r w:rsidRPr="00587A92">
        <w:t xml:space="preserve"> MongoDB (for storing user portfolios and stock data)</w:t>
      </w:r>
    </w:p>
    <w:p w14:paraId="0658A43B" w14:textId="77777777" w:rsidR="00587A92" w:rsidRPr="00587A92" w:rsidRDefault="00587A92" w:rsidP="00587A92">
      <w:pPr>
        <w:numPr>
          <w:ilvl w:val="0"/>
          <w:numId w:val="2"/>
        </w:numPr>
      </w:pPr>
      <w:r w:rsidRPr="00587A92">
        <w:rPr>
          <w:b/>
          <w:bCs/>
        </w:rPr>
        <w:t>API Integration:</w:t>
      </w:r>
      <w:r w:rsidRPr="00587A92">
        <w:t xml:space="preserve"> Stock market data fetched from third-party APIs (e.g., Alpha Vantage, Yahoo Finance, or any chosen provider)</w:t>
      </w:r>
    </w:p>
    <w:p w14:paraId="11A123A2" w14:textId="77777777" w:rsidR="00587A92" w:rsidRPr="00587A92" w:rsidRDefault="00587A92" w:rsidP="00587A92">
      <w:pPr>
        <w:numPr>
          <w:ilvl w:val="0"/>
          <w:numId w:val="2"/>
        </w:numPr>
      </w:pPr>
      <w:r w:rsidRPr="00587A92">
        <w:rPr>
          <w:b/>
          <w:bCs/>
        </w:rPr>
        <w:t>Authentication:</w:t>
      </w:r>
      <w:r w:rsidRPr="00587A92">
        <w:t xml:space="preserve"> JWT-based authentication for secure user login</w:t>
      </w:r>
    </w:p>
    <w:p w14:paraId="6DE0BA2B" w14:textId="77777777" w:rsidR="00587A92" w:rsidRPr="00587A92" w:rsidRDefault="00587A92" w:rsidP="00587A92">
      <w:pPr>
        <w:numPr>
          <w:ilvl w:val="0"/>
          <w:numId w:val="2"/>
        </w:numPr>
      </w:pPr>
      <w:r w:rsidRPr="00587A92">
        <w:rPr>
          <w:b/>
          <w:bCs/>
        </w:rPr>
        <w:t>Hosting:</w:t>
      </w:r>
      <w:r w:rsidRPr="00587A92">
        <w:t xml:space="preserve"> Deployed using cloud services like AWS, Firebase, or Heroku</w:t>
      </w:r>
    </w:p>
    <w:p w14:paraId="6152E5ED" w14:textId="77777777" w:rsidR="00587A92" w:rsidRPr="00587A92" w:rsidRDefault="00587A92" w:rsidP="00587A92">
      <w:r w:rsidRPr="00587A92">
        <w:rPr>
          <w:b/>
          <w:bCs/>
        </w:rPr>
        <w:t>4. Features</w:t>
      </w:r>
    </w:p>
    <w:p w14:paraId="444B9AED" w14:textId="77777777" w:rsidR="00587A92" w:rsidRPr="00587A92" w:rsidRDefault="00587A92" w:rsidP="00587A92">
      <w:pPr>
        <w:numPr>
          <w:ilvl w:val="0"/>
          <w:numId w:val="3"/>
        </w:numPr>
      </w:pPr>
      <w:r w:rsidRPr="00587A92">
        <w:rPr>
          <w:b/>
          <w:bCs/>
        </w:rPr>
        <w:t>User Authentication:</w:t>
      </w:r>
      <w:r w:rsidRPr="00587A92">
        <w:t xml:space="preserve"> Secure sign-up and login system using JWT authentication.</w:t>
      </w:r>
    </w:p>
    <w:p w14:paraId="23834A2B" w14:textId="77777777" w:rsidR="00587A92" w:rsidRPr="00587A92" w:rsidRDefault="00587A92" w:rsidP="00587A92">
      <w:pPr>
        <w:numPr>
          <w:ilvl w:val="0"/>
          <w:numId w:val="3"/>
        </w:numPr>
      </w:pPr>
      <w:r w:rsidRPr="00587A92">
        <w:rPr>
          <w:b/>
          <w:bCs/>
        </w:rPr>
        <w:t>Real-time Stock Data:</w:t>
      </w:r>
      <w:r w:rsidRPr="00587A92">
        <w:t xml:space="preserve"> Fetch and display live stock market prices.</w:t>
      </w:r>
    </w:p>
    <w:p w14:paraId="7EC125D0" w14:textId="77777777" w:rsidR="00587A92" w:rsidRPr="00587A92" w:rsidRDefault="00587A92" w:rsidP="00587A92">
      <w:pPr>
        <w:numPr>
          <w:ilvl w:val="0"/>
          <w:numId w:val="3"/>
        </w:numPr>
      </w:pPr>
      <w:r w:rsidRPr="00587A92">
        <w:rPr>
          <w:b/>
          <w:bCs/>
        </w:rPr>
        <w:t>Search Functionality:</w:t>
      </w:r>
      <w:r w:rsidRPr="00587A92">
        <w:t xml:space="preserve"> Users can search for specific stocks by ticker symbols.</w:t>
      </w:r>
    </w:p>
    <w:p w14:paraId="52D4A6BB" w14:textId="77777777" w:rsidR="00587A92" w:rsidRPr="00587A92" w:rsidRDefault="00587A92" w:rsidP="00587A92">
      <w:pPr>
        <w:numPr>
          <w:ilvl w:val="0"/>
          <w:numId w:val="3"/>
        </w:numPr>
      </w:pPr>
      <w:r w:rsidRPr="00587A92">
        <w:rPr>
          <w:b/>
          <w:bCs/>
        </w:rPr>
        <w:t>Stock Charts:</w:t>
      </w:r>
      <w:r w:rsidRPr="00587A92">
        <w:t xml:space="preserve"> Interactive charts using libraries like Chart.js or D3.js.</w:t>
      </w:r>
    </w:p>
    <w:p w14:paraId="430D2BAD" w14:textId="77777777" w:rsidR="00587A92" w:rsidRPr="00587A92" w:rsidRDefault="00587A92" w:rsidP="00587A92">
      <w:pPr>
        <w:numPr>
          <w:ilvl w:val="0"/>
          <w:numId w:val="3"/>
        </w:numPr>
      </w:pPr>
      <w:r w:rsidRPr="00587A92">
        <w:rPr>
          <w:b/>
          <w:bCs/>
        </w:rPr>
        <w:t>Portfolio Management:</w:t>
      </w:r>
      <w:r w:rsidRPr="00587A92">
        <w:t xml:space="preserve"> Users can add, remove, and track their stock holdings.</w:t>
      </w:r>
    </w:p>
    <w:p w14:paraId="6B515A38" w14:textId="77777777" w:rsidR="00587A92" w:rsidRPr="00587A92" w:rsidRDefault="00587A92" w:rsidP="00587A92">
      <w:pPr>
        <w:numPr>
          <w:ilvl w:val="0"/>
          <w:numId w:val="3"/>
        </w:numPr>
      </w:pPr>
      <w:r w:rsidRPr="00587A92">
        <w:rPr>
          <w:b/>
          <w:bCs/>
        </w:rPr>
        <w:t>News Integration:</w:t>
      </w:r>
      <w:r w:rsidRPr="00587A92">
        <w:t xml:space="preserve"> Fetch and display the latest stock market news.</w:t>
      </w:r>
    </w:p>
    <w:p w14:paraId="2AFF1666" w14:textId="77777777" w:rsidR="00587A92" w:rsidRPr="00587A92" w:rsidRDefault="00587A92" w:rsidP="00587A92">
      <w:r w:rsidRPr="00587A92">
        <w:rPr>
          <w:b/>
          <w:bCs/>
        </w:rPr>
        <w:t>5. System Architecture</w:t>
      </w:r>
    </w:p>
    <w:p w14:paraId="170B0ADE" w14:textId="77777777" w:rsidR="00587A92" w:rsidRPr="00587A92" w:rsidRDefault="00587A92" w:rsidP="00587A92">
      <w:pPr>
        <w:numPr>
          <w:ilvl w:val="0"/>
          <w:numId w:val="4"/>
        </w:numPr>
      </w:pPr>
      <w:r w:rsidRPr="00587A92">
        <w:rPr>
          <w:b/>
          <w:bCs/>
        </w:rPr>
        <w:t>Frontend:</w:t>
      </w:r>
      <w:r w:rsidRPr="00587A92">
        <w:t xml:space="preserve"> Angular-based single-page application (SPA) fetching data through API calls.</w:t>
      </w:r>
    </w:p>
    <w:p w14:paraId="1DACA8E3" w14:textId="77777777" w:rsidR="00587A92" w:rsidRPr="00587A92" w:rsidRDefault="00587A92" w:rsidP="00587A92">
      <w:pPr>
        <w:numPr>
          <w:ilvl w:val="0"/>
          <w:numId w:val="4"/>
        </w:numPr>
      </w:pPr>
      <w:r w:rsidRPr="00587A92">
        <w:rPr>
          <w:b/>
          <w:bCs/>
        </w:rPr>
        <w:t>Backend:</w:t>
      </w:r>
      <w:r w:rsidRPr="00587A92">
        <w:t xml:space="preserve"> Node.js RESTful API handling authentication and stock data requests.</w:t>
      </w:r>
    </w:p>
    <w:p w14:paraId="03D7D5D3" w14:textId="77777777" w:rsidR="00587A92" w:rsidRPr="00587A92" w:rsidRDefault="00587A92" w:rsidP="00587A92">
      <w:pPr>
        <w:numPr>
          <w:ilvl w:val="0"/>
          <w:numId w:val="4"/>
        </w:numPr>
      </w:pPr>
      <w:r w:rsidRPr="00587A92">
        <w:rPr>
          <w:b/>
          <w:bCs/>
        </w:rPr>
        <w:t>Database:</w:t>
      </w:r>
      <w:r w:rsidRPr="00587A92">
        <w:t xml:space="preserve"> MongoDB storing user information, portfolio details, and stock preferences.</w:t>
      </w:r>
    </w:p>
    <w:p w14:paraId="0A32AC77" w14:textId="77777777" w:rsidR="00587A92" w:rsidRPr="00587A92" w:rsidRDefault="00587A92" w:rsidP="00587A92">
      <w:pPr>
        <w:numPr>
          <w:ilvl w:val="0"/>
          <w:numId w:val="4"/>
        </w:numPr>
      </w:pPr>
      <w:r w:rsidRPr="00587A92">
        <w:rPr>
          <w:b/>
          <w:bCs/>
        </w:rPr>
        <w:t>Third-party API:</w:t>
      </w:r>
      <w:r w:rsidRPr="00587A92">
        <w:t xml:space="preserve"> Integrated to fetch live stock prices and historical data.</w:t>
      </w:r>
    </w:p>
    <w:p w14:paraId="550EF62B" w14:textId="77777777" w:rsidR="00587A92" w:rsidRPr="00587A92" w:rsidRDefault="00587A92" w:rsidP="00587A92">
      <w:r w:rsidRPr="00587A92">
        <w:rPr>
          <w:b/>
          <w:bCs/>
        </w:rPr>
        <w:t>6. Challenges Faced</w:t>
      </w:r>
    </w:p>
    <w:p w14:paraId="3A06BE84" w14:textId="77777777" w:rsidR="00587A92" w:rsidRPr="00587A92" w:rsidRDefault="00587A92" w:rsidP="00587A92">
      <w:pPr>
        <w:numPr>
          <w:ilvl w:val="0"/>
          <w:numId w:val="5"/>
        </w:numPr>
      </w:pPr>
      <w:r w:rsidRPr="00587A92">
        <w:lastRenderedPageBreak/>
        <w:t>Ensuring accurate real-time stock data retrieval.</w:t>
      </w:r>
    </w:p>
    <w:p w14:paraId="2FC7A133" w14:textId="77777777" w:rsidR="00587A92" w:rsidRPr="00587A92" w:rsidRDefault="00587A92" w:rsidP="00587A92">
      <w:pPr>
        <w:numPr>
          <w:ilvl w:val="0"/>
          <w:numId w:val="5"/>
        </w:numPr>
      </w:pPr>
      <w:r w:rsidRPr="00587A92">
        <w:t>Handling API rate limits effectively.</w:t>
      </w:r>
    </w:p>
    <w:p w14:paraId="187FF3CD" w14:textId="77777777" w:rsidR="00587A92" w:rsidRPr="00587A92" w:rsidRDefault="00587A92" w:rsidP="00587A92">
      <w:pPr>
        <w:numPr>
          <w:ilvl w:val="0"/>
          <w:numId w:val="5"/>
        </w:numPr>
      </w:pPr>
      <w:r w:rsidRPr="00587A92">
        <w:t>Managing state and responsiveness in the frontend application.</w:t>
      </w:r>
    </w:p>
    <w:p w14:paraId="7FB8C3E1" w14:textId="77777777" w:rsidR="00587A92" w:rsidRPr="00587A92" w:rsidRDefault="00587A92" w:rsidP="00587A92">
      <w:pPr>
        <w:numPr>
          <w:ilvl w:val="0"/>
          <w:numId w:val="5"/>
        </w:numPr>
      </w:pPr>
      <w:r w:rsidRPr="00587A92">
        <w:t>Implementing a scalable authentication system.</w:t>
      </w:r>
    </w:p>
    <w:p w14:paraId="6E3F88B8" w14:textId="77777777" w:rsidR="00587A92" w:rsidRPr="00587A92" w:rsidRDefault="00587A92" w:rsidP="00587A92">
      <w:r w:rsidRPr="00587A92">
        <w:rPr>
          <w:b/>
          <w:bCs/>
        </w:rPr>
        <w:t>7. Future Enhancements</w:t>
      </w:r>
    </w:p>
    <w:p w14:paraId="166CEFF6" w14:textId="77777777" w:rsidR="00587A92" w:rsidRPr="00587A92" w:rsidRDefault="00587A92" w:rsidP="00587A92">
      <w:pPr>
        <w:numPr>
          <w:ilvl w:val="0"/>
          <w:numId w:val="6"/>
        </w:numPr>
      </w:pPr>
      <w:r w:rsidRPr="00587A92">
        <w:t>Implement AI-driven stock predictions.</w:t>
      </w:r>
    </w:p>
    <w:p w14:paraId="6C3E603E" w14:textId="77777777" w:rsidR="00587A92" w:rsidRPr="00587A92" w:rsidRDefault="00587A92" w:rsidP="00587A92">
      <w:pPr>
        <w:numPr>
          <w:ilvl w:val="0"/>
          <w:numId w:val="6"/>
        </w:numPr>
      </w:pPr>
      <w:r w:rsidRPr="00587A92">
        <w:t>Add real-time notifications for significant market changes.</w:t>
      </w:r>
    </w:p>
    <w:p w14:paraId="2FFF2D59" w14:textId="77777777" w:rsidR="00587A92" w:rsidRPr="00587A92" w:rsidRDefault="00587A92" w:rsidP="00587A92">
      <w:pPr>
        <w:numPr>
          <w:ilvl w:val="0"/>
          <w:numId w:val="6"/>
        </w:numPr>
      </w:pPr>
      <w:r w:rsidRPr="00587A92">
        <w:t>Enhance UI/UX with advanced visualizations.</w:t>
      </w:r>
    </w:p>
    <w:p w14:paraId="6B7B8EDD" w14:textId="77777777" w:rsidR="00587A92" w:rsidRPr="00587A92" w:rsidRDefault="00587A92" w:rsidP="00587A92">
      <w:pPr>
        <w:numPr>
          <w:ilvl w:val="0"/>
          <w:numId w:val="6"/>
        </w:numPr>
      </w:pPr>
      <w:r w:rsidRPr="00587A92">
        <w:t>Introduce social features like forums for stock discussions.</w:t>
      </w:r>
    </w:p>
    <w:p w14:paraId="7E24A4D3" w14:textId="77777777" w:rsidR="00587A92" w:rsidRPr="00587A92" w:rsidRDefault="00587A92" w:rsidP="00587A92">
      <w:pPr>
        <w:numPr>
          <w:ilvl w:val="0"/>
          <w:numId w:val="6"/>
        </w:numPr>
      </w:pPr>
      <w:r w:rsidRPr="00587A92">
        <w:t>Expand support for multiple stock exchanges globally.</w:t>
      </w:r>
    </w:p>
    <w:p w14:paraId="5ED42C42" w14:textId="77777777" w:rsidR="00587A92" w:rsidRPr="00587A92" w:rsidRDefault="00587A92" w:rsidP="00587A92">
      <w:r w:rsidRPr="00587A92">
        <w:rPr>
          <w:b/>
          <w:bCs/>
        </w:rPr>
        <w:t>8. Conclusion</w:t>
      </w:r>
      <w:r w:rsidRPr="00587A92">
        <w:t xml:space="preserve"> The Stock Market Tracker is a comprehensive web-based platform designed to assist users in monitoring stock market trends efficiently. With real-time data, portfolio management, and interactive charts, the project serves as a valuable tool for traders and investors. Future improvements will further enhance </w:t>
      </w:r>
      <w:proofErr w:type="spellStart"/>
      <w:r w:rsidRPr="00587A92">
        <w:t>i</w:t>
      </w:r>
      <w:proofErr w:type="spellEnd"/>
    </w:p>
    <w:p w14:paraId="709CABBA" w14:textId="77777777" w:rsidR="00666A2E" w:rsidRDefault="00666A2E"/>
    <w:sectPr w:rsidR="0066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E35AC"/>
    <w:multiLevelType w:val="multilevel"/>
    <w:tmpl w:val="A970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F3EA9"/>
    <w:multiLevelType w:val="multilevel"/>
    <w:tmpl w:val="19E0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113E9"/>
    <w:multiLevelType w:val="multilevel"/>
    <w:tmpl w:val="1C98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514DF"/>
    <w:multiLevelType w:val="multilevel"/>
    <w:tmpl w:val="C4F0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177BC"/>
    <w:multiLevelType w:val="multilevel"/>
    <w:tmpl w:val="938A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B38D3"/>
    <w:multiLevelType w:val="multilevel"/>
    <w:tmpl w:val="4DEA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251644">
    <w:abstractNumId w:val="5"/>
  </w:num>
  <w:num w:numId="2" w16cid:durableId="1939604151">
    <w:abstractNumId w:val="3"/>
  </w:num>
  <w:num w:numId="3" w16cid:durableId="2015298122">
    <w:abstractNumId w:val="1"/>
  </w:num>
  <w:num w:numId="4" w16cid:durableId="461190216">
    <w:abstractNumId w:val="0"/>
  </w:num>
  <w:num w:numId="5" w16cid:durableId="642587711">
    <w:abstractNumId w:val="4"/>
  </w:num>
  <w:num w:numId="6" w16cid:durableId="486829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92"/>
    <w:rsid w:val="0031337A"/>
    <w:rsid w:val="00587A92"/>
    <w:rsid w:val="00666A2E"/>
    <w:rsid w:val="00C80203"/>
    <w:rsid w:val="00D1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D90E"/>
  <w15:chartTrackingRefBased/>
  <w15:docId w15:val="{C2C66466-EF28-4B57-80C5-2A88DAB9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7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Shah</dc:creator>
  <cp:keywords/>
  <dc:description/>
  <cp:lastModifiedBy>Het Shah</cp:lastModifiedBy>
  <cp:revision>1</cp:revision>
  <dcterms:created xsi:type="dcterms:W3CDTF">2025-04-04T03:25:00Z</dcterms:created>
  <dcterms:modified xsi:type="dcterms:W3CDTF">2025-04-04T03:26:00Z</dcterms:modified>
</cp:coreProperties>
</file>