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7CE5" w14:textId="77777777" w:rsidR="00D41072" w:rsidRPr="00D41072" w:rsidRDefault="00D41072" w:rsidP="00D41072">
      <w:pPr>
        <w:widowControl/>
        <w:spacing w:line="540" w:lineRule="atLeast"/>
        <w:jc w:val="center"/>
        <w:textAlignment w:val="baseline"/>
        <w:rPr>
          <w:rFonts w:ascii="Microsoft YaHei" w:eastAsia="Microsoft YaHei" w:hAnsi="Microsoft YaHei" w:cs="SimSun"/>
          <w:spacing w:val="15"/>
          <w:kern w:val="0"/>
          <w:sz w:val="30"/>
          <w:szCs w:val="30"/>
        </w:rPr>
      </w:pPr>
      <w:r w:rsidRPr="00D41072">
        <w:rPr>
          <w:rFonts w:ascii="Microsoft YaHei" w:eastAsia="Microsoft YaHei" w:hAnsi="Microsoft YaHei" w:cs="SimSun" w:hint="eastAsia"/>
          <w:spacing w:val="15"/>
          <w:kern w:val="0"/>
          <w:sz w:val="30"/>
          <w:szCs w:val="30"/>
        </w:rPr>
        <w:t>数据结构实验一 时间复杂度分析</w:t>
      </w:r>
    </w:p>
    <w:p w14:paraId="11F928B9" w14:textId="10AE0676" w:rsidR="00D41072" w:rsidRDefault="00D41072" w:rsidP="00D41072">
      <w:pPr>
        <w:widowControl/>
        <w:spacing w:line="390" w:lineRule="atLeast"/>
        <w:jc w:val="center"/>
        <w:textAlignment w:val="baseline"/>
        <w:rPr>
          <w:rFonts w:ascii="SimSun" w:eastAsia="SimSun" w:hAnsi="SimSun" w:cs="SimSun"/>
          <w:color w:val="666666"/>
          <w:kern w:val="0"/>
          <w:sz w:val="18"/>
          <w:szCs w:val="18"/>
        </w:rPr>
      </w:pPr>
      <w:r w:rsidRPr="00D41072">
        <w:rPr>
          <w:rFonts w:ascii="SimSun" w:eastAsia="SimSun" w:hAnsi="SimSun" w:cs="SimSun"/>
          <w:color w:val="666666"/>
          <w:kern w:val="0"/>
          <w:sz w:val="18"/>
          <w:szCs w:val="18"/>
        </w:rPr>
        <w:t>[ 发布人： </w:t>
      </w:r>
      <w:hyperlink r:id="rId6" w:tgtFrame="_blank" w:history="1">
        <w:r w:rsidRPr="00D41072">
          <w:rPr>
            <w:rFonts w:ascii="SimSun" w:eastAsia="SimSun" w:hAnsi="SimSun" w:cs="SimSun"/>
            <w:color w:val="009ACD"/>
            <w:kern w:val="0"/>
            <w:sz w:val="18"/>
            <w:szCs w:val="18"/>
            <w:u w:val="single"/>
          </w:rPr>
          <w:t>易法令</w:t>
        </w:r>
      </w:hyperlink>
      <w:r w:rsidRPr="00D41072">
        <w:rPr>
          <w:rFonts w:ascii="SimSun" w:eastAsia="SimSun" w:hAnsi="SimSun" w:cs="SimSun"/>
          <w:color w:val="666666"/>
          <w:kern w:val="0"/>
          <w:sz w:val="18"/>
          <w:szCs w:val="18"/>
        </w:rPr>
        <w:t>   截止时间：2021-09-16 23:59:59  ]</w:t>
      </w:r>
    </w:p>
    <w:p w14:paraId="7F3A8F37" w14:textId="0FE4E93B" w:rsidR="00F94BF2" w:rsidRPr="00F94BF2" w:rsidRDefault="00F94BF2" w:rsidP="00D41072">
      <w:pPr>
        <w:widowControl/>
        <w:spacing w:line="390" w:lineRule="atLeast"/>
        <w:jc w:val="center"/>
        <w:textAlignment w:val="baseline"/>
        <w:rPr>
          <w:rFonts w:ascii="SimSun" w:eastAsia="SimSun" w:hAnsi="SimSun" w:cs="SimSun"/>
          <w:b/>
          <w:bCs/>
          <w:color w:val="666666"/>
          <w:kern w:val="0"/>
          <w:sz w:val="48"/>
          <w:szCs w:val="48"/>
        </w:rPr>
      </w:pPr>
      <w:r w:rsidRPr="00F94BF2">
        <w:rPr>
          <w:rFonts w:ascii="SimSun" w:eastAsia="SimSun" w:hAnsi="SimSun" w:cs="SimSun" w:hint="eastAsia"/>
          <w:b/>
          <w:bCs/>
          <w:color w:val="666666"/>
          <w:kern w:val="0"/>
          <w:sz w:val="48"/>
          <w:szCs w:val="48"/>
          <w:highlight w:val="yellow"/>
        </w:rPr>
        <w:t>柴祥 计科2</w:t>
      </w:r>
      <w:r w:rsidRPr="00F94BF2">
        <w:rPr>
          <w:rFonts w:ascii="SimSun" w:eastAsia="SimSun" w:hAnsi="SimSun" w:cs="SimSun"/>
          <w:b/>
          <w:bCs/>
          <w:color w:val="666666"/>
          <w:kern w:val="0"/>
          <w:sz w:val="48"/>
          <w:szCs w:val="48"/>
          <w:highlight w:val="yellow"/>
        </w:rPr>
        <w:t>02 2030502202</w:t>
      </w:r>
    </w:p>
    <w:p w14:paraId="1E9BF848" w14:textId="77777777" w:rsidR="00D41072" w:rsidRP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一、实验目的</w:t>
      </w:r>
    </w:p>
    <w:p w14:paraId="6090A909" w14:textId="77777777" w:rsidR="00D41072" w:rsidRP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   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熟悉时间复杂度的计算，并能够应用于具体的程序分析</w:t>
      </w:r>
    </w:p>
    <w:p w14:paraId="28B1B808" w14:textId="77777777" w:rsidR="00D41072" w:rsidRP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二、实验内容</w:t>
      </w:r>
    </w:p>
    <w:p w14:paraId="44EDC4C0" w14:textId="77777777" w:rsidR="00D41072" w:rsidRP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1.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设计一个函数，计算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S=1-2+3-4+5-6+……+/-N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的值，要求应用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2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种方法进行设计，并所设计的函数的时间复杂度分别为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O(n)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和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O(1)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。</w:t>
      </w:r>
    </w:p>
    <w:p w14:paraId="70A1DC47" w14:textId="77777777" w:rsidR="00D41072" w:rsidRP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2.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分析冒泡排序的时间复杂度，请设计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2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组数据进行测试，要求其中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1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组数据对应的排序时间复杂度为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O(n),</w:t>
      </w: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并对其进行具体说明。</w:t>
      </w:r>
    </w:p>
    <w:p w14:paraId="0C8C8A87" w14:textId="07C5C226" w:rsid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三、实验源代码</w:t>
      </w:r>
    </w:p>
    <w:p w14:paraId="1B76D805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C586C0"/>
          <w:kern w:val="0"/>
          <w:szCs w:val="21"/>
        </w:rPr>
        <w:t>#include</w:t>
      </w:r>
      <w:r w:rsidRPr="00D41072">
        <w:rPr>
          <w:rFonts w:ascii="Consolas" w:eastAsia="SimSun" w:hAnsi="Consolas" w:cs="SimSun"/>
          <w:color w:val="569CD6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&lt;stdio.h&gt;</w:t>
      </w:r>
    </w:p>
    <w:p w14:paraId="3949FC7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/* </w:t>
      </w:r>
    </w:p>
    <w:p w14:paraId="6666B04D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法一</w:t>
      </w:r>
    </w:p>
    <w:p w14:paraId="0C8662BA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时间复杂度：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O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（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1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）</w:t>
      </w:r>
    </w:p>
    <w:p w14:paraId="1A862A8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28193B6E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*/</w:t>
      </w:r>
    </w:p>
    <w:p w14:paraId="6B09B703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DCDCAA"/>
          <w:kern w:val="0"/>
          <w:szCs w:val="21"/>
        </w:rPr>
        <w:t>main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(){</w:t>
      </w:r>
    </w:p>
    <w:p w14:paraId="6EBED5F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i,n=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2A224F1A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DCDCAA"/>
          <w:kern w:val="0"/>
          <w:szCs w:val="21"/>
        </w:rPr>
        <w:t>scanf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%d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,&amp;n);</w:t>
      </w:r>
    </w:p>
    <w:p w14:paraId="0141561E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(n%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==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){</w:t>
      </w:r>
    </w:p>
    <w:p w14:paraId="42915CD1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r w:rsidRPr="00D41072">
        <w:rPr>
          <w:rFonts w:ascii="Consolas" w:eastAsia="SimSun" w:hAnsi="Consolas" w:cs="SimSun"/>
          <w:color w:val="DCDCAA"/>
          <w:kern w:val="0"/>
          <w:szCs w:val="21"/>
        </w:rPr>
        <w:t>printf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"S=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%d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,-n/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5DA2A64D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}</w:t>
      </w:r>
    </w:p>
    <w:p w14:paraId="43D2BE4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else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{</w:t>
      </w:r>
    </w:p>
    <w:p w14:paraId="06D974C5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n=n/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+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5F616309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r w:rsidRPr="00D41072">
        <w:rPr>
          <w:rFonts w:ascii="Consolas" w:eastAsia="SimSun" w:hAnsi="Consolas" w:cs="SimSun"/>
          <w:color w:val="DCDCAA"/>
          <w:kern w:val="0"/>
          <w:szCs w:val="21"/>
        </w:rPr>
        <w:t>printf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"S=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%d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,n);</w:t>
      </w:r>
    </w:p>
    <w:p w14:paraId="36213653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}</w:t>
      </w:r>
    </w:p>
    <w:p w14:paraId="332DD0C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7FAEB508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6C63FF32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14:paraId="4B885F74" w14:textId="0ED49DD2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0B7A444E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C586C0"/>
          <w:kern w:val="0"/>
          <w:szCs w:val="21"/>
        </w:rPr>
        <w:t>#include</w:t>
      </w:r>
      <w:r w:rsidRPr="00D41072">
        <w:rPr>
          <w:rFonts w:ascii="Consolas" w:eastAsia="SimSun" w:hAnsi="Consolas" w:cs="SimSun"/>
          <w:color w:val="569CD6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&lt;stdio.h&gt;</w:t>
      </w:r>
    </w:p>
    <w:p w14:paraId="6C9B29F1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/* </w:t>
      </w:r>
    </w:p>
    <w:p w14:paraId="17A4F8F1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法二</w:t>
      </w:r>
    </w:p>
    <w:p w14:paraId="2EEEE8BA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时间复杂度：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O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（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）</w:t>
      </w:r>
    </w:p>
    <w:p w14:paraId="1E6303BC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579306CE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*/</w:t>
      </w:r>
    </w:p>
    <w:p w14:paraId="3E78FFED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DCDCAA"/>
          <w:kern w:val="0"/>
          <w:szCs w:val="21"/>
        </w:rPr>
        <w:t>main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(){</w:t>
      </w:r>
    </w:p>
    <w:p w14:paraId="42FF00F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</w:p>
    <w:p w14:paraId="4BD3C8DC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s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16CD795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DCDCAA"/>
          <w:kern w:val="0"/>
          <w:szCs w:val="21"/>
        </w:rPr>
        <w:t>scanf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%d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,&amp;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63B3C049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lastRenderedPageBreak/>
        <w:t>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&lt;=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++){</w:t>
      </w:r>
    </w:p>
    <w:p w14:paraId="01E4A2A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%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==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){</w:t>
      </w:r>
    </w:p>
    <w:p w14:paraId="3B401331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s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-=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242D1FB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}</w:t>
      </w:r>
    </w:p>
    <w:p w14:paraId="72256818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else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{</w:t>
      </w:r>
    </w:p>
    <w:p w14:paraId="201753A9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s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+=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39F14673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}</w:t>
      </w:r>
    </w:p>
    <w:p w14:paraId="78286B43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}</w:t>
      </w:r>
    </w:p>
    <w:p w14:paraId="41A7E01A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DCDCAA"/>
          <w:kern w:val="0"/>
          <w:szCs w:val="21"/>
        </w:rPr>
        <w:t>printf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"s=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%d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s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604D1B89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09264BA9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1D3153A9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14:paraId="086335E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4F348C8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//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冒泡排序</w:t>
      </w:r>
    </w:p>
    <w:p w14:paraId="2DFF7806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6A9955"/>
          <w:kern w:val="0"/>
          <w:szCs w:val="21"/>
        </w:rPr>
        <w:t>//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执行次数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   ==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》</w:t>
      </w:r>
      <w:r w:rsidRPr="00D41072">
        <w:rPr>
          <w:rFonts w:ascii="Consolas" w:eastAsia="SimSun" w:hAnsi="Consolas" w:cs="SimSun"/>
          <w:color w:val="6A9955"/>
          <w:kern w:val="0"/>
          <w:szCs w:val="21"/>
        </w:rPr>
        <w:t>num_exe</w:t>
      </w:r>
    </w:p>
    <w:p w14:paraId="3CAC506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C586C0"/>
          <w:kern w:val="0"/>
          <w:szCs w:val="21"/>
        </w:rPr>
        <w:t>#include</w:t>
      </w:r>
      <w:r w:rsidRPr="00D41072">
        <w:rPr>
          <w:rFonts w:ascii="Consolas" w:eastAsia="SimSun" w:hAnsi="Consolas" w:cs="SimSun"/>
          <w:color w:val="569CD6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&lt;stdio.h&gt;</w:t>
      </w:r>
    </w:p>
    <w:p w14:paraId="399456AE" w14:textId="77777777" w:rsidR="00D41072" w:rsidRPr="00D41072" w:rsidRDefault="00D41072" w:rsidP="00D41072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0ACE28F5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DCDCAA"/>
          <w:kern w:val="0"/>
          <w:szCs w:val="21"/>
        </w:rPr>
        <w:t>main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(){</w:t>
      </w:r>
    </w:p>
    <w:p w14:paraId="2205E705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577C5E2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</w:t>
      </w:r>
      <w:r w:rsidRPr="00D41072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num_exe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5934752D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DCDCAA"/>
          <w:kern w:val="0"/>
          <w:szCs w:val="21"/>
        </w:rPr>
        <w:t>scanf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%d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,&amp;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4C8020FB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];</w:t>
      </w:r>
    </w:p>
    <w:p w14:paraId="6A7E0AA8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&lt;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++){</w:t>
      </w:r>
    </w:p>
    <w:p w14:paraId="006BC832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</w:t>
      </w:r>
      <w:r w:rsidRPr="00D41072">
        <w:rPr>
          <w:rFonts w:ascii="Consolas" w:eastAsia="SimSun" w:hAnsi="Consolas" w:cs="SimSun"/>
          <w:color w:val="DCDCAA"/>
          <w:kern w:val="0"/>
          <w:szCs w:val="21"/>
        </w:rPr>
        <w:t>scanf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%d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,&amp;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]);</w:t>
      </w:r>
    </w:p>
    <w:p w14:paraId="41EBCEA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0E62AD4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} </w:t>
      </w:r>
    </w:p>
    <w:p w14:paraId="7A9DC02C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</w:t>
      </w:r>
    </w:p>
    <w:p w14:paraId="10E25A37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&lt;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++){</w:t>
      </w:r>
    </w:p>
    <w:p w14:paraId="56AB97C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</w:p>
    <w:p w14:paraId="0FEA255B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&lt;=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-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++){</w:t>
      </w:r>
    </w:p>
    <w:p w14:paraId="24A7BDCC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num_exe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++;</w:t>
      </w:r>
    </w:p>
    <w:p w14:paraId="5228F541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</w:t>
      </w:r>
    </w:p>
    <w:p w14:paraId="085596A8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-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]&lt;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]){</w:t>
      </w:r>
    </w:p>
    <w:p w14:paraId="56816EEA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   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-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];</w:t>
      </w:r>
    </w:p>
    <w:p w14:paraId="3E88F69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   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-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]=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];</w:t>
      </w:r>
    </w:p>
    <w:p w14:paraId="27685100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    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j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]=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t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67F8408B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    }</w:t>
      </w:r>
    </w:p>
    <w:p w14:paraId="39D102A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    }</w:t>
      </w:r>
    </w:p>
    <w:p w14:paraId="225F27DE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}</w:t>
      </w:r>
    </w:p>
    <w:p w14:paraId="378944C5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&lt;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++){</w:t>
      </w:r>
    </w:p>
    <w:p w14:paraId="281FFA3B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DCDCAA"/>
          <w:kern w:val="0"/>
          <w:szCs w:val="21"/>
        </w:rPr>
        <w:t>printf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%3d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a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]);</w:t>
      </w:r>
    </w:p>
    <w:p w14:paraId="6DCF79E7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</w:p>
    <w:p w14:paraId="4B84964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}</w:t>
      </w:r>
    </w:p>
    <w:p w14:paraId="38859894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    </w:t>
      </w:r>
      <w:r w:rsidRPr="00D41072">
        <w:rPr>
          <w:rFonts w:ascii="Consolas" w:eastAsia="SimSun" w:hAnsi="Consolas" w:cs="SimSun"/>
          <w:color w:val="DCDCAA"/>
          <w:kern w:val="0"/>
          <w:szCs w:val="21"/>
        </w:rPr>
        <w:t>printf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共有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%d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个数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执行次数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=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%d</w:t>
      </w:r>
      <w:r w:rsidRPr="00D41072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D41072">
        <w:rPr>
          <w:rFonts w:ascii="Consolas" w:eastAsia="SimSun" w:hAnsi="Consolas" w:cs="SimSun"/>
          <w:color w:val="9CDCFE"/>
          <w:kern w:val="0"/>
          <w:szCs w:val="21"/>
        </w:rPr>
        <w:t>num_exe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783B327D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lastRenderedPageBreak/>
        <w:t>    </w:t>
      </w:r>
      <w:r w:rsidRPr="00D41072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 </w:t>
      </w:r>
      <w:r w:rsidRPr="00D41072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41072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120CE59E" w14:textId="77777777" w:rsidR="00D41072" w:rsidRPr="00D41072" w:rsidRDefault="00D41072" w:rsidP="00D41072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D41072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14:paraId="48B5EA25" w14:textId="77777777" w:rsidR="00D41072" w:rsidRP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</w:p>
    <w:p w14:paraId="6EB36CCF" w14:textId="0DB73538" w:rsid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t>四、实验结果</w:t>
      </w:r>
    </w:p>
    <w:p w14:paraId="48815419" w14:textId="6A2D2F44" w:rsidR="00D41072" w:rsidRPr="00D41072" w:rsidRDefault="006B3598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>
        <w:rPr>
          <w:rFonts w:ascii="Georgia" w:eastAsia="SimSun" w:hAnsi="Georgia" w:cs="SimSun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BA568B8" wp14:editId="70A6CA3A">
            <wp:extent cx="5731510" cy="8827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SimSun" w:hAnsi="Georgia" w:cs="SimSun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B229FB3" wp14:editId="49A90436">
            <wp:extent cx="5602605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SimSun" w:hAnsi="Georgia" w:cs="SimSun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627B4135" wp14:editId="7413703E">
            <wp:extent cx="5731510" cy="87356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AD6C" w14:textId="77777777" w:rsidR="00D41072" w:rsidRPr="00D41072" w:rsidRDefault="00D41072" w:rsidP="00D41072">
      <w:pPr>
        <w:widowControl/>
        <w:spacing w:line="360" w:lineRule="atLeast"/>
        <w:ind w:firstLine="480"/>
        <w:jc w:val="left"/>
        <w:textAlignment w:val="baseline"/>
        <w:rPr>
          <w:rFonts w:ascii="Georgia" w:eastAsia="SimSun" w:hAnsi="Georgia" w:cs="SimSun"/>
          <w:color w:val="333333"/>
          <w:kern w:val="0"/>
          <w:sz w:val="24"/>
          <w:szCs w:val="24"/>
        </w:rPr>
      </w:pPr>
      <w:r w:rsidRPr="00D41072">
        <w:rPr>
          <w:rFonts w:ascii="Georgia" w:eastAsia="SimSun" w:hAnsi="Georgia" w:cs="SimSun"/>
          <w:color w:val="333333"/>
          <w:kern w:val="0"/>
          <w:sz w:val="24"/>
          <w:szCs w:val="24"/>
        </w:rPr>
        <w:lastRenderedPageBreak/>
        <w:t>五、实验心得</w:t>
      </w:r>
    </w:p>
    <w:p w14:paraId="6B13D08F" w14:textId="1F6BE6A5" w:rsidR="002B6BE0" w:rsidRDefault="006B3598">
      <w:pPr>
        <w:rPr>
          <w:rFonts w:ascii="Georgia" w:eastAsia="SimSun" w:hAnsi="Georgia" w:cs="SimSun"/>
          <w:color w:val="000000" w:themeColor="text1"/>
          <w:kern w:val="0"/>
          <w:sz w:val="24"/>
          <w:szCs w:val="24"/>
        </w:rPr>
      </w:pPr>
      <w:r>
        <w:rPr>
          <w:rFonts w:ascii="Georgia" w:eastAsia="SimSun" w:hAnsi="Georgia" w:cs="SimSun" w:hint="eastAsia"/>
          <w:color w:val="FF0000"/>
          <w:kern w:val="0"/>
          <w:sz w:val="24"/>
          <w:szCs w:val="24"/>
        </w:rPr>
        <w:t>欸嘿，</w:t>
      </w:r>
      <w:r>
        <w:rPr>
          <w:rFonts w:ascii="Georgia" w:eastAsia="SimSun" w:hAnsi="Georgia" w:cs="SimSun" w:hint="eastAsia"/>
          <w:color w:val="000000" w:themeColor="text1"/>
          <w:kern w:val="0"/>
          <w:sz w:val="24"/>
          <w:szCs w:val="24"/>
        </w:rPr>
        <w:t>真好玩，</w:t>
      </w:r>
    </w:p>
    <w:p w14:paraId="097C15DF" w14:textId="347ECBBA" w:rsidR="006B3598" w:rsidRDefault="006B3598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要求其中</w:t>
      </w:r>
      <w:r>
        <w:rPr>
          <w:rFonts w:ascii="Georgia" w:hAnsi="Georgia"/>
          <w:color w:val="333333"/>
          <w:shd w:val="clear" w:color="auto" w:fill="FFFFFF"/>
        </w:rPr>
        <w:t>1</w:t>
      </w:r>
      <w:r>
        <w:rPr>
          <w:rFonts w:ascii="Georgia" w:hAnsi="Georgia"/>
          <w:color w:val="333333"/>
          <w:shd w:val="clear" w:color="auto" w:fill="FFFFFF"/>
        </w:rPr>
        <w:t>组数据对应的排序时间复杂度为</w:t>
      </w:r>
      <w:r>
        <w:rPr>
          <w:rFonts w:ascii="Georgia" w:hAnsi="Georgia"/>
          <w:color w:val="333333"/>
          <w:shd w:val="clear" w:color="auto" w:fill="FFFFFF"/>
        </w:rPr>
        <w:t>O(n)</w:t>
      </w:r>
      <w:r>
        <w:rPr>
          <w:rFonts w:ascii="Georgia" w:hAnsi="Georgia" w:hint="eastAsia"/>
          <w:color w:val="333333"/>
          <w:shd w:val="clear" w:color="auto" w:fill="FFFFFF"/>
        </w:rPr>
        <w:t>。。。。。。。。。</w:t>
      </w:r>
    </w:p>
    <w:p w14:paraId="7F5A60A7" w14:textId="3BD258E2" w:rsidR="006B3598" w:rsidRDefault="006B3598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冒泡排序</w:t>
      </w:r>
      <w:r>
        <w:rPr>
          <w:rFonts w:ascii="Georgia" w:hAnsi="Georgia" w:hint="eastAsia"/>
          <w:color w:val="333333"/>
          <w:shd w:val="clear" w:color="auto" w:fill="FFFFFF"/>
        </w:rPr>
        <w:t>。。。。。。。</w:t>
      </w:r>
    </w:p>
    <w:p w14:paraId="0FA8B33E" w14:textId="63F36C97" w:rsidR="006B3598" w:rsidRDefault="006B3598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这两不是矛盾的吗？</w:t>
      </w:r>
    </w:p>
    <w:p w14:paraId="0C99BA85" w14:textId="0B4AD1D1" w:rsidR="006B3598" w:rsidRDefault="006B3598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冒泡</w:t>
      </w:r>
      <w:r>
        <w:rPr>
          <w:rFonts w:ascii="Georgia" w:hAnsi="Georgia"/>
          <w:color w:val="333333"/>
          <w:shd w:val="clear" w:color="auto" w:fill="FFFFFF"/>
        </w:rPr>
        <w:t>时间复杂度为</w:t>
      </w:r>
      <w:r>
        <w:rPr>
          <w:rFonts w:ascii="Georgia" w:hAnsi="Georgia"/>
          <w:color w:val="333333"/>
          <w:shd w:val="clear" w:color="auto" w:fill="FFFFFF"/>
        </w:rPr>
        <w:t>O(n</w:t>
      </w:r>
      <w:r>
        <w:rPr>
          <w:rFonts w:ascii="Georgia" w:hAnsi="Georgia" w:hint="eastAsia"/>
          <w:color w:val="333333"/>
          <w:shd w:val="clear" w:color="auto" w:fill="FFFFFF"/>
        </w:rPr>
        <w:t>^</w:t>
      </w:r>
      <w:r>
        <w:rPr>
          <w:rFonts w:ascii="Georgia" w:hAnsi="Georgia"/>
          <w:color w:val="333333"/>
          <w:shd w:val="clear" w:color="auto" w:fill="FFFFFF"/>
        </w:rPr>
        <w:t>2)</w:t>
      </w:r>
      <w:r>
        <w:rPr>
          <w:rFonts w:ascii="Georgia" w:hAnsi="Georgia" w:hint="eastAsia"/>
          <w:color w:val="333333"/>
          <w:shd w:val="clear" w:color="auto" w:fill="FFFFFF"/>
        </w:rPr>
        <w:t>呀！！！！！！！！</w:t>
      </w:r>
    </w:p>
    <w:p w14:paraId="505FF6AC" w14:textId="0F0A2314" w:rsidR="006B3598" w:rsidRDefault="006B3598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不懂！！</w:t>
      </w:r>
    </w:p>
    <w:p w14:paraId="12F07402" w14:textId="2D9F3DFB" w:rsidR="00F94BF2" w:rsidRDefault="00F94BF2">
      <w:pPr>
        <w:rPr>
          <w:rFonts w:ascii="Georgia" w:hAnsi="Georgia"/>
          <w:color w:val="333333"/>
          <w:shd w:val="clear" w:color="auto" w:fill="FFFFFF"/>
        </w:rPr>
      </w:pPr>
    </w:p>
    <w:p w14:paraId="51198413" w14:textId="5AECA817" w:rsidR="00F94BF2" w:rsidRDefault="00F94BF2">
      <w:pPr>
        <w:rPr>
          <w:rFonts w:ascii="Georgia" w:hAnsi="Georgia"/>
          <w:color w:val="333333"/>
          <w:shd w:val="clear" w:color="auto" w:fill="FFFFFF"/>
        </w:rPr>
      </w:pPr>
    </w:p>
    <w:p w14:paraId="43F9565E" w14:textId="757FBBDA" w:rsidR="00F94BF2" w:rsidRDefault="00F94BF2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而且之要是三个数据，</w:t>
      </w:r>
      <w:r>
        <w:rPr>
          <w:rFonts w:ascii="Georgia" w:hAnsi="Georgia" w:hint="eastAsia"/>
          <w:color w:val="333333"/>
          <w:shd w:val="clear" w:color="auto" w:fill="FFFFFF"/>
        </w:rPr>
        <w:t>n</w:t>
      </w:r>
      <w:r>
        <w:rPr>
          <w:rFonts w:ascii="Georgia" w:hAnsi="Georgia"/>
          <w:color w:val="333333"/>
          <w:shd w:val="clear" w:color="auto" w:fill="FFFFFF"/>
        </w:rPr>
        <w:t>=3</w:t>
      </w:r>
      <w:r>
        <w:rPr>
          <w:rFonts w:ascii="Georgia" w:hAnsi="Georgia" w:hint="eastAsia"/>
          <w:color w:val="333333"/>
          <w:shd w:val="clear" w:color="auto" w:fill="FFFFFF"/>
        </w:rPr>
        <w:t>，不就百分百执行次数为</w:t>
      </w:r>
      <w:r>
        <w:rPr>
          <w:rFonts w:ascii="Georgia" w:hAnsi="Georgia" w:hint="eastAsia"/>
          <w:color w:val="333333"/>
          <w:shd w:val="clear" w:color="auto" w:fill="FFFFFF"/>
        </w:rPr>
        <w:t>n</w:t>
      </w:r>
      <w:r>
        <w:rPr>
          <w:rFonts w:ascii="Georgia" w:hAnsi="Georgia" w:hint="eastAsia"/>
          <w:color w:val="333333"/>
          <w:shd w:val="clear" w:color="auto" w:fill="FFFFFF"/>
        </w:rPr>
        <w:t>吗？</w:t>
      </w:r>
    </w:p>
    <w:p w14:paraId="405686FE" w14:textId="5D1A8AB0" w:rsidR="00F94BF2" w:rsidRDefault="00F94BF2">
      <w:pPr>
        <w:rPr>
          <w:rFonts w:ascii="Georgia" w:hAnsi="Georgia" w:hint="eastAs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不懂题目意思，</w:t>
      </w:r>
    </w:p>
    <w:p w14:paraId="110890F7" w14:textId="77777777" w:rsidR="00F94BF2" w:rsidRPr="006B3598" w:rsidRDefault="00F94BF2">
      <w:pPr>
        <w:rPr>
          <w:rFonts w:hint="eastAsia"/>
          <w:color w:val="000000" w:themeColor="text1"/>
        </w:rPr>
      </w:pPr>
    </w:p>
    <w:sectPr w:rsidR="00F94BF2" w:rsidRPr="006B359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E1AEC" w14:textId="77777777" w:rsidR="00806CD9" w:rsidRDefault="00806CD9" w:rsidP="006B3598">
      <w:r>
        <w:separator/>
      </w:r>
    </w:p>
  </w:endnote>
  <w:endnote w:type="continuationSeparator" w:id="0">
    <w:p w14:paraId="39189C3A" w14:textId="77777777" w:rsidR="00806CD9" w:rsidRDefault="00806CD9" w:rsidP="006B3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61B4E" w14:textId="77777777" w:rsidR="00806CD9" w:rsidRDefault="00806CD9" w:rsidP="006B3598">
      <w:r>
        <w:separator/>
      </w:r>
    </w:p>
  </w:footnote>
  <w:footnote w:type="continuationSeparator" w:id="0">
    <w:p w14:paraId="3ABB9207" w14:textId="77777777" w:rsidR="00806CD9" w:rsidRDefault="00806CD9" w:rsidP="006B3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72"/>
    <w:rsid w:val="002B6BE0"/>
    <w:rsid w:val="006B3598"/>
    <w:rsid w:val="006D142E"/>
    <w:rsid w:val="007D6FBB"/>
    <w:rsid w:val="00806CD9"/>
    <w:rsid w:val="00D41072"/>
    <w:rsid w:val="00F9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5A65C"/>
  <w15:chartTrackingRefBased/>
  <w15:docId w15:val="{1C7F2F79-445A-4C29-B5ED-642DBFBD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107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107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B359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35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359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3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71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654">
          <w:marLeft w:val="1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holat.com/flyi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祥</dc:creator>
  <cp:keywords/>
  <dc:description/>
  <cp:lastModifiedBy>柴 祥</cp:lastModifiedBy>
  <cp:revision>3</cp:revision>
  <dcterms:created xsi:type="dcterms:W3CDTF">2021-09-08T13:48:00Z</dcterms:created>
  <dcterms:modified xsi:type="dcterms:W3CDTF">2021-09-08T14:16:00Z</dcterms:modified>
</cp:coreProperties>
</file>