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882D81F" w14:textId="77777777" w:rsidR="00CE7F7E" w:rsidRDefault="00CE7F7E" w:rsidP="0022396A"/>
    <w:p w14:paraId="5CE06AEE" w14:textId="1400EB54" w:rsidR="00057F6A" w:rsidRDefault="00057F6A">
      <w:r>
        <w:br w:type="page"/>
      </w:r>
    </w:p>
    <w:p w14:paraId="0250A0E7" w14:textId="0A46ED8E" w:rsidR="00057F6A" w:rsidRDefault="002C26E3">
      <w:r>
        <w:lastRenderedPageBreak/>
        <w:t>Here is a ball text from ball</w:t>
      </w:r>
    </w:p>
    <w:p w14:paraId="7A22D495" w14:textId="541DA060" w:rsidR="00420769" w:rsidRDefault="00420769">
      <w:r>
        <w:t>Data data data</w:t>
      </w:r>
    </w:p>
    <w:p w14:paraId="39BA161D" w14:textId="32EF39AB" w:rsidR="00057F6A" w:rsidRDefault="00057F6A">
      <w:r>
        <w:br w:type="page"/>
      </w:r>
    </w:p>
    <w:p w14:paraId="1E841483" w14:textId="19EE822F" w:rsidR="00CE7F7E" w:rsidRPr="0022396A" w:rsidRDefault="00057F6A" w:rsidP="0022396A">
      <w:r>
        <w:lastRenderedPageBreak/>
        <w:t>This is a ball heading</w:t>
      </w:r>
    </w:p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57F6A"/>
    <w:rsid w:val="000E0ADA"/>
    <w:rsid w:val="001613B7"/>
    <w:rsid w:val="001D500E"/>
    <w:rsid w:val="00203AAE"/>
    <w:rsid w:val="0022396A"/>
    <w:rsid w:val="002C26E3"/>
    <w:rsid w:val="002C3125"/>
    <w:rsid w:val="003315F5"/>
    <w:rsid w:val="00390F25"/>
    <w:rsid w:val="003A2EFE"/>
    <w:rsid w:val="00420769"/>
    <w:rsid w:val="00502D13"/>
    <w:rsid w:val="00514A05"/>
    <w:rsid w:val="00592CE8"/>
    <w:rsid w:val="005E0314"/>
    <w:rsid w:val="00604038"/>
    <w:rsid w:val="00672A64"/>
    <w:rsid w:val="006931A4"/>
    <w:rsid w:val="0075482D"/>
    <w:rsid w:val="007B0C44"/>
    <w:rsid w:val="0084536A"/>
    <w:rsid w:val="0085134C"/>
    <w:rsid w:val="00883529"/>
    <w:rsid w:val="008A533D"/>
    <w:rsid w:val="00CE7F7E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14</cp:revision>
  <dcterms:created xsi:type="dcterms:W3CDTF">2025-03-18T15:17:00Z</dcterms:created>
  <dcterms:modified xsi:type="dcterms:W3CDTF">2025-03-18T16:05:00Z</dcterms:modified>
</cp:coreProperties>
</file>