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Heading1"/>
      </w:pPr>
      <w:r>
        <w:t>This is a heading2</w:t>
      </w:r>
    </w:p>
    <w:p w14:paraId="71DD4898" w14:textId="0FDA5E1E" w:rsidR="0022396A" w:rsidRDefault="0022396A" w:rsidP="0022396A">
      <w:r>
        <w:t>Just a git &amp; github</w:t>
      </w:r>
    </w:p>
    <w:p w14:paraId="13CA5654" w14:textId="77777777" w:rsidR="001613B7" w:rsidRDefault="001613B7" w:rsidP="0022396A"/>
    <w:p w14:paraId="447032AF" w14:textId="7A80CFDF" w:rsidR="00883529" w:rsidRDefault="001613B7" w:rsidP="0022396A">
      <w:r>
        <w:t>Fix the git</w:t>
      </w:r>
    </w:p>
    <w:p w14:paraId="610E4C8A" w14:textId="68168FA0" w:rsidR="00502D13" w:rsidRDefault="00502D13" w:rsidP="0022396A">
      <w:r>
        <w:t>Let’s go that class</w:t>
      </w:r>
    </w:p>
    <w:p w14:paraId="103EE072" w14:textId="77777777" w:rsidR="003A2EFE" w:rsidRDefault="003A2EFE" w:rsidP="0022396A"/>
    <w:p w14:paraId="270F9EF8" w14:textId="33A42182" w:rsidR="0084536A" w:rsidRDefault="0084536A" w:rsidP="0022396A">
      <w:r>
        <w:t>Add some text from ball</w:t>
      </w:r>
    </w:p>
    <w:p w14:paraId="6A7E4AE8" w14:textId="0690ACF5" w:rsidR="00CE7F7E" w:rsidRDefault="00CE7F7E" w:rsidP="0022396A">
      <w:r>
        <w:t>And this is a ballname</w:t>
      </w:r>
    </w:p>
    <w:p w14:paraId="30570301" w14:textId="126CD736" w:rsidR="003A2EFE" w:rsidRDefault="003A2EFE" w:rsidP="0022396A">
      <w:r>
        <w:t>Hehe let’s go that class</w:t>
      </w:r>
    </w:p>
    <w:p w14:paraId="6882D81F" w14:textId="77777777" w:rsidR="00CE7F7E" w:rsidRDefault="00CE7F7E" w:rsidP="0022396A"/>
    <w:p w14:paraId="5CE06AEE" w14:textId="1400EB54" w:rsidR="00057F6A" w:rsidRDefault="00057F6A">
      <w:r>
        <w:br w:type="page"/>
      </w:r>
    </w:p>
    <w:p w14:paraId="0250A0E7" w14:textId="6A3977E9" w:rsidR="00057F6A" w:rsidRDefault="00057F6A">
      <w:r>
        <w:lastRenderedPageBreak/>
        <w:br w:type="page"/>
      </w:r>
    </w:p>
    <w:p w14:paraId="39BA161D" w14:textId="32EF39AB" w:rsidR="00057F6A" w:rsidRDefault="00057F6A">
      <w:r>
        <w:lastRenderedPageBreak/>
        <w:br w:type="page"/>
      </w:r>
    </w:p>
    <w:p w14:paraId="1E841483" w14:textId="19EE822F" w:rsidR="00CE7F7E" w:rsidRPr="0022396A" w:rsidRDefault="00057F6A" w:rsidP="0022396A">
      <w:r>
        <w:lastRenderedPageBreak/>
        <w:t>This is a ball heading</w:t>
      </w:r>
    </w:p>
    <w:sectPr w:rsidR="00CE7F7E" w:rsidRPr="0022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57F6A"/>
    <w:rsid w:val="000E0ADA"/>
    <w:rsid w:val="001613B7"/>
    <w:rsid w:val="001D500E"/>
    <w:rsid w:val="00203AAE"/>
    <w:rsid w:val="0022396A"/>
    <w:rsid w:val="002C3125"/>
    <w:rsid w:val="003315F5"/>
    <w:rsid w:val="00390F25"/>
    <w:rsid w:val="003A2EFE"/>
    <w:rsid w:val="00502D13"/>
    <w:rsid w:val="00514A05"/>
    <w:rsid w:val="00592CE8"/>
    <w:rsid w:val="005E0314"/>
    <w:rsid w:val="00604038"/>
    <w:rsid w:val="00672A64"/>
    <w:rsid w:val="0075482D"/>
    <w:rsid w:val="0084536A"/>
    <w:rsid w:val="0085134C"/>
    <w:rsid w:val="00883529"/>
    <w:rsid w:val="008A533D"/>
    <w:rsid w:val="00CE7F7E"/>
    <w:rsid w:val="00D30EDA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Chaiyut Tavon</cp:lastModifiedBy>
  <cp:revision>12</cp:revision>
  <dcterms:created xsi:type="dcterms:W3CDTF">2025-03-18T15:17:00Z</dcterms:created>
  <dcterms:modified xsi:type="dcterms:W3CDTF">2025-03-18T16:00:00Z</dcterms:modified>
</cp:coreProperties>
</file>