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7BD0F10C" w:rsidR="00F7534E" w:rsidRDefault="00514A05">
      <w:r>
        <w:t>This is a chaiyut</w:t>
      </w:r>
    </w:p>
    <w:sectPr w:rsidR="00F7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3315F5"/>
    <w:rsid w:val="00514A05"/>
    <w:rsid w:val="00604038"/>
    <w:rsid w:val="0075482D"/>
    <w:rsid w:val="0085134C"/>
    <w:rsid w:val="00D30EDA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1</cp:revision>
  <dcterms:created xsi:type="dcterms:W3CDTF">2025-03-18T15:17:00Z</dcterms:created>
  <dcterms:modified xsi:type="dcterms:W3CDTF">2025-03-18T15:18:00Z</dcterms:modified>
</cp:coreProperties>
</file>