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C6" w:rsidRPr="00FE44ED" w:rsidRDefault="00BC4ACE" w:rsidP="00C80C79">
      <w:pPr>
        <w:spacing w:after="0" w:line="240" w:lineRule="auto"/>
        <w:rPr>
          <w:b/>
          <w:sz w:val="18"/>
          <w:szCs w:val="18"/>
        </w:rPr>
      </w:pPr>
      <w:r w:rsidRPr="00FE44ED">
        <w:rPr>
          <w:rFonts w:hint="eastAsia"/>
          <w:b/>
          <w:sz w:val="18"/>
          <w:szCs w:val="18"/>
        </w:rPr>
        <w:t>기능구분</w:t>
      </w:r>
      <w:r w:rsidR="005333E8" w:rsidRPr="00FE44ED">
        <w:rPr>
          <w:rFonts w:hint="eastAsia"/>
          <w:b/>
          <w:sz w:val="18"/>
          <w:szCs w:val="18"/>
        </w:rPr>
        <w:t xml:space="preserve"> - </w:t>
      </w:r>
      <w:r w:rsidR="006268B1" w:rsidRPr="00FE44ED">
        <w:rPr>
          <w:rFonts w:hint="eastAsia"/>
          <w:b/>
          <w:sz w:val="18"/>
          <w:szCs w:val="18"/>
        </w:rPr>
        <w:t>관리자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9"/>
        <w:gridCol w:w="1346"/>
        <w:gridCol w:w="1346"/>
        <w:gridCol w:w="1493"/>
        <w:gridCol w:w="5570"/>
        <w:gridCol w:w="4887"/>
      </w:tblGrid>
      <w:tr w:rsidR="00866913" w:rsidRPr="00FE44ED" w:rsidTr="002F49D2">
        <w:tc>
          <w:tcPr>
            <w:tcW w:w="410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422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1 depth</w:t>
            </w:r>
          </w:p>
        </w:tc>
        <w:tc>
          <w:tcPr>
            <w:tcW w:w="422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2 depth</w:t>
            </w:r>
          </w:p>
        </w:tc>
        <w:tc>
          <w:tcPr>
            <w:tcW w:w="468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3 depth</w:t>
            </w:r>
          </w:p>
        </w:tc>
        <w:tc>
          <w:tcPr>
            <w:tcW w:w="1746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기능내용</w:t>
            </w:r>
          </w:p>
        </w:tc>
        <w:tc>
          <w:tcPr>
            <w:tcW w:w="1532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비고</w:t>
            </w:r>
          </w:p>
        </w:tc>
      </w:tr>
      <w:tr w:rsidR="005333E8" w:rsidRPr="00FE44ED" w:rsidTr="002F49D2">
        <w:tc>
          <w:tcPr>
            <w:tcW w:w="410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공통단</w:t>
            </w:r>
            <w:proofErr w:type="spellEnd"/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</w:t>
            </w:r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헤더에 검색 박스로 어디서든 도서 검색 기능 활성화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 w:val="restart"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메인페이지</w:t>
            </w:r>
            <w:proofErr w:type="spellEnd"/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공지게시판</w:t>
            </w:r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공지사항 게시판 </w:t>
            </w:r>
            <w:r w:rsidR="005333E8" w:rsidRPr="00FE44ED">
              <w:rPr>
                <w:rFonts w:hint="eastAsia"/>
                <w:sz w:val="18"/>
                <w:szCs w:val="18"/>
              </w:rPr>
              <w:t>정보 출력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휴관일정</w:t>
            </w:r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휴관일정 </w:t>
            </w:r>
            <w:r w:rsidR="005333E8" w:rsidRPr="00FE44ED">
              <w:rPr>
                <w:rFonts w:hint="eastAsia"/>
                <w:sz w:val="18"/>
                <w:szCs w:val="18"/>
              </w:rPr>
              <w:t xml:space="preserve">정보 </w:t>
            </w:r>
            <w:r w:rsidRPr="00FE44ED"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인기도서</w:t>
            </w:r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인기도서 </w:t>
            </w:r>
            <w:r w:rsidR="005333E8" w:rsidRPr="00FE44ED">
              <w:rPr>
                <w:rFonts w:hint="eastAsia"/>
                <w:sz w:val="18"/>
                <w:szCs w:val="18"/>
              </w:rPr>
              <w:t>정보 출력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422" w:type="pct"/>
            <w:shd w:val="clear" w:color="auto" w:fill="FDE9D9" w:themeFill="accent6" w:themeFillTint="33"/>
          </w:tcPr>
          <w:p w:rsidR="00C80C79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</w:t>
            </w:r>
          </w:p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관리자 계정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, 비밀번호 입력 후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메인페이지로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이동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로그인시 상단 헤더에 로그인</w:t>
            </w:r>
            <w:r w:rsidR="00BB4E8D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버튼 로그아웃 버튼으로 변경</w:t>
            </w:r>
          </w:p>
          <w:p w:rsidR="0025251B" w:rsidRPr="00FE44ED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로그인시 헤더 상단에 </w:t>
            </w:r>
            <w:r w:rsidRPr="00FE44ED">
              <w:rPr>
                <w:sz w:val="18"/>
                <w:szCs w:val="18"/>
              </w:rPr>
              <w:t>“</w:t>
            </w:r>
            <w:r w:rsidRPr="00FE44ED">
              <w:rPr>
                <w:rFonts w:hint="eastAsia"/>
                <w:sz w:val="18"/>
                <w:szCs w:val="18"/>
              </w:rPr>
              <w:t>관리자</w:t>
            </w:r>
            <w:r w:rsidRPr="00FE44ED">
              <w:rPr>
                <w:sz w:val="18"/>
                <w:szCs w:val="18"/>
              </w:rPr>
              <w:t>”</w:t>
            </w:r>
            <w:r w:rsidRPr="00FE44ED">
              <w:rPr>
                <w:rFonts w:hint="eastAsia"/>
                <w:sz w:val="18"/>
                <w:szCs w:val="18"/>
              </w:rPr>
              <w:t xml:space="preserve"> 표시 출력</w:t>
            </w:r>
          </w:p>
          <w:p w:rsidR="0025251B" w:rsidRPr="00FE44ED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로그인시 회원가입 버튼 사라짐</w:t>
            </w:r>
          </w:p>
        </w:tc>
      </w:tr>
      <w:tr w:rsidR="008B57AD" w:rsidRPr="00FE44ED" w:rsidTr="002F49D2">
        <w:tc>
          <w:tcPr>
            <w:tcW w:w="410" w:type="pct"/>
            <w:vMerge w:val="restart"/>
            <w:tcBorders>
              <w:top w:val="single" w:sz="18" w:space="0" w:color="auto"/>
            </w:tcBorders>
          </w:tcPr>
          <w:p w:rsidR="008B57AD" w:rsidRPr="00FE44ED" w:rsidRDefault="008B57AD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회원관리</w: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</w:tcBorders>
          </w:tcPr>
          <w:p w:rsidR="008B57AD" w:rsidRPr="00FE44ED" w:rsidRDefault="008B57AD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목록 조회</w: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</w:tcBorders>
            <w:shd w:val="clear" w:color="auto" w:fill="FDE9D9" w:themeFill="accent6" w:themeFillTint="33"/>
          </w:tcPr>
          <w:p w:rsidR="008B57AD" w:rsidRPr="00FE44ED" w:rsidRDefault="008B57AD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검색</w:t>
            </w:r>
          </w:p>
        </w:tc>
        <w:tc>
          <w:tcPr>
            <w:tcW w:w="468" w:type="pct"/>
            <w:vMerge w:val="restart"/>
            <w:tcBorders>
              <w:top w:val="single" w:sz="18" w:space="0" w:color="auto"/>
            </w:tcBorders>
          </w:tcPr>
          <w:p w:rsidR="008B57AD" w:rsidRPr="00FE44ED" w:rsidRDefault="008B57AD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top w:val="single" w:sz="18" w:space="0" w:color="auto"/>
            </w:tcBorders>
          </w:tcPr>
          <w:p w:rsidR="008B57AD" w:rsidRPr="00FE44ED" w:rsidRDefault="008B57AD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회원 정보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입력칸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이름,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, </w:t>
            </w:r>
            <w:r w:rsidR="00384E8C" w:rsidRPr="00FE44ED">
              <w:rPr>
                <w:rFonts w:hint="eastAsia"/>
                <w:sz w:val="18"/>
                <w:szCs w:val="18"/>
              </w:rPr>
              <w:t>가입</w:t>
            </w:r>
            <w:r w:rsidRPr="00FE44ED">
              <w:rPr>
                <w:rFonts w:hint="eastAsia"/>
                <w:sz w:val="18"/>
                <w:szCs w:val="18"/>
              </w:rPr>
              <w:t>일 중 원하는 정보로 검색</w:t>
            </w:r>
          </w:p>
        </w:tc>
        <w:tc>
          <w:tcPr>
            <w:tcW w:w="1532" w:type="pct"/>
            <w:tcBorders>
              <w:top w:val="single" w:sz="18" w:space="0" w:color="auto"/>
            </w:tcBorders>
          </w:tcPr>
          <w:p w:rsidR="008B57AD" w:rsidRPr="00FE44ED" w:rsidRDefault="008B57AD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검색</w:t>
            </w:r>
            <w:r w:rsidR="005333E8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시 페이지 하단에 검색결과 테이블로 출력</w:t>
            </w:r>
          </w:p>
        </w:tc>
      </w:tr>
      <w:tr w:rsidR="008B57AD" w:rsidRPr="00FE44ED" w:rsidTr="002F49D2">
        <w:tc>
          <w:tcPr>
            <w:tcW w:w="410" w:type="pct"/>
            <w:vMerge/>
          </w:tcPr>
          <w:p w:rsidR="008B57AD" w:rsidRPr="00FE44ED" w:rsidRDefault="008B57AD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</w:tcPr>
          <w:p w:rsidR="008B57AD" w:rsidRPr="00FE44ED" w:rsidRDefault="008B57AD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8B57AD" w:rsidRPr="00FE44ED" w:rsidRDefault="008B57AD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</w:tcPr>
          <w:p w:rsidR="008B57AD" w:rsidRPr="00FE44ED" w:rsidRDefault="008B57AD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8B57AD" w:rsidRPr="00FE44ED" w:rsidRDefault="008B57AD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 좌측 체크박스로 여러 항목 선택 후 삭제 기능</w:t>
            </w:r>
          </w:p>
        </w:tc>
        <w:tc>
          <w:tcPr>
            <w:tcW w:w="1532" w:type="pct"/>
          </w:tcPr>
          <w:p w:rsidR="008B57AD" w:rsidRPr="00FE44ED" w:rsidRDefault="008B57AD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5251B" w:rsidRPr="00FE44ED" w:rsidTr="002F49D2">
        <w:tc>
          <w:tcPr>
            <w:tcW w:w="410" w:type="pct"/>
            <w:vMerge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상세페이지</w:t>
            </w:r>
          </w:p>
        </w:tc>
        <w:tc>
          <w:tcPr>
            <w:tcW w:w="468" w:type="pct"/>
            <w:vMerge w:val="restart"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수정페이지</w:t>
            </w: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이름 클릭</w:t>
            </w:r>
            <w:r w:rsidR="005333E8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시 회원 상세페이지로 이동.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pStyle w:val="a4"/>
              <w:ind w:leftChars="0" w:left="173"/>
              <w:rPr>
                <w:sz w:val="18"/>
                <w:szCs w:val="18"/>
              </w:rPr>
            </w:pPr>
          </w:p>
        </w:tc>
      </w:tr>
      <w:tr w:rsidR="0025251B" w:rsidRPr="00FE44ED" w:rsidTr="002F49D2">
        <w:tc>
          <w:tcPr>
            <w:tcW w:w="410" w:type="pct"/>
            <w:vMerge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상세페이지 내 수정 버튼 클릭</w:t>
            </w:r>
            <w:r w:rsidR="005333E8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시 수정 페이지로 이동, 삭제 버튼</w:t>
            </w:r>
            <w:r w:rsidR="008B57AD" w:rsidRPr="00FE44ED">
              <w:rPr>
                <w:rFonts w:hint="eastAsia"/>
                <w:sz w:val="18"/>
                <w:szCs w:val="18"/>
              </w:rPr>
              <w:t xml:space="preserve"> 클릭</w:t>
            </w:r>
            <w:r w:rsidR="005333E8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시</w:t>
            </w:r>
            <w:r w:rsidR="008B57AD" w:rsidRPr="00FE44ED">
              <w:rPr>
                <w:rFonts w:hint="eastAsia"/>
                <w:sz w:val="18"/>
                <w:szCs w:val="18"/>
              </w:rPr>
              <w:t xml:space="preserve"> 해당</w:t>
            </w:r>
            <w:r w:rsidRPr="00FE44ED">
              <w:rPr>
                <w:rFonts w:hint="eastAsia"/>
                <w:sz w:val="18"/>
                <w:szCs w:val="18"/>
              </w:rPr>
              <w:t xml:space="preserve"> 회원 탈퇴 시킨다.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25251B" w:rsidRPr="00FE44ED" w:rsidTr="002F49D2">
        <w:tc>
          <w:tcPr>
            <w:tcW w:w="410" w:type="pct"/>
            <w:vMerge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등급, 상태, 비밀번호 초기화 설정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 w:val="restar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도서관리</w:t>
            </w:r>
          </w:p>
        </w:tc>
        <w:tc>
          <w:tcPr>
            <w:tcW w:w="422" w:type="pct"/>
            <w:vMerge w:val="restar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목록</w:t>
            </w:r>
          </w:p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</w:t>
            </w:r>
          </w:p>
        </w:tc>
        <w:tc>
          <w:tcPr>
            <w:tcW w:w="468" w:type="pct"/>
            <w:vMerge w:val="restar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명, 저자, 출판사, 출판일, 분류로 도서 검색.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5333E8" w:rsidRPr="00FE44ED" w:rsidTr="002F49D2">
        <w:tc>
          <w:tcPr>
            <w:tcW w:w="410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 좌측 체크박스로 여러 항목 선택 후 삭제 기능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상세</w:t>
            </w:r>
          </w:p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468" w:type="pct"/>
            <w:vMerge w:val="restart"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수정</w:t>
            </w:r>
          </w:p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검색결과 중 도서 명 클릭 시 상세페이지로 이동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상세페이지 내 수정 버튼 클릭 시 수정 페이지로 이동,</w:t>
            </w:r>
          </w:p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삭제 버튼 클릭 시 해당 도서 삭제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명, 저자, 출판사, 출판일, 분류, 상태 수정. 수정 시 도서코드 자동 변경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등록</w:t>
            </w:r>
          </w:p>
        </w:tc>
        <w:tc>
          <w:tcPr>
            <w:tcW w:w="422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명, 저자, 출판사, 출판일, 분류, 원본여부, 시리즈 여부 전부 입력. 정보 입력 시 도서코드 자동 생성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410" w:type="pct"/>
            <w:vMerge w:val="restar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대출관리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대출 현황</w:t>
            </w:r>
          </w:p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22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</w:t>
            </w:r>
            <w:r w:rsidR="002079E5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별/도서</w:t>
            </w:r>
            <w:r w:rsidR="002079E5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별 대출현황 검색.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5333E8" w:rsidRPr="00FE44ED" w:rsidTr="002F49D2">
        <w:tc>
          <w:tcPr>
            <w:tcW w:w="410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테이블 좌측 체크박스로 여러 항목 선택 후 반납일이 하루 미만인 회원들에게 반납 안내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일괄 발송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C22166" w:rsidRPr="00FE44ED" w:rsidTr="002F49D2">
        <w:tc>
          <w:tcPr>
            <w:tcW w:w="410" w:type="pct"/>
          </w:tcPr>
          <w:p w:rsidR="00C22166" w:rsidRPr="00FE44ED" w:rsidRDefault="00C22166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도서구입신청</w:t>
            </w:r>
          </w:p>
        </w:tc>
        <w:tc>
          <w:tcPr>
            <w:tcW w:w="422" w:type="pct"/>
            <w:shd w:val="clear" w:color="auto" w:fill="FDE9D9" w:themeFill="accent6" w:themeFillTint="33"/>
          </w:tcPr>
          <w:p w:rsidR="00C22166" w:rsidRPr="00FE44ED" w:rsidRDefault="00C22166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도서구입신청 목록</w:t>
            </w:r>
          </w:p>
        </w:tc>
        <w:tc>
          <w:tcPr>
            <w:tcW w:w="422" w:type="pct"/>
          </w:tcPr>
          <w:p w:rsidR="00C22166" w:rsidRPr="00FE44ED" w:rsidRDefault="00C22166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C22166" w:rsidRPr="00FE44ED" w:rsidRDefault="00C22166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C22166" w:rsidRPr="00FE44ED" w:rsidRDefault="00C22166" w:rsidP="00C80C79">
            <w:pPr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회원들의 도서구입 신청 목록을 테이블로 출력</w:t>
            </w:r>
          </w:p>
        </w:tc>
        <w:tc>
          <w:tcPr>
            <w:tcW w:w="1532" w:type="pct"/>
          </w:tcPr>
          <w:p w:rsidR="00C22166" w:rsidRPr="00FE44ED" w:rsidRDefault="00C22166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확인, 불가, 승인 별로 상태 표시를 해</w:t>
            </w:r>
            <w:r w:rsidR="007F4E34">
              <w:rPr>
                <w:rFonts w:hint="eastAsia"/>
                <w:sz w:val="18"/>
                <w:szCs w:val="18"/>
              </w:rPr>
              <w:t>주는 기능</w:t>
            </w:r>
            <w:bookmarkStart w:id="0" w:name="_GoBack"/>
            <w:bookmarkEnd w:id="0"/>
          </w:p>
        </w:tc>
      </w:tr>
    </w:tbl>
    <w:p w:rsidR="000A0091" w:rsidRDefault="000A0091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9"/>
        <w:gridCol w:w="1346"/>
        <w:gridCol w:w="1346"/>
        <w:gridCol w:w="1493"/>
        <w:gridCol w:w="5570"/>
        <w:gridCol w:w="4887"/>
      </w:tblGrid>
      <w:tr w:rsidR="00523F16" w:rsidRPr="00FE44ED" w:rsidTr="00523F16">
        <w:trPr>
          <w:trHeight w:val="430"/>
        </w:trPr>
        <w:tc>
          <w:tcPr>
            <w:tcW w:w="410" w:type="pct"/>
            <w:vMerge w:val="restart"/>
            <w:shd w:val="clear" w:color="auto" w:fill="auto"/>
          </w:tcPr>
          <w:p w:rsidR="00523F16" w:rsidRPr="00FE44ED" w:rsidRDefault="00523F16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lastRenderedPageBreak/>
              <w:t>일정관리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523F16" w:rsidRPr="00FE44ED" w:rsidRDefault="00523F16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일정목록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523F16" w:rsidRPr="00FE44ED" w:rsidRDefault="00523F16" w:rsidP="00C80C79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일정수정</w:t>
            </w:r>
          </w:p>
          <w:p w:rsidR="00523F16" w:rsidRPr="00FE44ED" w:rsidRDefault="00523F16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/삭제</w:t>
            </w:r>
          </w:p>
        </w:tc>
        <w:tc>
          <w:tcPr>
            <w:tcW w:w="468" w:type="pct"/>
            <w:vMerge w:val="restart"/>
          </w:tcPr>
          <w:p w:rsidR="00523F16" w:rsidRPr="00FE44ED" w:rsidRDefault="00523F16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23F16" w:rsidRPr="00FE44ED" w:rsidRDefault="00523F16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일정 목록 제목 클릭 시 상세페이지로 이동</w:t>
            </w:r>
          </w:p>
        </w:tc>
        <w:tc>
          <w:tcPr>
            <w:tcW w:w="1532" w:type="pct"/>
            <w:vMerge w:val="restart"/>
          </w:tcPr>
          <w:p w:rsidR="00523F16" w:rsidRPr="00FE44ED" w:rsidRDefault="00523F16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적용 내용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메인페이지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달력에도 출력</w:t>
            </w:r>
          </w:p>
        </w:tc>
      </w:tr>
      <w:tr w:rsidR="00523F16" w:rsidRPr="00FE44ED" w:rsidTr="00DE1DFD">
        <w:trPr>
          <w:trHeight w:val="430"/>
        </w:trPr>
        <w:tc>
          <w:tcPr>
            <w:tcW w:w="410" w:type="pct"/>
            <w:vMerge/>
            <w:shd w:val="clear" w:color="auto" w:fill="auto"/>
          </w:tcPr>
          <w:p w:rsidR="00523F16" w:rsidRPr="00FE44ED" w:rsidRDefault="00523F16" w:rsidP="00C80C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23F16" w:rsidRPr="00FE44ED" w:rsidRDefault="00523F16" w:rsidP="00C80C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23F16" w:rsidRPr="00FE44ED" w:rsidRDefault="00523F16" w:rsidP="00C80C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8" w:type="pct"/>
            <w:vMerge/>
          </w:tcPr>
          <w:p w:rsidR="00523F16" w:rsidRPr="00FE44ED" w:rsidRDefault="00523F16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23F16" w:rsidRPr="00FE44ED" w:rsidRDefault="00523F16" w:rsidP="00523F16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상세페이지 내 수정 버튼 클릭 시 수정 페이지로 이동,</w:t>
            </w:r>
          </w:p>
          <w:p w:rsidR="00523F16" w:rsidRPr="00FE44ED" w:rsidRDefault="00523F16" w:rsidP="00523F16">
            <w:pPr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삭제 버튼 클릭 시 해당 </w:t>
            </w:r>
            <w:r w:rsidRPr="00FE44ED">
              <w:rPr>
                <w:rFonts w:hint="eastAsia"/>
                <w:sz w:val="18"/>
                <w:szCs w:val="18"/>
              </w:rPr>
              <w:t>일정</w:t>
            </w:r>
            <w:r w:rsidRPr="00FE44ED">
              <w:rPr>
                <w:rFonts w:hint="eastAsia"/>
                <w:sz w:val="18"/>
                <w:szCs w:val="18"/>
              </w:rPr>
              <w:t xml:space="preserve"> 삭제</w:t>
            </w:r>
          </w:p>
        </w:tc>
        <w:tc>
          <w:tcPr>
            <w:tcW w:w="1532" w:type="pct"/>
            <w:vMerge/>
          </w:tcPr>
          <w:p w:rsidR="00523F16" w:rsidRPr="00FE44ED" w:rsidRDefault="00523F16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  <w:sz w:val="18"/>
                <w:szCs w:val="18"/>
              </w:rPr>
            </w:pPr>
          </w:p>
        </w:tc>
      </w:tr>
      <w:tr w:rsidR="00523F16" w:rsidRPr="00FE44ED" w:rsidTr="00DE1DFD">
        <w:tc>
          <w:tcPr>
            <w:tcW w:w="410" w:type="pct"/>
            <w:vMerge/>
            <w:shd w:val="clear" w:color="auto" w:fill="auto"/>
          </w:tcPr>
          <w:p w:rsidR="00523F16" w:rsidRPr="00FE44ED" w:rsidRDefault="00523F16" w:rsidP="00C80C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523F16" w:rsidRPr="00FE44ED" w:rsidRDefault="00523F16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523F16" w:rsidRPr="00FE44ED" w:rsidRDefault="00523F16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일정 등록</w:t>
            </w:r>
          </w:p>
        </w:tc>
        <w:tc>
          <w:tcPr>
            <w:tcW w:w="468" w:type="pct"/>
          </w:tcPr>
          <w:p w:rsidR="00523F16" w:rsidRPr="00FE44ED" w:rsidRDefault="00523F16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23F16" w:rsidRPr="00FE44ED" w:rsidRDefault="00523F16" w:rsidP="00C80C79">
            <w:pPr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제목, </w:t>
            </w:r>
            <w:r w:rsidRPr="00FE44ED">
              <w:rPr>
                <w:rFonts w:hint="eastAsia"/>
                <w:sz w:val="18"/>
                <w:szCs w:val="18"/>
              </w:rPr>
              <w:t>기간, 내용</w:t>
            </w:r>
            <w:r w:rsidRPr="00FE44ED">
              <w:rPr>
                <w:rFonts w:hint="eastAsia"/>
                <w:sz w:val="18"/>
                <w:szCs w:val="18"/>
              </w:rPr>
              <w:t xml:space="preserve"> 입력 칸</w:t>
            </w:r>
          </w:p>
        </w:tc>
        <w:tc>
          <w:tcPr>
            <w:tcW w:w="1532" w:type="pct"/>
            <w:vMerge/>
          </w:tcPr>
          <w:p w:rsidR="00523F16" w:rsidRPr="00FE44ED" w:rsidRDefault="00523F16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rFonts w:hint="eastAsia"/>
                <w:sz w:val="18"/>
                <w:szCs w:val="18"/>
              </w:rPr>
            </w:pPr>
          </w:p>
        </w:tc>
      </w:tr>
      <w:tr w:rsidR="00BC4ACE" w:rsidRPr="00FE44ED" w:rsidTr="002F49D2">
        <w:tc>
          <w:tcPr>
            <w:tcW w:w="410" w:type="pct"/>
            <w:vMerge w:val="restart"/>
            <w:shd w:val="clear" w:color="auto" w:fill="FDE9D9" w:themeFill="accent6" w:themeFillTint="33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공지게시판</w:t>
            </w:r>
          </w:p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게시판 </w:t>
            </w:r>
          </w:p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게시판 </w:t>
            </w:r>
          </w:p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수정</w:t>
            </w:r>
            <w:r w:rsidR="00DE1DFD" w:rsidRPr="00FE44ED">
              <w:rPr>
                <w:rFonts w:hint="eastAsia"/>
                <w:sz w:val="18"/>
                <w:szCs w:val="18"/>
              </w:rPr>
              <w:t>/삭제</w:t>
            </w:r>
          </w:p>
        </w:tc>
        <w:tc>
          <w:tcPr>
            <w:tcW w:w="468" w:type="pct"/>
            <w:vMerge w:val="restart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BC4ACE" w:rsidRPr="00FE44ED" w:rsidRDefault="00BC4ACE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 게시판 제목 클릭 시 상세페이지로 이동</w:t>
            </w:r>
          </w:p>
        </w:tc>
        <w:tc>
          <w:tcPr>
            <w:tcW w:w="1532" w:type="pct"/>
          </w:tcPr>
          <w:p w:rsidR="00BC4ACE" w:rsidRPr="00FE44ED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 좌측 체크박스로 여러 항목 선택 후 삭제 기능</w:t>
            </w:r>
          </w:p>
        </w:tc>
      </w:tr>
      <w:tr w:rsidR="00BC4ACE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BC4ACE" w:rsidRPr="00FE44ED" w:rsidRDefault="00BC4ACE" w:rsidP="00BC4ACE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상세페이지 내 수정 버튼 클릭 시 수정 페이지로 이동,</w:t>
            </w:r>
          </w:p>
          <w:p w:rsidR="00BC4ACE" w:rsidRPr="00FE44ED" w:rsidRDefault="00BC4ACE" w:rsidP="00BC4ACE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삭제 버튼 클릭 시 해당 공지</w:t>
            </w:r>
            <w:r w:rsid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글 삭제</w:t>
            </w:r>
          </w:p>
        </w:tc>
        <w:tc>
          <w:tcPr>
            <w:tcW w:w="1532" w:type="pct"/>
          </w:tcPr>
          <w:p w:rsidR="00BC4ACE" w:rsidRPr="00FE44ED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BC4ACE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글쓰기</w:t>
            </w:r>
          </w:p>
        </w:tc>
        <w:tc>
          <w:tcPr>
            <w:tcW w:w="422" w:type="pct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BC4ACE" w:rsidRPr="00FE44ED" w:rsidRDefault="00BC4ACE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제목, 내용 입력 칸</w:t>
            </w:r>
          </w:p>
        </w:tc>
        <w:tc>
          <w:tcPr>
            <w:tcW w:w="1532" w:type="pct"/>
          </w:tcPr>
          <w:p w:rsidR="00BC4ACE" w:rsidRPr="00FE44ED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BC4ACE" w:rsidRPr="00FE44ED" w:rsidTr="002F49D2">
        <w:tc>
          <w:tcPr>
            <w:tcW w:w="410" w:type="pct"/>
            <w:vMerge w:val="restart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이용안내</w:t>
            </w:r>
          </w:p>
        </w:tc>
        <w:tc>
          <w:tcPr>
            <w:tcW w:w="422" w:type="pct"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이용 및 회원 안내</w:t>
            </w:r>
          </w:p>
        </w:tc>
        <w:tc>
          <w:tcPr>
            <w:tcW w:w="422" w:type="pct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BC4ACE" w:rsidRPr="00FE44ED" w:rsidRDefault="00BC4ACE" w:rsidP="00A9794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휴관일, 이용시간, 홈페이지 이용안내, 회원 안내 정보</w:t>
            </w:r>
          </w:p>
        </w:tc>
        <w:tc>
          <w:tcPr>
            <w:tcW w:w="1532" w:type="pct"/>
          </w:tcPr>
          <w:p w:rsidR="00BC4ACE" w:rsidRPr="00FE44ED" w:rsidRDefault="00BC4ACE" w:rsidP="00FA3FA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BC4ACE" w:rsidRPr="00FE44ED" w:rsidTr="002F49D2">
        <w:tc>
          <w:tcPr>
            <w:tcW w:w="410" w:type="pct"/>
            <w:vMerge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열람실이용</w:t>
            </w:r>
          </w:p>
        </w:tc>
        <w:tc>
          <w:tcPr>
            <w:tcW w:w="422" w:type="pct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BC4ACE" w:rsidRPr="00FE44ED" w:rsidRDefault="00BC4ACE" w:rsidP="00A9794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열람실 이용대상, 이용절차, 이용시간, 휴관안내 정보</w:t>
            </w:r>
          </w:p>
        </w:tc>
        <w:tc>
          <w:tcPr>
            <w:tcW w:w="1532" w:type="pct"/>
          </w:tcPr>
          <w:p w:rsidR="00BC4ACE" w:rsidRPr="00FE44ED" w:rsidRDefault="00BC4ACE" w:rsidP="00FA3FA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BC4ACE" w:rsidRPr="00FE44ED" w:rsidTr="002F49D2">
        <w:tc>
          <w:tcPr>
            <w:tcW w:w="410" w:type="pct"/>
            <w:vMerge/>
            <w:tcBorders>
              <w:bottom w:val="single" w:sz="18" w:space="0" w:color="auto"/>
            </w:tcBorders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도서관서비스</w:t>
            </w:r>
          </w:p>
        </w:tc>
        <w:tc>
          <w:tcPr>
            <w:tcW w:w="422" w:type="pct"/>
            <w:tcBorders>
              <w:bottom w:val="single" w:sz="18" w:space="0" w:color="auto"/>
            </w:tcBorders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tcBorders>
              <w:bottom w:val="single" w:sz="18" w:space="0" w:color="auto"/>
            </w:tcBorders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18" w:space="0" w:color="auto"/>
            </w:tcBorders>
          </w:tcPr>
          <w:p w:rsidR="00BC4ACE" w:rsidRPr="00FE44ED" w:rsidRDefault="00BC4ACE" w:rsidP="00A9794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주요서비스, 장소/위치, 이용대상, 대출정지, 이용안내, 통한반납 안내 정보</w:t>
            </w:r>
          </w:p>
        </w:tc>
        <w:tc>
          <w:tcPr>
            <w:tcW w:w="1532" w:type="pct"/>
            <w:tcBorders>
              <w:bottom w:val="single" w:sz="18" w:space="0" w:color="auto"/>
            </w:tcBorders>
          </w:tcPr>
          <w:p w:rsidR="00BC4ACE" w:rsidRPr="00FE44ED" w:rsidRDefault="00BC4ACE" w:rsidP="00FA3FA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BC4ACE" w:rsidRPr="00FE44ED" w:rsidTr="002F49D2">
        <w:tc>
          <w:tcPr>
            <w:tcW w:w="410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헤더 상단 로그아웃 버튼 클릭 시 메인 페이지로 이동</w:t>
            </w:r>
          </w:p>
        </w:tc>
        <w:tc>
          <w:tcPr>
            <w:tcW w:w="153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</w:tbl>
    <w:p w:rsidR="00C54D54" w:rsidRPr="00FE44ED" w:rsidRDefault="00E72F6A" w:rsidP="00C80C79">
      <w:pPr>
        <w:spacing w:after="0" w:line="240" w:lineRule="auto"/>
        <w:rPr>
          <w:sz w:val="18"/>
          <w:szCs w:val="18"/>
          <w:shd w:val="clear" w:color="auto" w:fill="FDE9D9" w:themeFill="accent6" w:themeFillTint="33"/>
        </w:rPr>
      </w:pPr>
      <w:r w:rsidRPr="00FE44ED">
        <w:rPr>
          <w:rFonts w:hint="eastAsia"/>
          <w:sz w:val="18"/>
          <w:szCs w:val="18"/>
          <w:shd w:val="clear" w:color="auto" w:fill="FDE9D9" w:themeFill="accent6" w:themeFillTint="33"/>
        </w:rPr>
        <w:t xml:space="preserve">   </w:t>
      </w:r>
      <w:r w:rsidRPr="00FE44ED">
        <w:rPr>
          <w:rFonts w:hint="eastAsia"/>
          <w:sz w:val="18"/>
          <w:szCs w:val="18"/>
        </w:rPr>
        <w:t xml:space="preserve"> 실제페이지</w:t>
      </w:r>
    </w:p>
    <w:p w:rsidR="005333E8" w:rsidRPr="00FE44ED" w:rsidRDefault="005333E8" w:rsidP="00C80C79">
      <w:pPr>
        <w:widowControl/>
        <w:wordWrap/>
        <w:autoSpaceDE/>
        <w:autoSpaceDN/>
        <w:spacing w:after="0" w:line="240" w:lineRule="auto"/>
        <w:rPr>
          <w:sz w:val="18"/>
          <w:szCs w:val="18"/>
        </w:rPr>
      </w:pPr>
      <w:r w:rsidRPr="00FE44ED">
        <w:rPr>
          <w:sz w:val="18"/>
          <w:szCs w:val="18"/>
        </w:rPr>
        <w:br w:type="page"/>
      </w:r>
    </w:p>
    <w:p w:rsidR="005333E8" w:rsidRPr="00FE44ED" w:rsidRDefault="00BC4ACE" w:rsidP="00C80C79">
      <w:pPr>
        <w:spacing w:after="0" w:line="240" w:lineRule="auto"/>
        <w:rPr>
          <w:b/>
          <w:sz w:val="18"/>
          <w:szCs w:val="18"/>
        </w:rPr>
      </w:pPr>
      <w:r w:rsidRPr="00FE44ED">
        <w:rPr>
          <w:rFonts w:hint="eastAsia"/>
          <w:b/>
          <w:sz w:val="18"/>
          <w:szCs w:val="18"/>
        </w:rPr>
        <w:lastRenderedPageBreak/>
        <w:t>기능구분</w:t>
      </w:r>
      <w:r w:rsidR="005333E8" w:rsidRPr="00FE44ED">
        <w:rPr>
          <w:rFonts w:hint="eastAsia"/>
          <w:b/>
          <w:sz w:val="18"/>
          <w:szCs w:val="18"/>
        </w:rPr>
        <w:t xml:space="preserve"> </w:t>
      </w:r>
      <w:r w:rsidR="005333E8" w:rsidRPr="00FE44ED">
        <w:rPr>
          <w:b/>
          <w:sz w:val="18"/>
          <w:szCs w:val="18"/>
        </w:rPr>
        <w:t>–</w:t>
      </w:r>
      <w:r w:rsidR="005333E8" w:rsidRPr="00FE44ED">
        <w:rPr>
          <w:rFonts w:hint="eastAsia"/>
          <w:b/>
          <w:sz w:val="18"/>
          <w:szCs w:val="18"/>
        </w:rPr>
        <w:t xml:space="preserve"> 사용자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8"/>
        <w:gridCol w:w="1545"/>
        <w:gridCol w:w="1338"/>
        <w:gridCol w:w="1343"/>
        <w:gridCol w:w="5570"/>
        <w:gridCol w:w="4887"/>
      </w:tblGrid>
      <w:tr w:rsidR="005333E8" w:rsidRPr="00FE44ED" w:rsidTr="002F49D2">
        <w:tc>
          <w:tcPr>
            <w:tcW w:w="397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484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1 depth</w:t>
            </w:r>
          </w:p>
        </w:tc>
        <w:tc>
          <w:tcPr>
            <w:tcW w:w="419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2 depth</w:t>
            </w:r>
          </w:p>
        </w:tc>
        <w:tc>
          <w:tcPr>
            <w:tcW w:w="421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3 depth</w:t>
            </w:r>
          </w:p>
        </w:tc>
        <w:tc>
          <w:tcPr>
            <w:tcW w:w="1746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기능내용</w:t>
            </w:r>
          </w:p>
        </w:tc>
        <w:tc>
          <w:tcPr>
            <w:tcW w:w="1532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비고</w:t>
            </w:r>
          </w:p>
        </w:tc>
      </w:tr>
      <w:tr w:rsidR="005333E8" w:rsidRPr="00FE44ED" w:rsidTr="002F49D2">
        <w:tc>
          <w:tcPr>
            <w:tcW w:w="397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공통단</w:t>
            </w:r>
            <w:proofErr w:type="spellEnd"/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헤더에 검색 박스로 어디서든 도서 검색 기능 활성화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 w:val="restart"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메인페이지</w:t>
            </w:r>
            <w:proofErr w:type="spellEnd"/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공지게시판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공지사항 게시판 리스트로 나열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휴관일정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휴관일정 표시 달력 출력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인기도서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인기도서 상위 10~20개 리스트 슬라이드로 출력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추천도서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추천도서 10~20개 리스트 슬라이드로 출력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 w:val="restar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096141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</w:t>
            </w:r>
          </w:p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>, 비밀번호 입력</w:t>
            </w:r>
            <w:r w:rsidR="00096141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칸, 로그인 버튼</w:t>
            </w:r>
          </w:p>
        </w:tc>
        <w:tc>
          <w:tcPr>
            <w:tcW w:w="1532" w:type="pct"/>
            <w:vMerge w:val="restart"/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로그인시 상단 헤더에 로그인</w:t>
            </w:r>
            <w:r w:rsidR="00096141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버튼 로그아웃 버튼으로 변경</w:t>
            </w:r>
          </w:p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로그인시 헤더 상단에 </w:t>
            </w:r>
            <w:r w:rsidRPr="00FE44ED">
              <w:rPr>
                <w:sz w:val="18"/>
                <w:szCs w:val="18"/>
              </w:rPr>
              <w:t>“</w:t>
            </w:r>
            <w:r w:rsidRPr="00FE44ED">
              <w:rPr>
                <w:rFonts w:hint="eastAsia"/>
                <w:sz w:val="18"/>
                <w:szCs w:val="18"/>
              </w:rPr>
              <w:t>회원이름</w:t>
            </w:r>
            <w:r w:rsidRPr="00FE44ED">
              <w:rPr>
                <w:sz w:val="18"/>
                <w:szCs w:val="18"/>
              </w:rPr>
              <w:t>”</w:t>
            </w:r>
            <w:r w:rsidRPr="00FE44ED">
              <w:rPr>
                <w:rFonts w:hint="eastAsia"/>
                <w:sz w:val="18"/>
                <w:szCs w:val="18"/>
              </w:rPr>
              <w:t xml:space="preserve"> 출력</w:t>
            </w:r>
          </w:p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로그인시 회원가입 버튼 사라짐</w:t>
            </w:r>
          </w:p>
        </w:tc>
      </w:tr>
      <w:tr w:rsidR="005333E8" w:rsidRPr="00FE44ED" w:rsidTr="002F49D2">
        <w:tc>
          <w:tcPr>
            <w:tcW w:w="397" w:type="pct"/>
            <w:vMerge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비밀번호 </w:t>
            </w:r>
          </w:p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찾기/</w:t>
            </w:r>
          </w:p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초기화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, 이름, 생년월일 값이 일치하는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이메일로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비밀번호 초기화 링크 전송</w:t>
            </w:r>
          </w:p>
        </w:tc>
        <w:tc>
          <w:tcPr>
            <w:tcW w:w="1532" w:type="pct"/>
            <w:vMerge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회원가입 페이지</w:t>
            </w:r>
          </w:p>
        </w:tc>
        <w:tc>
          <w:tcPr>
            <w:tcW w:w="484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확인 (중복 팝업), 비밀번호, 비밀번호 확인, 필수 동의 항목, 이름, 생년월일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동의 항목 중 필수사항 두</w:t>
            </w:r>
            <w:r w:rsidR="00096141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가지 모두 체크</w:t>
            </w:r>
            <w:r w:rsidR="00096141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시에만 회원가입</w:t>
            </w:r>
          </w:p>
        </w:tc>
      </w:tr>
      <w:tr w:rsidR="00101B0C" w:rsidRPr="00FE44ED" w:rsidTr="00101B0C">
        <w:tc>
          <w:tcPr>
            <w:tcW w:w="397" w:type="pct"/>
            <w:vMerge w:val="restart"/>
            <w:shd w:val="clear" w:color="auto" w:fill="FFFFFF" w:themeFill="background1"/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마이라이브러리</w:t>
            </w:r>
            <w:proofErr w:type="spellEnd"/>
          </w:p>
        </w:tc>
        <w:tc>
          <w:tcPr>
            <w:tcW w:w="484" w:type="pct"/>
            <w:tcBorders>
              <w:bottom w:val="single" w:sz="4" w:space="0" w:color="auto"/>
            </w:tcBorders>
          </w:tcPr>
          <w:p w:rsidR="00101B0C" w:rsidRPr="00FE44ED" w:rsidRDefault="00101B0C" w:rsidP="001F70B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회원정보</w:t>
            </w:r>
          </w:p>
          <w:p w:rsidR="00101B0C" w:rsidRPr="00FE44ED" w:rsidRDefault="00101B0C" w:rsidP="001F70B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수정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01B0C" w:rsidRPr="00FE44ED" w:rsidRDefault="00101B0C" w:rsidP="00C80C79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비밀번호</w:t>
            </w:r>
          </w:p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01B0C" w:rsidRPr="00FE44ED" w:rsidRDefault="00101B0C" w:rsidP="00C80C79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비밀번호</w:t>
            </w:r>
          </w:p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수정</w:t>
            </w: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비밀번호 확인 후 수정 페이지로 이동.</w:t>
            </w:r>
          </w:p>
          <w:p w:rsidR="00101B0C" w:rsidRPr="00FE44ED" w:rsidRDefault="00101B0C" w:rsidP="00101B0C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비밀번호 수정, 탈퇴 기능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101B0C" w:rsidRPr="00FE44ED" w:rsidTr="00101B0C">
        <w:tc>
          <w:tcPr>
            <w:tcW w:w="397" w:type="pct"/>
            <w:vMerge/>
            <w:shd w:val="clear" w:color="auto" w:fill="FFFFFF" w:themeFill="background1"/>
          </w:tcPr>
          <w:p w:rsidR="00101B0C" w:rsidRPr="00FE44ED" w:rsidRDefault="00101B0C" w:rsidP="00C80C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01B0C" w:rsidRPr="00FE44ED" w:rsidRDefault="00101B0C" w:rsidP="001F70B9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도서대출내역</w:t>
            </w: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본인 대출 현황 테이블로 출력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101B0C" w:rsidRPr="00FE44ED" w:rsidTr="00101B0C">
        <w:tc>
          <w:tcPr>
            <w:tcW w:w="397" w:type="pct"/>
            <w:vMerge/>
            <w:shd w:val="clear" w:color="auto" w:fill="FFFFFF" w:themeFill="background1"/>
          </w:tcPr>
          <w:p w:rsidR="00101B0C" w:rsidRPr="00FE44ED" w:rsidRDefault="00101B0C" w:rsidP="00C80C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01B0C" w:rsidRPr="00FE44ED" w:rsidRDefault="007A2114" w:rsidP="001F70B9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도서구입신청현황</w:t>
            </w: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본인 도서 구입 신청 목록 출력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101B0C" w:rsidRPr="00FE44ED" w:rsidTr="00101B0C">
        <w:tc>
          <w:tcPr>
            <w:tcW w:w="397" w:type="pct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101B0C" w:rsidRPr="00FE44ED" w:rsidRDefault="00101B0C" w:rsidP="00C80C7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84" w:type="pct"/>
            <w:tcBorders>
              <w:bottom w:val="single" w:sz="18" w:space="0" w:color="auto"/>
            </w:tcBorders>
            <w:shd w:val="clear" w:color="auto" w:fill="FDE9D9" w:themeFill="accent6" w:themeFillTint="33"/>
          </w:tcPr>
          <w:p w:rsidR="00101B0C" w:rsidRPr="00FE44ED" w:rsidRDefault="00101B0C" w:rsidP="001F70B9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바구니보기</w:t>
            </w:r>
          </w:p>
        </w:tc>
        <w:tc>
          <w:tcPr>
            <w:tcW w:w="419" w:type="pct"/>
            <w:tcBorders>
              <w:bottom w:val="single" w:sz="18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18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18" w:space="0" w:color="auto"/>
            </w:tcBorders>
          </w:tcPr>
          <w:p w:rsidR="00101B0C" w:rsidRPr="00FE44ED" w:rsidRDefault="00101B0C" w:rsidP="00C80C7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2" w:type="pct"/>
            <w:tcBorders>
              <w:bottom w:val="single" w:sz="18" w:space="0" w:color="auto"/>
            </w:tcBorders>
          </w:tcPr>
          <w:p w:rsidR="00101B0C" w:rsidRPr="00FE44ED" w:rsidRDefault="00101B0C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C80C79" w:rsidRPr="00FE44ED" w:rsidTr="002F49D2">
        <w:tc>
          <w:tcPr>
            <w:tcW w:w="397" w:type="pct"/>
            <w:shd w:val="clear" w:color="auto" w:fill="FDE9D9" w:themeFill="accent6" w:themeFillTint="33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C80C79" w:rsidRPr="00FE44ED" w:rsidRDefault="00541AE1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도서상세</w:t>
            </w:r>
          </w:p>
        </w:tc>
        <w:tc>
          <w:tcPr>
            <w:tcW w:w="419" w:type="pct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C80C79" w:rsidRPr="00FE44ED" w:rsidRDefault="00C80C79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명, 저자, 출판사, 출판일, 분류로 도서 검색.</w:t>
            </w:r>
          </w:p>
        </w:tc>
        <w:tc>
          <w:tcPr>
            <w:tcW w:w="1532" w:type="pct"/>
          </w:tcPr>
          <w:p w:rsidR="00C80C79" w:rsidRPr="00FE44ED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541AE1" w:rsidRPr="00FE44ED" w:rsidTr="002F49D2">
        <w:tc>
          <w:tcPr>
            <w:tcW w:w="397" w:type="pct"/>
            <w:shd w:val="clear" w:color="auto" w:fill="FDE9D9" w:themeFill="accent6" w:themeFillTint="33"/>
          </w:tcPr>
          <w:p w:rsidR="00541AE1" w:rsidRPr="00FE44ED" w:rsidRDefault="00541AE1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도서구입신청</w:t>
            </w:r>
          </w:p>
        </w:tc>
        <w:tc>
          <w:tcPr>
            <w:tcW w:w="484" w:type="pct"/>
          </w:tcPr>
          <w:p w:rsidR="00541AE1" w:rsidRPr="00FE44ED" w:rsidRDefault="00541AE1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9" w:type="pct"/>
          </w:tcPr>
          <w:p w:rsidR="00541AE1" w:rsidRPr="00FE44ED" w:rsidRDefault="00541AE1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41AE1" w:rsidRPr="00FE44ED" w:rsidRDefault="00541AE1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41AE1" w:rsidRPr="00FE44ED" w:rsidRDefault="003B4C1F" w:rsidP="00C80C79">
            <w:pPr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도서명, 저자, 출판사 입력</w:t>
            </w:r>
            <w:r w:rsidR="007A2114" w:rsidRPr="00FE44ED">
              <w:rPr>
                <w:rFonts w:hint="eastAsia"/>
                <w:sz w:val="18"/>
                <w:szCs w:val="18"/>
              </w:rPr>
              <w:t>.</w:t>
            </w:r>
          </w:p>
          <w:p w:rsidR="007A2114" w:rsidRPr="00FE44ED" w:rsidRDefault="007A2114" w:rsidP="00C80C79">
            <w:pPr>
              <w:rPr>
                <w:sz w:val="18"/>
                <w:szCs w:val="18"/>
              </w:rPr>
            </w:pPr>
          </w:p>
        </w:tc>
        <w:tc>
          <w:tcPr>
            <w:tcW w:w="1532" w:type="pct"/>
          </w:tcPr>
          <w:p w:rsidR="00541AE1" w:rsidRPr="00FE44ED" w:rsidRDefault="007A2114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신청 후 도서구입신청현황 페이지로 이동</w:t>
            </w:r>
          </w:p>
        </w:tc>
      </w:tr>
      <w:tr w:rsidR="003B7FCA" w:rsidRPr="00FE44ED" w:rsidTr="003B7FCA">
        <w:tc>
          <w:tcPr>
            <w:tcW w:w="397" w:type="pct"/>
            <w:shd w:val="clear" w:color="auto" w:fill="FDE9D9" w:themeFill="accent6" w:themeFillTint="33"/>
          </w:tcPr>
          <w:p w:rsidR="003B7FCA" w:rsidRPr="00FE44ED" w:rsidRDefault="003B7FCA" w:rsidP="00C80C79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일정조회</w:t>
            </w:r>
          </w:p>
          <w:p w:rsidR="003B7FCA" w:rsidRPr="00FE44ED" w:rsidRDefault="003B7FCA" w:rsidP="00C80C79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3B7FCA" w:rsidRPr="00FE44ED" w:rsidRDefault="003B7FCA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일정상세</w:t>
            </w:r>
          </w:p>
        </w:tc>
        <w:tc>
          <w:tcPr>
            <w:tcW w:w="419" w:type="pct"/>
          </w:tcPr>
          <w:p w:rsidR="003B7FCA" w:rsidRPr="00FE44ED" w:rsidRDefault="003B7FC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3B7FCA" w:rsidRPr="00FE44ED" w:rsidRDefault="003B7FC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3B7FCA" w:rsidRPr="00FE44ED" w:rsidRDefault="003B7FCA" w:rsidP="00C80C79">
            <w:pPr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일정 목록 테이블로 출력</w:t>
            </w:r>
          </w:p>
        </w:tc>
        <w:tc>
          <w:tcPr>
            <w:tcW w:w="1532" w:type="pct"/>
          </w:tcPr>
          <w:p w:rsidR="003B7FCA" w:rsidRPr="00FE44ED" w:rsidRDefault="003B7FCA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C80C79" w:rsidRPr="00FE44ED" w:rsidTr="002F49D2">
        <w:tc>
          <w:tcPr>
            <w:tcW w:w="397" w:type="pct"/>
            <w:shd w:val="clear" w:color="auto" w:fill="FDE9D9" w:themeFill="accent6" w:themeFillTint="33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공지게시판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C80C79" w:rsidRPr="00FE44ED" w:rsidRDefault="003B4C1F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게시판</w:t>
            </w:r>
          </w:p>
          <w:p w:rsidR="003B4C1F" w:rsidRPr="00FE44ED" w:rsidRDefault="003B4C1F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419" w:type="pct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C80C79" w:rsidRPr="00FE44ED" w:rsidRDefault="00C80C79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공지게시판 최신 글 순으로 테이블로 출력</w:t>
            </w:r>
          </w:p>
        </w:tc>
        <w:tc>
          <w:tcPr>
            <w:tcW w:w="1532" w:type="pct"/>
          </w:tcPr>
          <w:p w:rsidR="00C80C79" w:rsidRPr="00FE44ED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A97949" w:rsidRPr="00FE44ED" w:rsidTr="002F49D2">
        <w:tc>
          <w:tcPr>
            <w:tcW w:w="397" w:type="pct"/>
            <w:vMerge w:val="restart"/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이용안내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이용 및 회원 안내</w:t>
            </w: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A97949" w:rsidRPr="00FE44ED" w:rsidRDefault="00A97949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휴관일, 이용시간, 홈페이지 이용안내, 회원 안내 정보 출력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A97949" w:rsidRPr="00FE44ED" w:rsidRDefault="00A9794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A97949" w:rsidRPr="00FE44ED" w:rsidTr="002F49D2">
        <w:tc>
          <w:tcPr>
            <w:tcW w:w="397" w:type="pct"/>
            <w:vMerge/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열람실이용</w:t>
            </w: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A97949" w:rsidRPr="00FE44ED" w:rsidRDefault="00A97949" w:rsidP="00A9794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열람실 이용대상, 이용절차, 이용시간, 휴관안내 정보 출력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A97949" w:rsidRPr="00FE44ED" w:rsidRDefault="00A9794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A97949" w:rsidRPr="00FE44ED" w:rsidTr="002F49D2">
        <w:tc>
          <w:tcPr>
            <w:tcW w:w="397" w:type="pct"/>
            <w:vMerge/>
            <w:tcBorders>
              <w:bottom w:val="single" w:sz="12" w:space="0" w:color="auto"/>
            </w:tcBorders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도서관서비스</w:t>
            </w:r>
          </w:p>
        </w:tc>
        <w:tc>
          <w:tcPr>
            <w:tcW w:w="419" w:type="pct"/>
            <w:tcBorders>
              <w:bottom w:val="single" w:sz="12" w:space="0" w:color="auto"/>
            </w:tcBorders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12" w:space="0" w:color="auto"/>
            </w:tcBorders>
          </w:tcPr>
          <w:p w:rsidR="00A97949" w:rsidRPr="00FE44ED" w:rsidRDefault="00A9794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12" w:space="0" w:color="auto"/>
            </w:tcBorders>
          </w:tcPr>
          <w:p w:rsidR="00A97949" w:rsidRPr="00FE44ED" w:rsidRDefault="00A97949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주요서비스, 장소/위치, 이용대상, 대출정지, 이용안내, 통한반납 안내 정보 출력</w:t>
            </w:r>
          </w:p>
        </w:tc>
        <w:tc>
          <w:tcPr>
            <w:tcW w:w="1532" w:type="pct"/>
            <w:tcBorders>
              <w:bottom w:val="single" w:sz="12" w:space="0" w:color="auto"/>
            </w:tcBorders>
          </w:tcPr>
          <w:p w:rsidR="00A97949" w:rsidRPr="00FE44ED" w:rsidRDefault="00A9794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헤더 상단 로그아웃 버튼 클릭</w:t>
            </w:r>
            <w:r w:rsidR="00096141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시 메인 페이지로 이동</w:t>
            </w:r>
          </w:p>
        </w:tc>
        <w:tc>
          <w:tcPr>
            <w:tcW w:w="1532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</w:tbl>
    <w:p w:rsidR="00010FB5" w:rsidRPr="00FE44ED" w:rsidRDefault="00E72F6A" w:rsidP="00C80C79">
      <w:pPr>
        <w:spacing w:after="0" w:line="240" w:lineRule="auto"/>
        <w:rPr>
          <w:sz w:val="18"/>
          <w:szCs w:val="18"/>
        </w:rPr>
      </w:pPr>
      <w:r w:rsidRPr="00FE44ED">
        <w:rPr>
          <w:rFonts w:hint="eastAsia"/>
          <w:sz w:val="18"/>
          <w:szCs w:val="18"/>
          <w:shd w:val="clear" w:color="auto" w:fill="FDE9D9" w:themeFill="accent6" w:themeFillTint="33"/>
        </w:rPr>
        <w:t xml:space="preserve">   </w:t>
      </w:r>
      <w:r w:rsidRPr="00FE44ED">
        <w:rPr>
          <w:rFonts w:hint="eastAsia"/>
          <w:sz w:val="18"/>
          <w:szCs w:val="18"/>
        </w:rPr>
        <w:t xml:space="preserve"> 실제페이지</w:t>
      </w:r>
    </w:p>
    <w:p w:rsidR="00010FB5" w:rsidRPr="00FE44ED" w:rsidRDefault="00010FB5">
      <w:pPr>
        <w:widowControl/>
        <w:wordWrap/>
        <w:autoSpaceDE/>
        <w:autoSpaceDN/>
        <w:rPr>
          <w:sz w:val="18"/>
          <w:szCs w:val="18"/>
        </w:rPr>
      </w:pPr>
      <w:r w:rsidRPr="00FE44ED">
        <w:rPr>
          <w:sz w:val="18"/>
          <w:szCs w:val="18"/>
        </w:rPr>
        <w:br w:type="page"/>
      </w:r>
    </w:p>
    <w:p w:rsidR="00C54D54" w:rsidRPr="00FE44ED" w:rsidRDefault="00C54D54" w:rsidP="00C80C79">
      <w:pPr>
        <w:spacing w:after="0" w:line="240" w:lineRule="auto"/>
        <w:rPr>
          <w:sz w:val="18"/>
          <w:szCs w:val="18"/>
        </w:rPr>
      </w:pPr>
    </w:p>
    <w:p w:rsidR="00010FB5" w:rsidRPr="00FE44ED" w:rsidRDefault="00010FB5" w:rsidP="00C80C79">
      <w:pPr>
        <w:spacing w:after="0" w:line="240" w:lineRule="auto"/>
        <w:rPr>
          <w:b/>
          <w:sz w:val="18"/>
          <w:szCs w:val="18"/>
          <w:u w:val="single"/>
        </w:rPr>
      </w:pPr>
      <w:r w:rsidRPr="00FE44ED">
        <w:rPr>
          <w:rFonts w:hint="eastAsia"/>
          <w:b/>
          <w:sz w:val="18"/>
          <w:szCs w:val="18"/>
          <w:u w:val="single"/>
        </w:rPr>
        <w:t>상의 필요 내용</w:t>
      </w:r>
    </w:p>
    <w:p w:rsidR="00112913" w:rsidRPr="00FE44ED" w:rsidRDefault="007A2114" w:rsidP="00010FB5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18"/>
          <w:szCs w:val="18"/>
        </w:rPr>
      </w:pPr>
      <w:r w:rsidRPr="00FE44ED">
        <w:rPr>
          <w:rFonts w:hint="eastAsia"/>
          <w:sz w:val="18"/>
          <w:szCs w:val="18"/>
        </w:rPr>
        <w:t>도서구입신청 페이지에 회원 본인 신청 목록 필요</w:t>
      </w:r>
    </w:p>
    <w:p w:rsidR="00112913" w:rsidRPr="00FE44ED" w:rsidRDefault="00112913" w:rsidP="00112913">
      <w:pPr>
        <w:spacing w:after="0" w:line="240" w:lineRule="auto"/>
        <w:rPr>
          <w:sz w:val="18"/>
          <w:szCs w:val="18"/>
        </w:rPr>
      </w:pPr>
    </w:p>
    <w:p w:rsidR="00112913" w:rsidRPr="00FE44ED" w:rsidRDefault="00112913" w:rsidP="00112913">
      <w:pPr>
        <w:spacing w:after="0" w:line="240" w:lineRule="auto"/>
        <w:rPr>
          <w:b/>
          <w:sz w:val="18"/>
          <w:szCs w:val="18"/>
          <w:u w:val="single"/>
        </w:rPr>
      </w:pPr>
      <w:r w:rsidRPr="00FE44ED">
        <w:rPr>
          <w:rFonts w:hint="eastAsia"/>
          <w:b/>
          <w:sz w:val="18"/>
          <w:szCs w:val="18"/>
          <w:u w:val="single"/>
        </w:rPr>
        <w:t>수정/추가 목록</w:t>
      </w:r>
    </w:p>
    <w:p w:rsidR="007A2114" w:rsidRPr="00FE44ED" w:rsidRDefault="007A2114" w:rsidP="007A2114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18"/>
          <w:szCs w:val="18"/>
        </w:rPr>
      </w:pPr>
      <w:r w:rsidRPr="00FE44ED">
        <w:rPr>
          <w:rFonts w:hint="eastAsia"/>
          <w:sz w:val="18"/>
          <w:szCs w:val="18"/>
        </w:rPr>
        <w:t xml:space="preserve">일정관리 </w:t>
      </w:r>
      <w:r w:rsidRPr="00FE44ED">
        <w:rPr>
          <w:sz w:val="18"/>
          <w:szCs w:val="18"/>
        </w:rPr>
        <w:t>–</w:t>
      </w:r>
      <w:r w:rsidRPr="00FE44ED">
        <w:rPr>
          <w:rFonts w:hint="eastAsia"/>
          <w:sz w:val="18"/>
          <w:szCs w:val="18"/>
        </w:rPr>
        <w:t xml:space="preserve"> 회원용 게시판으로 따로 뺌</w:t>
      </w:r>
    </w:p>
    <w:p w:rsidR="00112913" w:rsidRPr="00FE44ED" w:rsidRDefault="00112913" w:rsidP="00112913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18"/>
          <w:szCs w:val="18"/>
        </w:rPr>
      </w:pPr>
    </w:p>
    <w:sectPr w:rsidR="00112913" w:rsidRPr="00FE44ED" w:rsidSect="005F342F">
      <w:pgSz w:w="16838" w:h="11906" w:orient="landscape"/>
      <w:pgMar w:top="284" w:right="536" w:bottom="28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DBC"/>
    <w:multiLevelType w:val="hybridMultilevel"/>
    <w:tmpl w:val="6E3A153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8B73A0B"/>
    <w:multiLevelType w:val="hybridMultilevel"/>
    <w:tmpl w:val="91CA92A6"/>
    <w:lvl w:ilvl="0" w:tplc="3032519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D6"/>
    <w:rsid w:val="00010FB5"/>
    <w:rsid w:val="00096141"/>
    <w:rsid w:val="000A0091"/>
    <w:rsid w:val="00101B0C"/>
    <w:rsid w:val="00112913"/>
    <w:rsid w:val="001627F2"/>
    <w:rsid w:val="001D2DFD"/>
    <w:rsid w:val="001F70B9"/>
    <w:rsid w:val="002079E5"/>
    <w:rsid w:val="0025251B"/>
    <w:rsid w:val="002A0A6D"/>
    <w:rsid w:val="002F48EE"/>
    <w:rsid w:val="002F49D2"/>
    <w:rsid w:val="00374064"/>
    <w:rsid w:val="00384E8C"/>
    <w:rsid w:val="003A2B63"/>
    <w:rsid w:val="003B0792"/>
    <w:rsid w:val="003B4C1F"/>
    <w:rsid w:val="003B7FCA"/>
    <w:rsid w:val="00467E58"/>
    <w:rsid w:val="00523F16"/>
    <w:rsid w:val="005333E8"/>
    <w:rsid w:val="00541AE1"/>
    <w:rsid w:val="005F342F"/>
    <w:rsid w:val="006268B1"/>
    <w:rsid w:val="007A2114"/>
    <w:rsid w:val="007D4611"/>
    <w:rsid w:val="007D7DD3"/>
    <w:rsid w:val="007F4E34"/>
    <w:rsid w:val="00866913"/>
    <w:rsid w:val="008B57AD"/>
    <w:rsid w:val="00984530"/>
    <w:rsid w:val="00A46504"/>
    <w:rsid w:val="00A97949"/>
    <w:rsid w:val="00B352C6"/>
    <w:rsid w:val="00B610D6"/>
    <w:rsid w:val="00BB4E8D"/>
    <w:rsid w:val="00BC4ACE"/>
    <w:rsid w:val="00BC79F5"/>
    <w:rsid w:val="00C22166"/>
    <w:rsid w:val="00C54D54"/>
    <w:rsid w:val="00C80C79"/>
    <w:rsid w:val="00D01410"/>
    <w:rsid w:val="00DE1DFD"/>
    <w:rsid w:val="00E72F6A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6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8</cp:revision>
  <dcterms:created xsi:type="dcterms:W3CDTF">2020-06-12T01:14:00Z</dcterms:created>
  <dcterms:modified xsi:type="dcterms:W3CDTF">2020-06-12T05:13:00Z</dcterms:modified>
</cp:coreProperties>
</file>