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C6" w:rsidRPr="00FE44ED" w:rsidRDefault="00BC4ACE" w:rsidP="00C80C79">
      <w:pPr>
        <w:spacing w:after="0" w:line="240" w:lineRule="auto"/>
        <w:rPr>
          <w:b/>
          <w:sz w:val="18"/>
          <w:szCs w:val="18"/>
        </w:rPr>
      </w:pPr>
      <w:r w:rsidRPr="00FE44ED">
        <w:rPr>
          <w:rFonts w:hint="eastAsia"/>
          <w:b/>
          <w:sz w:val="18"/>
          <w:szCs w:val="18"/>
        </w:rPr>
        <w:t>기능구분</w:t>
      </w:r>
      <w:r w:rsidR="005333E8" w:rsidRPr="00FE44ED">
        <w:rPr>
          <w:rFonts w:hint="eastAsia"/>
          <w:b/>
          <w:sz w:val="18"/>
          <w:szCs w:val="18"/>
        </w:rPr>
        <w:t xml:space="preserve"> - </w:t>
      </w:r>
      <w:r w:rsidR="006268B1" w:rsidRPr="00FE44ED">
        <w:rPr>
          <w:rFonts w:hint="eastAsia"/>
          <w:b/>
          <w:sz w:val="18"/>
          <w:szCs w:val="18"/>
        </w:rPr>
        <w:t>관리자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866913" w:rsidRPr="00FE44ED" w:rsidTr="002F49D2">
        <w:tc>
          <w:tcPr>
            <w:tcW w:w="410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422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1 depth</w:t>
            </w:r>
          </w:p>
        </w:tc>
        <w:tc>
          <w:tcPr>
            <w:tcW w:w="422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2 depth</w:t>
            </w:r>
          </w:p>
        </w:tc>
        <w:tc>
          <w:tcPr>
            <w:tcW w:w="468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3 depth</w:t>
            </w:r>
          </w:p>
        </w:tc>
        <w:tc>
          <w:tcPr>
            <w:tcW w:w="1746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기능내용</w:t>
            </w:r>
          </w:p>
        </w:tc>
        <w:tc>
          <w:tcPr>
            <w:tcW w:w="1532" w:type="pct"/>
            <w:shd w:val="clear" w:color="auto" w:fill="76923C" w:themeFill="accent3" w:themeFillShade="BF"/>
          </w:tcPr>
          <w:p w:rsidR="0025251B" w:rsidRPr="00FE44ED" w:rsidRDefault="0025251B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비고</w:t>
            </w:r>
          </w:p>
        </w:tc>
      </w:tr>
      <w:tr w:rsidR="005333E8" w:rsidRPr="00FE44ED" w:rsidTr="002F49D2">
        <w:tc>
          <w:tcPr>
            <w:tcW w:w="410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공통단</w:t>
            </w:r>
            <w:proofErr w:type="spellEnd"/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22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25251B" w:rsidRPr="00FE44ED" w:rsidRDefault="0025251B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헤더에 검색 박스로 어디서든 도서 검색 기능 활성화</w:t>
            </w:r>
          </w:p>
        </w:tc>
        <w:tc>
          <w:tcPr>
            <w:tcW w:w="1532" w:type="pct"/>
          </w:tcPr>
          <w:p w:rsidR="0025251B" w:rsidRPr="00FE44ED" w:rsidRDefault="0025251B" w:rsidP="00C80C79">
            <w:pPr>
              <w:rPr>
                <w:sz w:val="18"/>
                <w:szCs w:val="18"/>
              </w:rPr>
            </w:pPr>
          </w:p>
        </w:tc>
      </w:tr>
      <w:tr w:rsidR="0078345A" w:rsidRPr="00FE44ED" w:rsidTr="002F49D2">
        <w:tc>
          <w:tcPr>
            <w:tcW w:w="410" w:type="pct"/>
            <w:shd w:val="clear" w:color="auto" w:fill="FDE9D9" w:themeFill="accent6" w:themeFillTint="33"/>
          </w:tcPr>
          <w:p w:rsidR="0078345A" w:rsidRPr="00FE44ED" w:rsidRDefault="0078345A" w:rsidP="00E32154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422" w:type="pct"/>
          </w:tcPr>
          <w:p w:rsidR="0078345A" w:rsidRPr="00FE44ED" w:rsidRDefault="0078345A" w:rsidP="00E32154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  <w:p w:rsidR="0078345A" w:rsidRPr="00FE44ED" w:rsidRDefault="0078345A" w:rsidP="00E32154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422" w:type="pct"/>
          </w:tcPr>
          <w:p w:rsidR="0078345A" w:rsidRPr="00FE44ED" w:rsidRDefault="0078345A" w:rsidP="00E32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E32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Pr="00FE44ED" w:rsidRDefault="0078345A" w:rsidP="00E32154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관리자 계정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, 비밀번호 입력 후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메인페이지로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이동</w:t>
            </w:r>
          </w:p>
        </w:tc>
        <w:tc>
          <w:tcPr>
            <w:tcW w:w="1532" w:type="pct"/>
          </w:tcPr>
          <w:p w:rsidR="0078345A" w:rsidRPr="00FE44ED" w:rsidRDefault="0078345A" w:rsidP="00E32154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상단 헤더에 로그인 버튼 로그아웃 버튼으로 변경</w:t>
            </w:r>
          </w:p>
          <w:p w:rsidR="0078345A" w:rsidRPr="00FE44ED" w:rsidRDefault="0078345A" w:rsidP="00E32154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로그인시 헤더 상단에 </w:t>
            </w:r>
            <w:r w:rsidRPr="00FE44ED">
              <w:rPr>
                <w:sz w:val="18"/>
                <w:szCs w:val="18"/>
              </w:rPr>
              <w:t>“</w:t>
            </w:r>
            <w:r w:rsidRPr="00FE44ED">
              <w:rPr>
                <w:rFonts w:hint="eastAsia"/>
                <w:sz w:val="18"/>
                <w:szCs w:val="18"/>
              </w:rPr>
              <w:t>관리자</w:t>
            </w:r>
            <w:r w:rsidRPr="00FE44ED">
              <w:rPr>
                <w:sz w:val="18"/>
                <w:szCs w:val="18"/>
              </w:rPr>
              <w:t>”</w:t>
            </w:r>
            <w:r w:rsidRPr="00FE44ED">
              <w:rPr>
                <w:rFonts w:hint="eastAsia"/>
                <w:sz w:val="18"/>
                <w:szCs w:val="18"/>
              </w:rPr>
              <w:t xml:space="preserve"> 표시 출력</w:t>
            </w:r>
          </w:p>
          <w:p w:rsidR="0078345A" w:rsidRPr="00FE44ED" w:rsidRDefault="0078345A" w:rsidP="00E32154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회원가입 버튼 사라짐</w:t>
            </w:r>
          </w:p>
        </w:tc>
      </w:tr>
      <w:tr w:rsidR="0078345A" w:rsidRPr="00FE44ED" w:rsidTr="002F49D2">
        <w:tc>
          <w:tcPr>
            <w:tcW w:w="410" w:type="pct"/>
            <w:vMerge w:val="restart"/>
            <w:shd w:val="clear" w:color="auto" w:fill="FDE9D9" w:themeFill="accent6" w:themeFillTint="33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</w:t>
            </w:r>
            <w:proofErr w:type="spellEnd"/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조회</w:t>
            </w: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조회 페이지로 링크</w:t>
            </w:r>
          </w:p>
        </w:tc>
        <w:tc>
          <w:tcPr>
            <w:tcW w:w="1532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</w:p>
        </w:tc>
      </w:tr>
      <w:tr w:rsidR="0078345A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조회</w:t>
            </w: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조회 페이지로 링크</w:t>
            </w:r>
          </w:p>
        </w:tc>
        <w:tc>
          <w:tcPr>
            <w:tcW w:w="1532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</w:p>
        </w:tc>
      </w:tr>
      <w:tr w:rsidR="0078345A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78345A" w:rsidRDefault="0078345A" w:rsidP="00783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파손/분실 </w:t>
            </w:r>
          </w:p>
          <w:p w:rsidR="0078345A" w:rsidRDefault="0078345A" w:rsidP="007834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조회</w:t>
            </w: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Default="0078345A" w:rsidP="00C80C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파손/분실 도서 목록 바로 가기 링크</w:t>
            </w:r>
          </w:p>
        </w:tc>
        <w:tc>
          <w:tcPr>
            <w:tcW w:w="1532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</w:p>
        </w:tc>
      </w:tr>
      <w:tr w:rsidR="0078345A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현황</w:t>
            </w: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현황 페이지로 링크</w:t>
            </w:r>
          </w:p>
        </w:tc>
        <w:tc>
          <w:tcPr>
            <w:tcW w:w="1532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</w:p>
        </w:tc>
      </w:tr>
      <w:tr w:rsidR="0078345A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78345A" w:rsidRDefault="0078345A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금일 반납</w:t>
            </w:r>
          </w:p>
          <w:p w:rsidR="0078345A" w:rsidRDefault="0078345A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예정 도서</w:t>
            </w: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Default="0078345A" w:rsidP="00C80C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금일 반납 예정 도서 목록 바로 가기 링크</w:t>
            </w:r>
          </w:p>
        </w:tc>
        <w:tc>
          <w:tcPr>
            <w:tcW w:w="1532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</w:p>
        </w:tc>
      </w:tr>
      <w:tr w:rsidR="0078345A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78345A" w:rsidRDefault="0078345A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 페이지</w:t>
            </w:r>
          </w:p>
        </w:tc>
        <w:tc>
          <w:tcPr>
            <w:tcW w:w="422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78345A" w:rsidRPr="00FE44ED" w:rsidRDefault="0078345A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78345A" w:rsidRDefault="0078345A" w:rsidP="00C80C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연체 페이지로 링크</w:t>
            </w:r>
          </w:p>
        </w:tc>
        <w:tc>
          <w:tcPr>
            <w:tcW w:w="1532" w:type="pct"/>
          </w:tcPr>
          <w:p w:rsidR="0078345A" w:rsidRPr="00FE44ED" w:rsidRDefault="0078345A" w:rsidP="00C80C79">
            <w:pPr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 w:val="restart"/>
            <w:tcBorders>
              <w:top w:val="single" w:sz="18" w:space="0" w:color="auto"/>
            </w:tcBorders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메뉴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</w:tcBorders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목록 조회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검색</w:t>
            </w:r>
          </w:p>
        </w:tc>
        <w:tc>
          <w:tcPr>
            <w:tcW w:w="468" w:type="pct"/>
            <w:vMerge w:val="restart"/>
            <w:tcBorders>
              <w:top w:val="single" w:sz="18" w:space="0" w:color="auto"/>
            </w:tcBorders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top w:val="single" w:sz="18" w:space="0" w:color="auto"/>
            </w:tcBorders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회원 정보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입력칸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이름,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>, 가입일 중 원하는 정보로 검색</w:t>
            </w:r>
          </w:p>
        </w:tc>
        <w:tc>
          <w:tcPr>
            <w:tcW w:w="1532" w:type="pct"/>
            <w:tcBorders>
              <w:top w:val="single" w:sz="18" w:space="0" w:color="auto"/>
            </w:tcBorders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FFFFF" w:themeFill="background1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 좌측 체크박스로 여러 항목 선택 후 삭제 기능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상세페이지</w:t>
            </w:r>
          </w:p>
        </w:tc>
        <w:tc>
          <w:tcPr>
            <w:tcW w:w="468" w:type="pct"/>
            <w:vMerge w:val="restar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수정페이지</w:t>
            </w: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이름 클릭 시 회원 상세페이지로 이동.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ind w:leftChars="0" w:left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 시 수정 페이지로 이동, 삭제 버튼 클릭 시 해당 회원 탈퇴 시킨다.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등급, 상태, 비밀번호 초기화 설정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목록</w:t>
            </w:r>
          </w:p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22" w:type="pct"/>
            <w:vMerge w:val="restart"/>
            <w:shd w:val="clear" w:color="auto" w:fill="FFFFFF" w:themeFill="background1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68" w:type="pct"/>
            <w:vMerge w:val="restar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분류로 도서 검색.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FFFFF" w:themeFill="background1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 좌측 체크박스로 여러 항목 선택 후 삭제 기능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상세</w:t>
            </w:r>
          </w:p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468" w:type="pct"/>
            <w:vMerge w:val="restar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수정</w:t>
            </w:r>
          </w:p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검색결과 중 도서 명 클릭 시 상세페이지로 이동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 시 수정 페이지로 이동,</w:t>
            </w:r>
          </w:p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삭제 버튼 클릭 시 해당 도서 삭제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6F0E50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분류, 상태 수정. 수정 시 도서코드 자동 변경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2F49D2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등록</w:t>
            </w:r>
          </w:p>
        </w:tc>
        <w:tc>
          <w:tcPr>
            <w:tcW w:w="422" w:type="pc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분류, 원본여부, 시리즈 여부 전부 입력. 정보 입력 시 도서코드 자동 생성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6F0E50" w:rsidRPr="00FE44ED" w:rsidTr="002F49D2">
        <w:tc>
          <w:tcPr>
            <w:tcW w:w="410" w:type="pct"/>
            <w:vMerge/>
          </w:tcPr>
          <w:p w:rsidR="006F0E50" w:rsidRPr="006F0E50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대출 현황</w:t>
            </w:r>
          </w:p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22" w:type="pc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 별/도서 별 대출현황 검색.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6F0E50" w:rsidRPr="00FE44ED" w:rsidTr="002F49D2">
        <w:tc>
          <w:tcPr>
            <w:tcW w:w="410" w:type="pct"/>
            <w:vMerge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6F0E50" w:rsidRPr="00FE44ED" w:rsidRDefault="006F0E50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6F0E50" w:rsidRPr="00FE44ED" w:rsidRDefault="006F0E50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테이블 좌측 체크박스로 여러 항목 선택 후 반납일이 하루 미만인 회원들에게 반납 안내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일괄 발송</w:t>
            </w:r>
          </w:p>
        </w:tc>
        <w:tc>
          <w:tcPr>
            <w:tcW w:w="1532" w:type="pct"/>
          </w:tcPr>
          <w:p w:rsidR="006F0E50" w:rsidRPr="00FE44ED" w:rsidRDefault="006F0E50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0A0091" w:rsidRDefault="000A0091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9"/>
        <w:gridCol w:w="1346"/>
        <w:gridCol w:w="1346"/>
        <w:gridCol w:w="1493"/>
        <w:gridCol w:w="5570"/>
        <w:gridCol w:w="4887"/>
      </w:tblGrid>
      <w:tr w:rsidR="00BC4ACE" w:rsidRPr="00FE44ED" w:rsidTr="002F49D2">
        <w:tc>
          <w:tcPr>
            <w:tcW w:w="410" w:type="pct"/>
            <w:vMerge w:val="restart"/>
            <w:shd w:val="clear" w:color="auto" w:fill="FDE9D9" w:themeFill="accent6" w:themeFillTint="33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lastRenderedPageBreak/>
              <w:t>공지게시판</w:t>
            </w:r>
          </w:p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게시판 </w:t>
            </w:r>
          </w:p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422" w:type="pct"/>
            <w:vMerge w:val="restar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게시판 </w:t>
            </w:r>
          </w:p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수정</w:t>
            </w:r>
            <w:r w:rsidR="00DE1DFD" w:rsidRPr="00FE44ED">
              <w:rPr>
                <w:rFonts w:hint="eastAsia"/>
                <w:sz w:val="18"/>
                <w:szCs w:val="18"/>
              </w:rPr>
              <w:t>/삭제</w:t>
            </w:r>
          </w:p>
        </w:tc>
        <w:tc>
          <w:tcPr>
            <w:tcW w:w="468" w:type="pct"/>
            <w:vMerge w:val="restart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 게시판 제목 클릭 시 상세페이지로 이동</w:t>
            </w:r>
          </w:p>
        </w:tc>
        <w:tc>
          <w:tcPr>
            <w:tcW w:w="1532" w:type="pct"/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목록 좌측 체크박스로 여러 항목 선택 후 삭제 기능</w:t>
            </w:r>
          </w:p>
        </w:tc>
      </w:tr>
      <w:tr w:rsidR="00BC4ACE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vMerge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BC4ACE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상세페이지 내 수정 버튼 클릭 시 수정 페이지로 이동,</w:t>
            </w:r>
          </w:p>
          <w:p w:rsidR="00BC4ACE" w:rsidRPr="00FE44ED" w:rsidRDefault="00BC4ACE" w:rsidP="00BC4ACE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삭제 버튼 클릭 시 해당 공지</w:t>
            </w:r>
            <w:r w:rsid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글 삭제</w:t>
            </w:r>
          </w:p>
        </w:tc>
        <w:tc>
          <w:tcPr>
            <w:tcW w:w="1532" w:type="pct"/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vMerge/>
            <w:shd w:val="clear" w:color="auto" w:fill="FDE9D9" w:themeFill="accent6" w:themeFillTint="33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shd w:val="clear" w:color="auto" w:fill="FDE9D9" w:themeFill="accent6" w:themeFillTint="33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글쓰기</w:t>
            </w:r>
          </w:p>
        </w:tc>
        <w:tc>
          <w:tcPr>
            <w:tcW w:w="422" w:type="pct"/>
          </w:tcPr>
          <w:p w:rsidR="00BC4ACE" w:rsidRPr="00FE44ED" w:rsidRDefault="00BC4ACE" w:rsidP="00FA3F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BC4ACE" w:rsidRPr="00FE44ED" w:rsidRDefault="00BC4ACE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제목, 내용 입력 칸</w:t>
            </w:r>
          </w:p>
        </w:tc>
        <w:tc>
          <w:tcPr>
            <w:tcW w:w="1532" w:type="pct"/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BC4ACE" w:rsidRPr="00FE44ED" w:rsidTr="002F49D2">
        <w:tc>
          <w:tcPr>
            <w:tcW w:w="410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 상단 로그아웃 버튼 클릭 시 메인 페이지로 이동</w:t>
            </w:r>
          </w:p>
        </w:tc>
        <w:tc>
          <w:tcPr>
            <w:tcW w:w="1532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ACE" w:rsidRPr="00FE44ED" w:rsidRDefault="00BC4ACE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C54D54" w:rsidRPr="00FE44ED" w:rsidRDefault="00E72F6A" w:rsidP="00C80C79">
      <w:pPr>
        <w:spacing w:after="0" w:line="240" w:lineRule="auto"/>
        <w:rPr>
          <w:sz w:val="18"/>
          <w:szCs w:val="18"/>
          <w:shd w:val="clear" w:color="auto" w:fill="FDE9D9" w:themeFill="accent6" w:themeFillTint="33"/>
        </w:rPr>
      </w:pPr>
      <w:r w:rsidRPr="00FE44ED">
        <w:rPr>
          <w:rFonts w:hint="eastAsia"/>
          <w:sz w:val="18"/>
          <w:szCs w:val="18"/>
          <w:shd w:val="clear" w:color="auto" w:fill="FDE9D9" w:themeFill="accent6" w:themeFillTint="33"/>
        </w:rPr>
        <w:t xml:space="preserve">   </w:t>
      </w:r>
      <w:r w:rsidRPr="00FE44ED">
        <w:rPr>
          <w:rFonts w:hint="eastAsia"/>
          <w:sz w:val="18"/>
          <w:szCs w:val="18"/>
        </w:rPr>
        <w:t xml:space="preserve"> 실제페이지</w:t>
      </w:r>
    </w:p>
    <w:p w:rsidR="005333E8" w:rsidRPr="00FE44ED" w:rsidRDefault="005333E8" w:rsidP="00C80C79">
      <w:pPr>
        <w:widowControl/>
        <w:wordWrap/>
        <w:autoSpaceDE/>
        <w:autoSpaceDN/>
        <w:spacing w:after="0" w:line="240" w:lineRule="auto"/>
        <w:rPr>
          <w:sz w:val="18"/>
          <w:szCs w:val="18"/>
        </w:rPr>
      </w:pPr>
      <w:r w:rsidRPr="00FE44ED">
        <w:rPr>
          <w:sz w:val="18"/>
          <w:szCs w:val="18"/>
        </w:rPr>
        <w:br w:type="page"/>
      </w:r>
    </w:p>
    <w:p w:rsidR="005333E8" w:rsidRPr="00FE44ED" w:rsidRDefault="00BC4ACE" w:rsidP="00C80C79">
      <w:pPr>
        <w:spacing w:after="0" w:line="240" w:lineRule="auto"/>
        <w:rPr>
          <w:b/>
          <w:sz w:val="18"/>
          <w:szCs w:val="18"/>
        </w:rPr>
      </w:pPr>
      <w:r w:rsidRPr="00FE44ED">
        <w:rPr>
          <w:rFonts w:hint="eastAsia"/>
          <w:b/>
          <w:sz w:val="18"/>
          <w:szCs w:val="18"/>
        </w:rPr>
        <w:lastRenderedPageBreak/>
        <w:t>기능구분</w:t>
      </w:r>
      <w:r w:rsidR="005333E8" w:rsidRPr="00FE44ED">
        <w:rPr>
          <w:rFonts w:hint="eastAsia"/>
          <w:b/>
          <w:sz w:val="18"/>
          <w:szCs w:val="18"/>
        </w:rPr>
        <w:t xml:space="preserve"> </w:t>
      </w:r>
      <w:r w:rsidR="005333E8" w:rsidRPr="00FE44ED">
        <w:rPr>
          <w:b/>
          <w:sz w:val="18"/>
          <w:szCs w:val="18"/>
        </w:rPr>
        <w:t>–</w:t>
      </w:r>
      <w:r w:rsidR="005333E8" w:rsidRPr="00FE44ED">
        <w:rPr>
          <w:rFonts w:hint="eastAsia"/>
          <w:b/>
          <w:sz w:val="18"/>
          <w:szCs w:val="18"/>
        </w:rPr>
        <w:t xml:space="preserve"> 사용자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8"/>
        <w:gridCol w:w="1545"/>
        <w:gridCol w:w="1338"/>
        <w:gridCol w:w="1343"/>
        <w:gridCol w:w="5570"/>
        <w:gridCol w:w="4887"/>
      </w:tblGrid>
      <w:tr w:rsidR="005333E8" w:rsidRPr="00FE44ED" w:rsidTr="002F49D2">
        <w:tc>
          <w:tcPr>
            <w:tcW w:w="397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구분</w:t>
            </w:r>
          </w:p>
        </w:tc>
        <w:tc>
          <w:tcPr>
            <w:tcW w:w="484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1 depth</w:t>
            </w:r>
          </w:p>
        </w:tc>
        <w:tc>
          <w:tcPr>
            <w:tcW w:w="419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2 depth</w:t>
            </w:r>
          </w:p>
        </w:tc>
        <w:tc>
          <w:tcPr>
            <w:tcW w:w="421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3 depth</w:t>
            </w:r>
          </w:p>
        </w:tc>
        <w:tc>
          <w:tcPr>
            <w:tcW w:w="1746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기능내용</w:t>
            </w:r>
          </w:p>
        </w:tc>
        <w:tc>
          <w:tcPr>
            <w:tcW w:w="1532" w:type="pct"/>
            <w:shd w:val="clear" w:color="auto" w:fill="B2A1C7" w:themeFill="accent4" w:themeFillTint="99"/>
          </w:tcPr>
          <w:p w:rsidR="005333E8" w:rsidRPr="00FE44ED" w:rsidRDefault="005333E8" w:rsidP="00C80C79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E44ED">
              <w:rPr>
                <w:rFonts w:hint="eastAsia"/>
                <w:b/>
                <w:color w:val="FFFFFF" w:themeColor="background1"/>
                <w:sz w:val="18"/>
                <w:szCs w:val="18"/>
              </w:rPr>
              <w:t>비고</w:t>
            </w:r>
          </w:p>
        </w:tc>
      </w:tr>
      <w:tr w:rsidR="005333E8" w:rsidRPr="00FE44ED" w:rsidTr="002F49D2">
        <w:tc>
          <w:tcPr>
            <w:tcW w:w="397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공통단</w:t>
            </w:r>
            <w:proofErr w:type="spellEnd"/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헤더에 검색 박스로 어디서든 도서 검색 기능 활성화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 w:val="restart"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메인페이지</w:t>
            </w:r>
            <w:proofErr w:type="spellEnd"/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공지사항 게시판 리스트로 나열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휴관일정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휴관일정 표시 달력 출력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인기도서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인기도서 상위 10~20개 리스트 슬라이드로 출력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vMerge/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추천도서</w:t>
            </w:r>
          </w:p>
        </w:tc>
        <w:tc>
          <w:tcPr>
            <w:tcW w:w="419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추천도서 10~20개 리스트 슬라이드로 출력</w:t>
            </w:r>
          </w:p>
        </w:tc>
        <w:tc>
          <w:tcPr>
            <w:tcW w:w="1532" w:type="pct"/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</w:p>
        </w:tc>
      </w:tr>
      <w:tr w:rsidR="005D3A72" w:rsidRPr="00FE44ED" w:rsidTr="002F49D2">
        <w:tc>
          <w:tcPr>
            <w:tcW w:w="397" w:type="pct"/>
            <w:vMerge w:val="restar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</w:t>
            </w:r>
          </w:p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페이지</w:t>
            </w:r>
          </w:p>
        </w:tc>
        <w:tc>
          <w:tcPr>
            <w:tcW w:w="419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D3A72" w:rsidRPr="00FE44ED" w:rsidRDefault="005D3A72" w:rsidP="00C80C79">
            <w:pPr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>, 비밀번호 입력 칸, 로그인 버튼</w:t>
            </w:r>
          </w:p>
        </w:tc>
        <w:tc>
          <w:tcPr>
            <w:tcW w:w="1532" w:type="pct"/>
            <w:vMerge w:val="restart"/>
          </w:tcPr>
          <w:p w:rsidR="005D3A72" w:rsidRPr="00FE44ED" w:rsidRDefault="005D3A72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상단 헤더에 로그인 버튼 로그아웃 버튼으로 변경</w:t>
            </w:r>
          </w:p>
          <w:p w:rsidR="005D3A72" w:rsidRPr="00FE44ED" w:rsidRDefault="005D3A72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로그인시 헤더 상단에 </w:t>
            </w:r>
            <w:r w:rsidRPr="00FE44ED">
              <w:rPr>
                <w:sz w:val="18"/>
                <w:szCs w:val="18"/>
              </w:rPr>
              <w:t>“</w:t>
            </w:r>
            <w:r w:rsidRPr="00FE44ED">
              <w:rPr>
                <w:rFonts w:hint="eastAsia"/>
                <w:sz w:val="18"/>
                <w:szCs w:val="18"/>
              </w:rPr>
              <w:t>회원이름</w:t>
            </w:r>
            <w:r w:rsidRPr="00FE44ED">
              <w:rPr>
                <w:sz w:val="18"/>
                <w:szCs w:val="18"/>
              </w:rPr>
              <w:t>”</w:t>
            </w:r>
            <w:r w:rsidRPr="00FE44ED">
              <w:rPr>
                <w:rFonts w:hint="eastAsia"/>
                <w:sz w:val="18"/>
                <w:szCs w:val="18"/>
              </w:rPr>
              <w:t xml:space="preserve"> 출력</w:t>
            </w:r>
          </w:p>
          <w:p w:rsidR="005D3A72" w:rsidRPr="00FE44ED" w:rsidRDefault="005D3A72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로그인시 회원가입 버튼 사라짐</w:t>
            </w:r>
          </w:p>
        </w:tc>
      </w:tr>
      <w:tr w:rsidR="005D3A72" w:rsidRPr="00FE44ED" w:rsidTr="002F49D2">
        <w:tc>
          <w:tcPr>
            <w:tcW w:w="397" w:type="pct"/>
            <w:vMerge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DE9D9" w:themeFill="accent6" w:themeFillTint="33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</w:t>
            </w:r>
          </w:p>
          <w:p w:rsidR="005D3A72" w:rsidRPr="00FE44ED" w:rsidRDefault="005D3A72" w:rsidP="005D3A72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찾기</w:t>
            </w:r>
          </w:p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D3A72" w:rsidRPr="00FE44ED" w:rsidRDefault="005D3A72" w:rsidP="005D3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가입시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입력한 이름, 연락처 </w:t>
            </w:r>
            <w:proofErr w:type="spellStart"/>
            <w:r>
              <w:rPr>
                <w:rFonts w:hint="eastAsia"/>
                <w:sz w:val="18"/>
                <w:szCs w:val="18"/>
              </w:rPr>
              <w:t>입력시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이에 해당하는 </w:t>
            </w: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주소를 알려준다.</w:t>
            </w:r>
          </w:p>
        </w:tc>
        <w:tc>
          <w:tcPr>
            <w:tcW w:w="1532" w:type="pct"/>
            <w:vMerge/>
          </w:tcPr>
          <w:p w:rsidR="005D3A72" w:rsidRPr="00FE44ED" w:rsidRDefault="005D3A72" w:rsidP="00C80C79">
            <w:pPr>
              <w:rPr>
                <w:sz w:val="18"/>
                <w:szCs w:val="18"/>
              </w:rPr>
            </w:pPr>
          </w:p>
        </w:tc>
      </w:tr>
      <w:tr w:rsidR="005D3A72" w:rsidRPr="00FE44ED" w:rsidTr="002F49D2">
        <w:tc>
          <w:tcPr>
            <w:tcW w:w="397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DE9D9" w:themeFill="accent6" w:themeFillTint="33"/>
          </w:tcPr>
          <w:p w:rsidR="005D3A72" w:rsidRPr="00FE44ED" w:rsidRDefault="005D3A72" w:rsidP="005D3A72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 xml:space="preserve">비밀번호 </w:t>
            </w:r>
          </w:p>
          <w:p w:rsidR="005D3A72" w:rsidRPr="00FE44ED" w:rsidRDefault="005D3A72" w:rsidP="005D3A72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찾기/</w:t>
            </w:r>
          </w:p>
          <w:p w:rsidR="005D3A72" w:rsidRPr="00FE44ED" w:rsidRDefault="005D3A72" w:rsidP="005D3A72">
            <w:pPr>
              <w:jc w:val="center"/>
              <w:rPr>
                <w:rFonts w:hint="eastAsia"/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초기화</w:t>
            </w:r>
          </w:p>
        </w:tc>
        <w:tc>
          <w:tcPr>
            <w:tcW w:w="419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D3A72" w:rsidRPr="00FE44ED" w:rsidRDefault="005D3A72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D3A72" w:rsidRPr="00FE44ED" w:rsidRDefault="005D3A72" w:rsidP="00C80C7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가입시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입력한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입력시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해당</w:t>
            </w:r>
            <w:r w:rsidRPr="00FE44ED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이메일로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비밀번호 초기화 링크 전송</w:t>
            </w:r>
          </w:p>
        </w:tc>
        <w:tc>
          <w:tcPr>
            <w:tcW w:w="1532" w:type="pct"/>
            <w:vMerge/>
          </w:tcPr>
          <w:p w:rsidR="005D3A72" w:rsidRPr="00FE44ED" w:rsidRDefault="005D3A72" w:rsidP="00C80C79">
            <w:pPr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회원가입 페이지</w:t>
            </w:r>
          </w:p>
        </w:tc>
        <w:tc>
          <w:tcPr>
            <w:tcW w:w="484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FE44ED">
              <w:rPr>
                <w:rFonts w:hint="eastAsia"/>
                <w:sz w:val="18"/>
                <w:szCs w:val="18"/>
              </w:rPr>
              <w:t>이메일</w:t>
            </w:r>
            <w:proofErr w:type="spellEnd"/>
            <w:r w:rsidRPr="00FE44ED">
              <w:rPr>
                <w:rFonts w:hint="eastAsia"/>
                <w:sz w:val="18"/>
                <w:szCs w:val="18"/>
              </w:rPr>
              <w:t xml:space="preserve"> 확인 (중복 팝업), 비밀번호, 비밀번호 확인, 필수 동의 항목, 이름, 생년월일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동의 항목 중 필수사항 두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가지 모두 체크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시에만 회원가입</w:t>
            </w:r>
          </w:p>
        </w:tc>
      </w:tr>
      <w:tr w:rsidR="00101B0C" w:rsidRPr="00FE44ED" w:rsidTr="00101B0C">
        <w:tc>
          <w:tcPr>
            <w:tcW w:w="397" w:type="pct"/>
            <w:vMerge w:val="restart"/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proofErr w:type="spellStart"/>
            <w:r w:rsidRPr="00FE44ED">
              <w:rPr>
                <w:rFonts w:hint="eastAsia"/>
                <w:sz w:val="18"/>
                <w:szCs w:val="18"/>
              </w:rPr>
              <w:t>마이라이브러리</w:t>
            </w:r>
            <w:proofErr w:type="spellEnd"/>
          </w:p>
        </w:tc>
        <w:tc>
          <w:tcPr>
            <w:tcW w:w="484" w:type="pct"/>
            <w:tcBorders>
              <w:bottom w:val="single" w:sz="4" w:space="0" w:color="auto"/>
            </w:tcBorders>
          </w:tcPr>
          <w:p w:rsidR="00101B0C" w:rsidRPr="00FE44ED" w:rsidRDefault="00101B0C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회원정보</w:t>
            </w:r>
          </w:p>
          <w:p w:rsidR="00101B0C" w:rsidRPr="00FE44ED" w:rsidRDefault="00101B0C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수정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</w:t>
            </w:r>
          </w:p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</w:t>
            </w:r>
          </w:p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수정</w:t>
            </w: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 확인 후 수정 페이지로 이동.</w:t>
            </w:r>
          </w:p>
          <w:p w:rsidR="00101B0C" w:rsidRPr="00FE44ED" w:rsidRDefault="00101B0C" w:rsidP="00101B0C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비밀번호 수정, 탈퇴 기능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101B0C" w:rsidRPr="00FE44ED" w:rsidTr="00101B0C">
        <w:tc>
          <w:tcPr>
            <w:tcW w:w="397" w:type="pct"/>
            <w:vMerge/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101B0C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도서대출내역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본인 대출 현황 테이블로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101B0C" w:rsidRPr="00FE44ED" w:rsidTr="00101B0C">
        <w:tc>
          <w:tcPr>
            <w:tcW w:w="397" w:type="pct"/>
            <w:vMerge/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01B0C" w:rsidRPr="00FE44ED" w:rsidRDefault="007A2114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도서구입신청현황</w:t>
            </w:r>
          </w:p>
        </w:tc>
        <w:tc>
          <w:tcPr>
            <w:tcW w:w="419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본인 도서 구입 신청 목록 출력</w:t>
            </w:r>
          </w:p>
        </w:tc>
        <w:tc>
          <w:tcPr>
            <w:tcW w:w="1532" w:type="pct"/>
            <w:tcBorders>
              <w:bottom w:val="single" w:sz="4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101B0C" w:rsidRPr="00FE44ED" w:rsidTr="00101B0C">
        <w:tc>
          <w:tcPr>
            <w:tcW w:w="397" w:type="pct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bottom w:val="single" w:sz="18" w:space="0" w:color="auto"/>
            </w:tcBorders>
            <w:shd w:val="clear" w:color="auto" w:fill="FDE9D9" w:themeFill="accent6" w:themeFillTint="33"/>
          </w:tcPr>
          <w:p w:rsidR="00101B0C" w:rsidRPr="00FE44ED" w:rsidRDefault="00101B0C" w:rsidP="001F70B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바구니보기</w:t>
            </w:r>
          </w:p>
        </w:tc>
        <w:tc>
          <w:tcPr>
            <w:tcW w:w="419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rPr>
                <w:sz w:val="18"/>
                <w:szCs w:val="18"/>
              </w:rPr>
            </w:pPr>
          </w:p>
        </w:tc>
        <w:tc>
          <w:tcPr>
            <w:tcW w:w="1532" w:type="pct"/>
            <w:tcBorders>
              <w:bottom w:val="single" w:sz="18" w:space="0" w:color="auto"/>
            </w:tcBorders>
          </w:tcPr>
          <w:p w:rsidR="00101B0C" w:rsidRPr="00FE44ED" w:rsidRDefault="00101B0C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C80C79" w:rsidRPr="00FE44ED" w:rsidTr="002F49D2">
        <w:tc>
          <w:tcPr>
            <w:tcW w:w="397" w:type="pct"/>
            <w:shd w:val="clear" w:color="auto" w:fill="FDE9D9" w:themeFill="accent6" w:themeFillTint="33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검색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C80C79" w:rsidRPr="00FE44ED" w:rsidRDefault="00541AE1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도서상세</w:t>
            </w:r>
          </w:p>
        </w:tc>
        <w:tc>
          <w:tcPr>
            <w:tcW w:w="419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C80C79" w:rsidRPr="00FE44ED" w:rsidRDefault="00C80C79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 명, 저자, 출판사, 출판일, 분류로 도서 검색.</w:t>
            </w:r>
          </w:p>
        </w:tc>
        <w:tc>
          <w:tcPr>
            <w:tcW w:w="1532" w:type="pct"/>
          </w:tcPr>
          <w:p w:rsidR="00C80C79" w:rsidRPr="00FE44ED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검색 시 페이지 하단에 검색결과 테이블로 출력</w:t>
            </w:r>
          </w:p>
        </w:tc>
      </w:tr>
      <w:tr w:rsidR="00541AE1" w:rsidRPr="00FE44ED" w:rsidTr="002F49D2">
        <w:tc>
          <w:tcPr>
            <w:tcW w:w="397" w:type="pct"/>
            <w:shd w:val="clear" w:color="auto" w:fill="FDE9D9" w:themeFill="accent6" w:themeFillTint="33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도서구입신청</w:t>
            </w:r>
          </w:p>
        </w:tc>
        <w:tc>
          <w:tcPr>
            <w:tcW w:w="484" w:type="pct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541AE1" w:rsidRPr="00FE44ED" w:rsidRDefault="00541AE1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541AE1" w:rsidRPr="00FE44ED" w:rsidRDefault="003B4C1F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도서명, 저자, 출판사 입력</w:t>
            </w:r>
            <w:r w:rsidR="007A2114" w:rsidRPr="00FE44ED">
              <w:rPr>
                <w:rFonts w:hint="eastAsia"/>
                <w:sz w:val="18"/>
                <w:szCs w:val="18"/>
              </w:rPr>
              <w:t>.</w:t>
            </w:r>
          </w:p>
          <w:p w:rsidR="007A2114" w:rsidRPr="00FE44ED" w:rsidRDefault="007A2114" w:rsidP="00C80C79">
            <w:pPr>
              <w:rPr>
                <w:sz w:val="18"/>
                <w:szCs w:val="18"/>
              </w:rPr>
            </w:pPr>
          </w:p>
        </w:tc>
        <w:tc>
          <w:tcPr>
            <w:tcW w:w="1532" w:type="pct"/>
          </w:tcPr>
          <w:p w:rsidR="00541AE1" w:rsidRPr="00FE44ED" w:rsidRDefault="007A2114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신청 후 도서구입신청현황 페이지로 이동</w:t>
            </w:r>
          </w:p>
        </w:tc>
      </w:tr>
      <w:tr w:rsidR="00C80C79" w:rsidRPr="00FE44ED" w:rsidTr="002F49D2">
        <w:tc>
          <w:tcPr>
            <w:tcW w:w="397" w:type="pct"/>
            <w:shd w:val="clear" w:color="auto" w:fill="FDE9D9" w:themeFill="accent6" w:themeFillTint="33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</w:t>
            </w:r>
          </w:p>
        </w:tc>
        <w:tc>
          <w:tcPr>
            <w:tcW w:w="484" w:type="pct"/>
            <w:shd w:val="clear" w:color="auto" w:fill="FDE9D9" w:themeFill="accent6" w:themeFillTint="33"/>
          </w:tcPr>
          <w:p w:rsidR="00C80C79" w:rsidRPr="00FE44ED" w:rsidRDefault="003B4C1F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게시판</w:t>
            </w:r>
          </w:p>
          <w:p w:rsidR="003B4C1F" w:rsidRPr="00FE44ED" w:rsidRDefault="003B4C1F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419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="00C80C79" w:rsidRPr="00FE44ED" w:rsidRDefault="00C80C79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</w:tcPr>
          <w:p w:rsidR="00C80C79" w:rsidRPr="00FE44ED" w:rsidRDefault="00C80C79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공지게시판 최신 글 순으로 테이블로 출력</w:t>
            </w:r>
          </w:p>
        </w:tc>
        <w:tc>
          <w:tcPr>
            <w:tcW w:w="1532" w:type="pct"/>
          </w:tcPr>
          <w:p w:rsidR="00C80C79" w:rsidRPr="00FE44ED" w:rsidRDefault="00C80C79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  <w:tr w:rsidR="005333E8" w:rsidRPr="00FE44ED" w:rsidTr="002F49D2">
        <w:tc>
          <w:tcPr>
            <w:tcW w:w="397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rPr>
                <w:sz w:val="18"/>
                <w:szCs w:val="18"/>
              </w:rPr>
            </w:pPr>
            <w:r w:rsidRPr="00FE44ED">
              <w:rPr>
                <w:rFonts w:hint="eastAsia"/>
                <w:sz w:val="18"/>
                <w:szCs w:val="18"/>
              </w:rPr>
              <w:t>헤더 상단 로그아웃 버튼 클릭</w:t>
            </w:r>
            <w:r w:rsidR="00096141" w:rsidRPr="00FE44ED">
              <w:rPr>
                <w:rFonts w:hint="eastAsia"/>
                <w:sz w:val="18"/>
                <w:szCs w:val="18"/>
              </w:rPr>
              <w:t xml:space="preserve"> </w:t>
            </w:r>
            <w:r w:rsidRPr="00FE44ED">
              <w:rPr>
                <w:rFonts w:hint="eastAsia"/>
                <w:sz w:val="18"/>
                <w:szCs w:val="18"/>
              </w:rPr>
              <w:t>시 메인 페이지로 이동</w:t>
            </w:r>
          </w:p>
        </w:tc>
        <w:tc>
          <w:tcPr>
            <w:tcW w:w="1532" w:type="pct"/>
            <w:tcBorders>
              <w:top w:val="single" w:sz="12" w:space="0" w:color="auto"/>
            </w:tcBorders>
          </w:tcPr>
          <w:p w:rsidR="005333E8" w:rsidRPr="00FE44ED" w:rsidRDefault="005333E8" w:rsidP="00C80C79">
            <w:pPr>
              <w:pStyle w:val="a4"/>
              <w:numPr>
                <w:ilvl w:val="0"/>
                <w:numId w:val="1"/>
              </w:numPr>
              <w:ind w:leftChars="0" w:left="173" w:hanging="173"/>
              <w:rPr>
                <w:sz w:val="18"/>
                <w:szCs w:val="18"/>
              </w:rPr>
            </w:pPr>
          </w:p>
        </w:tc>
      </w:tr>
    </w:tbl>
    <w:p w:rsidR="00010FB5" w:rsidRPr="00FE44ED" w:rsidRDefault="00E72F6A" w:rsidP="00C80C79">
      <w:pPr>
        <w:spacing w:after="0" w:line="240" w:lineRule="auto"/>
        <w:rPr>
          <w:sz w:val="18"/>
          <w:szCs w:val="18"/>
        </w:rPr>
      </w:pPr>
      <w:r w:rsidRPr="00FE44ED">
        <w:rPr>
          <w:rFonts w:hint="eastAsia"/>
          <w:sz w:val="18"/>
          <w:szCs w:val="18"/>
          <w:shd w:val="clear" w:color="auto" w:fill="FDE9D9" w:themeFill="accent6" w:themeFillTint="33"/>
        </w:rPr>
        <w:t xml:space="preserve">   </w:t>
      </w:r>
      <w:r w:rsidRPr="00FE44ED">
        <w:rPr>
          <w:rFonts w:hint="eastAsia"/>
          <w:sz w:val="18"/>
          <w:szCs w:val="18"/>
        </w:rPr>
        <w:t xml:space="preserve"> 실제페이지</w:t>
      </w:r>
    </w:p>
    <w:p w:rsidR="00010FB5" w:rsidRPr="00FE44ED" w:rsidRDefault="00010FB5">
      <w:pPr>
        <w:widowControl/>
        <w:wordWrap/>
        <w:autoSpaceDE/>
        <w:autoSpaceDN/>
        <w:rPr>
          <w:sz w:val="18"/>
          <w:szCs w:val="18"/>
        </w:rPr>
      </w:pPr>
      <w:r w:rsidRPr="00FE44ED">
        <w:rPr>
          <w:sz w:val="18"/>
          <w:szCs w:val="18"/>
        </w:rPr>
        <w:br w:type="page"/>
      </w:r>
    </w:p>
    <w:p w:rsidR="00C54D54" w:rsidRPr="00FE44ED" w:rsidRDefault="00C54D54" w:rsidP="00C80C79">
      <w:pPr>
        <w:spacing w:after="0" w:line="240" w:lineRule="auto"/>
        <w:rPr>
          <w:sz w:val="18"/>
          <w:szCs w:val="18"/>
        </w:rPr>
      </w:pPr>
    </w:p>
    <w:p w:rsidR="00010FB5" w:rsidRPr="00FE44ED" w:rsidRDefault="00010FB5" w:rsidP="00C80C79">
      <w:pPr>
        <w:spacing w:after="0" w:line="240" w:lineRule="auto"/>
        <w:rPr>
          <w:b/>
          <w:sz w:val="18"/>
          <w:szCs w:val="18"/>
          <w:u w:val="single"/>
        </w:rPr>
      </w:pPr>
      <w:r w:rsidRPr="00FE44ED">
        <w:rPr>
          <w:rFonts w:hint="eastAsia"/>
          <w:b/>
          <w:sz w:val="18"/>
          <w:szCs w:val="18"/>
          <w:u w:val="single"/>
        </w:rPr>
        <w:t>상의 필요 내용</w:t>
      </w:r>
    </w:p>
    <w:p w:rsidR="00112913" w:rsidRPr="005D3A72" w:rsidRDefault="00112913" w:rsidP="005D3A72">
      <w:pPr>
        <w:pStyle w:val="a4"/>
        <w:numPr>
          <w:ilvl w:val="0"/>
          <w:numId w:val="1"/>
        </w:numPr>
        <w:spacing w:after="0" w:line="240" w:lineRule="auto"/>
        <w:ind w:leftChars="0"/>
        <w:rPr>
          <w:sz w:val="18"/>
          <w:szCs w:val="18"/>
        </w:rPr>
      </w:pPr>
      <w:bookmarkStart w:id="0" w:name="_GoBack"/>
      <w:bookmarkEnd w:id="0"/>
    </w:p>
    <w:p w:rsidR="00112913" w:rsidRPr="00FE44ED" w:rsidRDefault="00112913" w:rsidP="00112913">
      <w:pPr>
        <w:spacing w:after="0" w:line="240" w:lineRule="auto"/>
        <w:rPr>
          <w:b/>
          <w:sz w:val="18"/>
          <w:szCs w:val="18"/>
          <w:u w:val="single"/>
        </w:rPr>
      </w:pPr>
      <w:r w:rsidRPr="00FE44ED">
        <w:rPr>
          <w:rFonts w:hint="eastAsia"/>
          <w:b/>
          <w:sz w:val="18"/>
          <w:szCs w:val="18"/>
          <w:u w:val="single"/>
        </w:rPr>
        <w:t>수정/추가 목록</w:t>
      </w:r>
    </w:p>
    <w:p w:rsidR="007A2114" w:rsidRPr="00FE44ED" w:rsidRDefault="007A2114" w:rsidP="007A2114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</w:p>
    <w:p w:rsidR="00112913" w:rsidRPr="00FE44ED" w:rsidRDefault="00112913" w:rsidP="00112913">
      <w:pPr>
        <w:pStyle w:val="a4"/>
        <w:numPr>
          <w:ilvl w:val="0"/>
          <w:numId w:val="2"/>
        </w:numPr>
        <w:spacing w:after="0" w:line="240" w:lineRule="auto"/>
        <w:ind w:leftChars="0"/>
        <w:rPr>
          <w:sz w:val="18"/>
          <w:szCs w:val="18"/>
        </w:rPr>
      </w:pPr>
    </w:p>
    <w:sectPr w:rsidR="00112913" w:rsidRPr="00FE44ED" w:rsidSect="005F342F">
      <w:pgSz w:w="16838" w:h="11906" w:orient="landscape"/>
      <w:pgMar w:top="284" w:right="536" w:bottom="284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318" w:rsidRDefault="00021318" w:rsidP="008E4089">
      <w:pPr>
        <w:spacing w:after="0" w:line="240" w:lineRule="auto"/>
      </w:pPr>
      <w:r>
        <w:separator/>
      </w:r>
    </w:p>
  </w:endnote>
  <w:endnote w:type="continuationSeparator" w:id="0">
    <w:p w:rsidR="00021318" w:rsidRDefault="00021318" w:rsidP="008E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318" w:rsidRDefault="00021318" w:rsidP="008E4089">
      <w:pPr>
        <w:spacing w:after="0" w:line="240" w:lineRule="auto"/>
      </w:pPr>
      <w:r>
        <w:separator/>
      </w:r>
    </w:p>
  </w:footnote>
  <w:footnote w:type="continuationSeparator" w:id="0">
    <w:p w:rsidR="00021318" w:rsidRDefault="00021318" w:rsidP="008E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DBC"/>
    <w:multiLevelType w:val="hybridMultilevel"/>
    <w:tmpl w:val="6E3A153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8B73A0B"/>
    <w:multiLevelType w:val="hybridMultilevel"/>
    <w:tmpl w:val="F222C0DA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D6"/>
    <w:rsid w:val="00010FB5"/>
    <w:rsid w:val="00021318"/>
    <w:rsid w:val="00096141"/>
    <w:rsid w:val="000A0091"/>
    <w:rsid w:val="000E3E50"/>
    <w:rsid w:val="00101B0C"/>
    <w:rsid w:val="00112913"/>
    <w:rsid w:val="001627F2"/>
    <w:rsid w:val="001D2DFD"/>
    <w:rsid w:val="001F70B9"/>
    <w:rsid w:val="002079E5"/>
    <w:rsid w:val="0025251B"/>
    <w:rsid w:val="002A0A6D"/>
    <w:rsid w:val="002F48EE"/>
    <w:rsid w:val="002F49D2"/>
    <w:rsid w:val="003212AC"/>
    <w:rsid w:val="00374064"/>
    <w:rsid w:val="00384E8C"/>
    <w:rsid w:val="003A2B63"/>
    <w:rsid w:val="003B0792"/>
    <w:rsid w:val="003B4C1F"/>
    <w:rsid w:val="003B7FCA"/>
    <w:rsid w:val="00467E58"/>
    <w:rsid w:val="00523F16"/>
    <w:rsid w:val="005333E8"/>
    <w:rsid w:val="00541AE1"/>
    <w:rsid w:val="005D3A72"/>
    <w:rsid w:val="005F342F"/>
    <w:rsid w:val="006268B1"/>
    <w:rsid w:val="006F0E50"/>
    <w:rsid w:val="0078345A"/>
    <w:rsid w:val="007A2114"/>
    <w:rsid w:val="007D4611"/>
    <w:rsid w:val="007D7DD3"/>
    <w:rsid w:val="007F4E34"/>
    <w:rsid w:val="00866913"/>
    <w:rsid w:val="008744BC"/>
    <w:rsid w:val="008B57AD"/>
    <w:rsid w:val="008E4089"/>
    <w:rsid w:val="00984530"/>
    <w:rsid w:val="00A46504"/>
    <w:rsid w:val="00A97949"/>
    <w:rsid w:val="00B352C6"/>
    <w:rsid w:val="00B610D6"/>
    <w:rsid w:val="00BB4E8D"/>
    <w:rsid w:val="00BC4ACE"/>
    <w:rsid w:val="00BC79F5"/>
    <w:rsid w:val="00C22166"/>
    <w:rsid w:val="00C54D54"/>
    <w:rsid w:val="00C80C79"/>
    <w:rsid w:val="00D01410"/>
    <w:rsid w:val="00D120E6"/>
    <w:rsid w:val="00DC7389"/>
    <w:rsid w:val="00DE1DFD"/>
    <w:rsid w:val="00E72F6A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E40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4089"/>
  </w:style>
  <w:style w:type="paragraph" w:styleId="a6">
    <w:name w:val="footer"/>
    <w:basedOn w:val="a"/>
    <w:link w:val="Char0"/>
    <w:uiPriority w:val="99"/>
    <w:unhideWhenUsed/>
    <w:rsid w:val="008E4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4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2B6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E40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4089"/>
  </w:style>
  <w:style w:type="paragraph" w:styleId="a6">
    <w:name w:val="footer"/>
    <w:basedOn w:val="a"/>
    <w:link w:val="Char0"/>
    <w:uiPriority w:val="99"/>
    <w:unhideWhenUsed/>
    <w:rsid w:val="008E4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6</cp:revision>
  <dcterms:created xsi:type="dcterms:W3CDTF">2020-06-15T07:42:00Z</dcterms:created>
  <dcterms:modified xsi:type="dcterms:W3CDTF">2020-06-16T02:10:00Z</dcterms:modified>
</cp:coreProperties>
</file>