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pBdr>
          <w:bottom w:val="thick" w:color="1F4E79" w:sz="24" w:space="4"/>
        </w:pBd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666666"/>
          <w:sz w:val="36"/>
          <w:szCs w:val="36"/>
        </w:rPr>
        <w:t xml:space="preserve">프로젝트 보고서</w:t>
      </w:r>
    </w:p>
    <w:p>
      <w:pPr>
        <w:spacing w:after="0" w:before="200"/>
      </w:pP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효명고 야간자율학습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출결 관리 시스템</w:t>
      </w:r>
    </w:p>
    <w:p>
      <w:pPr>
        <w:pBdr>
          <w:top w:val="single" w:color="2E75B6" w:sz="4" w:space="8"/>
        </w:pBdr>
        <w:spacing w:after="160" w:before="0"/>
        <w:jc w:val="center"/>
      </w:pP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개발자: </w:t>
      </w: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차진헌</w:t>
      </w:r>
      <w:r>
        <w:rPr>
          <w:rFonts w:ascii="Malgun Gothic" w:cs="Malgun Gothic" w:eastAsia="Malgun Gothic" w:hAnsi="Malgun Gothic"/>
          <w:color w:val="666666"/>
          <w:sz w:val="26"/>
          <w:szCs w:val="26"/>
        </w:rPr>
        <w:t xml:space="preserve">  (학번: 24293)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소속: </w:t>
      </w: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효명고등학교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배포: </w:t>
      </w:r>
      <w:r>
        <w:rPr>
          <w:rFonts w:ascii="Malgun Gothic" w:cs="Malgun Gothic" w:eastAsia="Malgun Gothic" w:hAnsi="Malgun Gothic"/>
          <w:color w:val="333333"/>
          <w:sz w:val="24"/>
          <w:szCs w:val="24"/>
        </w:rPr>
        <w:t xml:space="preserve">Vercel (GitHub 연동 자동 배포)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작성일: </w:t>
      </w:r>
      <w:r>
        <w:rPr>
          <w:rFonts w:ascii="Malgun Gothic" w:cs="Malgun Gothic" w:eastAsia="Malgun Gothic" w:hAnsi="Malgun Gothic"/>
          <w:color w:val="333333"/>
          <w:sz w:val="24"/>
          <w:szCs w:val="24"/>
        </w:rPr>
        <w:t xml:space="preserve">2026년 3월</w:t>
      </w:r>
    </w:p>
    <w:p>
      <w:pPr>
        <w:spacing w:after="0" w:before="400"/>
      </w:pPr>
    </w:p>
    <w:p>
      <w:pPr>
        <w:pBdr>
          <w:bottom w:val="single" w:color="2E75B6" w:sz="4" w:space="4"/>
        </w:pBdr>
        <w:spacing w:after="0" w:before="0"/>
        <w:jc w:val="center"/>
      </w:pPr>
    </w:p>
    <w:p>
      <w:r>
        <w:br w:type="page"/>
      </w:r>
    </w:p>
    <w:p>
      <w:pPr>
        <w:spacing w:after="0" w:before="480"/>
      </w:pP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프로젝트 개요</w:t>
      </w:r>
    </w:p>
    <w:p>
      <w:pPr>
        <w:pBdr>
          <w:bottom w:val="single" w:color="2E75B6" w:sz="6" w:space="1"/>
        </w:pBdr>
        <w:spacing w:after="200" w:before="40"/>
      </w:pP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효명고등학교 야간자율학습 출결을 디지털화한 웹 기반 관리 시스템입니다. 기존 종이 출석부 방식의 불편함을 해소하고, 더 편리하고 정확한 출결 관리를 목표로 개발되었습니다.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기존 종이 출석부 방식의 불편함을 해소하고자 개발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학생증 바코드 스캔 또는 학번 키패드 입력으로 출석 처리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실시간 Firebase 데이터베이스 연동으로 즉시 현황 반영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관리자(담당 선생님)가 별도 관리자 페이지에서 출석 현황 확인</w:t>
      </w:r>
    </w:p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기술 스택</w:t>
      </w:r>
    </w:p>
    <w:p>
      <w:pPr>
        <w:pBdr>
          <w:bottom w:val="single" w:color="2E75B6" w:sz="6" w:space="1"/>
        </w:pBdr>
        <w:spacing w:after="200" w:before="40"/>
      </w:pP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프로젝트에 사용된 핵심 기술은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49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기술/도구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4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Next.js 15 (App Router), TypeScript, Tailwind CSS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백엔드/데이터베이스</w:t>
            </w:r>
          </w:p>
        </w:tc>
        <w:tc>
          <w:tcPr>
            <w:tcW w:type="dxa" w:w="64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Firebase Firestore (실시간 데이터베이스)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배포</w:t>
            </w:r>
          </w:p>
        </w:tc>
        <w:tc>
          <w:tcPr>
            <w:tcW w:type="dxa" w:w="64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Vercel (GitHub main 브랜치 자동 배포)</w:t>
            </w:r>
          </w:p>
        </w:tc>
      </w:tr>
      <w:tr>
        <w:trPr>
          <w:tblHeader w:val="false"/>
        </w:trPr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64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Lucide React (아이콘), shadcn/ui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개발 여정</w:t>
      </w:r>
    </w:p>
    <w:p>
      <w:pPr>
        <w:pBdr>
          <w:bottom w:val="single" w:color="2E75B6" w:sz="6" w:space="1"/>
        </w:pBdr>
        <w:spacing w:after="200" w:before="40"/>
      </w:pP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3-1. 초기 개발 단계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핵심 기능 구현: 학번 입력 키패드, 바코드 스캔, Firebase 출석 기록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관리자 로그인 및 대시보드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XOR 방식 localStorage 비밀번호 난독화로 보안 기초 마련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3-2. 배포 단계 (Vercel +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GitHub 비공개 저장소 생성 및 코드 업로드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Vercel과 GitHub 연동하여 자동 배포 파이프라인 구축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TypeScript 빌드 오류 다수 해결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CollectionReference 타입 불일치 → Query&lt;any&gt; 캐스팅으로 해결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formatsToSupport 설정 위치 오류 수정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next.config.ts 허용 도메인 설정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Vercel 프레임워크 프리셋 Next.js로 지정하여 배포 성공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3-3. 실전 배치 후 피드백 반영</w:t>
      </w: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학교 현장에 배포한 후 수집된 피드백을 바탕으로 아래 기능을 추가/개선하였습니다.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피드백 내용</w:t>
            </w:r>
          </w:p>
        </w:tc>
        <w:tc>
          <w:tcPr>
            <w:tcW w:type="dxa" w:w="496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 사항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비밀번호 오류 제한이 너무 적음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5회 → 10회로 상향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랭킹 이름이 불명확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"스캔 랭킹" → "월간 랭킹"으로 변경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바코드 스캔 방법을 모름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바코드 면을 카메라에 비추라는 안내 문구 추가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베타 버전임을 명시 필요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BETA 배지 상단에 추가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잠금 해제가 어려움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마스터 키(@@@@) 도입, 잠금 화면에 입력창 추가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관리자 비밀번호 자동완성 보안 문제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autoComplete="off" 및 mount/unmount 시 입력값 초기화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학생용 이용 안내문 필요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/guide 페이지 생성 (인쇄용 포스터 디자인)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선생님용 운용 가이드 필요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관리자 페이지 내 "운용 가이드" 탭 추가</w:t>
            </w:r>
          </w:p>
        </w:tc>
      </w:tr>
      <w:tr>
        <w:trPr>
          <w:tblHeader w:val="false"/>
        </w:trPr>
        <w:tc>
          <w:tcPr>
            <w:tcW w:type="dxa" w:w="40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문의처 정보 필요</w:t>
            </w:r>
          </w:p>
        </w:tc>
        <w:tc>
          <w:tcPr>
            <w:tcW w:type="dxa" w:w="4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개발 담당 연락처(차진헌, 24293@hmh.or.kr) 전 페이지에 표시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3-4. UI/UX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키패드 레이아웃 버그 수정: flex-1 → content-start로 버튼 늘어남 현상 해결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문의 탭을 운용 가이드와 분리하여 독립 탭으로 구성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Google Chat 및 Gmail 직접 연결 버튼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안내문 인쇄 링크를 문의 탭에 통합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3-5. 안정성 개선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바코드 스캔 시 Firebase 로딩 타이밍 이슈로 인한 "미등록" 오류 발생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재시도 로직 구현: 첫 조회 실패 시 800ms 후 자동 재조회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재시도 후에도 실패 시 "다시 스캔해주세요" 안내로 변경 (전교생 등록 완료 전제)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주요 기능 목록</w:t>
      </w:r>
    </w:p>
    <w:p>
      <w:pPr>
        <w:pBdr>
          <w:bottom w:val="single" w:color="2E75B6" w:sz="6" w:space="1"/>
        </w:pBdr>
        <w:spacing w:after="200" w:before="40"/>
      </w:pPr>
    </w:p>
    <w:p>
      <w:pPr>
        <w:spacing w:after="1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본 시스템이 제공하는 주요 기능은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318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출석 체크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학번 키패드 입력 또는 바코드 스캔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실시간 현황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오늘 출석/미출석 인원 실시간 표시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월간 랭킹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바코드 스캔 횟수 기반 월별 순위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출석 이력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날짜별 출석 기록 조회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학생 관리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학생 등록/수정/삭제, CSV 일괄 등록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바코드 관리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바코드-학번 매핑 관리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보안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비밀번호 10회 오류 시 1분 잠금, 마스터 키 해제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운용 가이드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선생님용 단계별 사용 안내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문의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개발 담당자 Google Chat/Gmail 연결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학생 안내문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인쇄용 포스터 페이지 (/guide)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어려웠던 점과 해결 과정</w:t>
      </w:r>
    </w:p>
    <w:p>
      <w:pPr>
        <w:pBdr>
          <w:bottom w:val="single" w:color="2E75B6" w:sz="6" w:space="1"/>
        </w:pBdr>
        <w:spacing w:after="200" w:before="4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666666"/>
          <w:sz w:val="23"/>
          <w:szCs w:val="23"/>
        </w:rPr>
        <w:t xml:space="preserve">TypeScript 타입 오류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Firebase SDK와 커스텀 훅 간의 타입 불일치가 빌드 오류를 유발하였으며, 제네릭 캐스팅을 통해 해결하였습니다.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666666"/>
          <w:sz w:val="23"/>
          <w:szCs w:val="23"/>
        </w:rPr>
        <w:t xml:space="preserve">이메일 노출 문제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GitHub 커밋 시 이메일 공개 방지 설정 충돌이 발생하였고, GitHub 개인 설정에서 직접 해결하였습니다.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666666"/>
          <w:sz w:val="23"/>
          <w:szCs w:val="23"/>
        </w:rPr>
        <w:t xml:space="preserve">바코드 타이밍 이슈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Firebase 실시간 리스너가 초기화되기 전 스캔 시 미등록 판정이 발생하였으며, 재시도 로직(800ms 후 자동 재조회)을 구현하여 해결하였습니다.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666666"/>
          <w:sz w:val="23"/>
          <w:szCs w:val="23"/>
        </w:rPr>
        <w:t xml:space="preserve">보안 강화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localStorage에 비밀번호를 직접 저장 시 노출 위험이 있어, XOR 난독화 방식을 도입하여 보안을 강화하였습니다.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666666"/>
          <w:sz w:val="23"/>
          <w:szCs w:val="23"/>
        </w:rPr>
        <w:t xml:space="preserve">관리자 자동완성 문제</w:t>
      </w:r>
    </w:p>
    <w:p>
      <w:pPr>
        <w:spacing w:after="8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1"/>
          <w:szCs w:val="21"/>
        </w:rPr>
        <w:t xml:space="preserve">브라우저 비밀번호 자동완성 기능이 보안 위협이 될 수 있어, autoComplete 속성 설정과 React 컴포넌트 마운트/언마운트 시 상태 초기화를 통해 차단하였습니다.</w:t>
      </w:r>
    </w:p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향후 개선 계획</w:t>
      </w:r>
    </w:p>
    <w:p>
      <w:pPr>
        <w:pBdr>
          <w:bottom w:val="single" w:color="2E75B6" w:sz="6" w:space="1"/>
        </w:pBdr>
        <w:spacing w:after="200" w:before="40"/>
      </w:pPr>
    </w:p>
    <w:p>
      <w:pPr>
        <w:spacing w:after="12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현재 시스템의 완성도를 높이고 사용자 편의를 더욱 증대시키기 위해 아래와 같은 기능을 추가 개발할 계획입니다.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푸시 알림 기능 (미출석 학생 실시간 알림)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출석 통계 차트 시각화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모바일 앱 버전 개발 검토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학년/반별 세분화 출결 관리</w:t>
      </w:r>
    </w:p>
    <w:p>
      <w:pPr>
        <w:spacing w:after="0" w:before="400"/>
      </w:pPr>
    </w:p>
    <w:p>
      <w:pPr>
        <w:pBdr>
          <w:top w:val="single" w:color="2E75B6" w:sz="4" w:space="8"/>
        </w:pBdr>
        <w:spacing w:after="0" w:before="400"/>
        <w:jc w:val="center"/>
      </w:pPr>
    </w:p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— 보고서 끝 —</w:t>
      </w:r>
    </w:p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문의: 차진헌 (24293@hmh.or.kr)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0"/>
      <w:jc w:val="center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효명고등학교  |  차진헌 (24293)  |  </w:t>
    </w:r>
    <w:r>
      <w:rPr>
        <w:rFonts w:ascii="Malgun Gothic" w:cs="Malgun Gothic" w:eastAsia="Malgun Gothic" w:hAnsi="Malgun Gothic"/>
        <w:b/>
        <w:bCs/>
        <w:color w:val="1F4E7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  <w:jc w:val="right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효명고 야간자율학습 출결 관리 시스템  |  프로젝트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6666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2026-03-23T11:56:59.153Z</dcterms:created>
  <dcterms:modified xsi:type="dcterms:W3CDTF">2026-03-23T11:56:59.154Z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