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7777777" w:rsidR="001C3BBB" w:rsidRDefault="001C3BBB">
      <w:pPr>
        <w:pStyle w:val="template"/>
        <w:jc w:val="both"/>
        <w:rPr>
          <w:color w:val="0000FF"/>
        </w:rPr>
      </w:pPr>
      <w:r>
        <w:t>&lt;</w:t>
      </w:r>
      <w:r w:rsidR="005813B7">
        <w:rPr>
          <w:color w:val="0000FF"/>
        </w:rPr>
        <w:t>Describe the devleopment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p>
    <w:p w14:paraId="04965ECF" w14:textId="2DA63426" w:rsidR="001C3BBB" w:rsidRDefault="007D0FC3">
      <w:pPr>
        <w:pStyle w:val="template"/>
        <w:rPr>
          <w:i w:val="0"/>
        </w:rPr>
      </w:pPr>
      <w:r>
        <w:rPr>
          <w:i w:val="0"/>
        </w:rPr>
        <w:t>IntelliJ IDE</w:t>
      </w:r>
      <w:r w:rsidR="00CB0D6E">
        <w:rPr>
          <w:i w:val="0"/>
        </w:rPr>
        <w:t>,</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00F008AD" w:rsidR="001C3BBB" w:rsidRDefault="007D0FC3">
      <w:r>
        <w:t>Chayse:</w:t>
      </w:r>
      <w:r>
        <w:br/>
      </w:r>
      <w:r>
        <w:br/>
        <w:t>Kevin:</w:t>
      </w:r>
    </w:p>
    <w:p w14:paraId="4BFC612C" w14:textId="2C289F8A" w:rsidR="007D0FC3" w:rsidRDefault="007D0FC3"/>
    <w:p w14:paraId="2D7D40B5" w14:textId="2B97FDCA" w:rsidR="007D0FC3" w:rsidRDefault="007D0FC3">
      <w:r>
        <w:t>Vitaliy:</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2830F999" w:rsidR="001C3BBB" w:rsidRDefault="00F86187">
      <w:pPr>
        <w:pStyle w:val="template"/>
        <w:jc w:val="both"/>
      </w:pPr>
      <w:r>
        <w:t xml:space="preserve">TODO: Give a list of items or functions you want to test, and also a schedule for performing the testing. </w:t>
      </w:r>
      <w:r w:rsidR="001C3BBB">
        <w:t>&gt;</w:t>
      </w:r>
    </w:p>
    <w:p w14:paraId="79E4189A" w14:textId="3E90CAB9" w:rsidR="00CB0D6E" w:rsidRDefault="00CB0D6E">
      <w:pPr>
        <w:pStyle w:val="template"/>
        <w:jc w:val="both"/>
      </w:pPr>
    </w:p>
    <w:p w14:paraId="53BE01EF" w14:textId="2823C202" w:rsidR="00CB0D6E" w:rsidRDefault="00CB0D6E">
      <w:pPr>
        <w:pStyle w:val="template"/>
        <w:jc w:val="both"/>
      </w:pPr>
      <w:r>
        <w:t xml:space="preserve">Functions to test: </w:t>
      </w:r>
    </w:p>
    <w:p w14:paraId="7ED683A4" w14:textId="06851E45" w:rsidR="00CB0D6E" w:rsidRDefault="00CB0D6E">
      <w:pPr>
        <w:pStyle w:val="template"/>
        <w:jc w:val="both"/>
      </w:pPr>
    </w:p>
    <w:p w14:paraId="02F0A293" w14:textId="592861E0" w:rsidR="00CB0D6E" w:rsidRDefault="00CB0D6E">
      <w:pPr>
        <w:pStyle w:val="template"/>
        <w:jc w:val="both"/>
      </w:pPr>
      <w:r>
        <w:t>Linked List Constructor</w:t>
      </w:r>
    </w:p>
    <w:p w14:paraId="7D3FC2E3" w14:textId="205552ED" w:rsidR="00CB0D6E" w:rsidRDefault="00CB0D6E">
      <w:pPr>
        <w:pStyle w:val="template"/>
        <w:jc w:val="both"/>
      </w:pPr>
      <w:r>
        <w:t>AddtoList()</w:t>
      </w:r>
    </w:p>
    <w:p w14:paraId="045B241F" w14:textId="6A3AE3DC" w:rsidR="00CB0D6E" w:rsidRDefault="00CB0D6E">
      <w:pPr>
        <w:pStyle w:val="template"/>
        <w:jc w:val="both"/>
      </w:pPr>
      <w:r>
        <w:t>TotalExpenses()</w:t>
      </w:r>
    </w:p>
    <w:p w14:paraId="05AB5EBE" w14:textId="5B934C4B" w:rsidR="00CB0D6E" w:rsidRDefault="00CB0D6E">
      <w:pPr>
        <w:pStyle w:val="template"/>
        <w:jc w:val="both"/>
      </w:pPr>
      <w:r>
        <w:t>TotalByCateg()</w:t>
      </w:r>
    </w:p>
    <w:p w14:paraId="3CE2CB70" w14:textId="62C9C76D" w:rsidR="00CB0D6E" w:rsidRDefault="00CB0D6E">
      <w:pPr>
        <w:pStyle w:val="template"/>
        <w:jc w:val="both"/>
      </w:pPr>
      <w:r>
        <w:t>Speed test</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2FEBC609"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03190FE1" w14:textId="7382DE96" w:rsidR="00CB0D6E" w:rsidRDefault="00CB0D6E" w:rsidP="001D1609">
      <w:pPr>
        <w:pStyle w:val="template"/>
        <w:jc w:val="both"/>
      </w:pPr>
    </w:p>
    <w:p w14:paraId="4F9E7717" w14:textId="7E8D5612" w:rsidR="00CB0D6E" w:rsidRPr="00CB0D6E" w:rsidRDefault="00CB0D6E" w:rsidP="00CB0D6E">
      <w:pPr>
        <w:pStyle w:val="template"/>
        <w:jc w:val="both"/>
        <w:rPr>
          <w:color w:val="00B050"/>
        </w:rPr>
      </w:pPr>
      <w:r>
        <w:t>Linked List Constructor</w:t>
      </w:r>
      <w:r>
        <w:t xml:space="preserve"> </w:t>
      </w:r>
      <w:r>
        <w:rPr>
          <w:color w:val="00B050"/>
        </w:rPr>
        <w:t>Passed</w:t>
      </w:r>
    </w:p>
    <w:p w14:paraId="0D4B7F1B" w14:textId="396B9DED" w:rsidR="00CB0D6E" w:rsidRPr="00CB0D6E" w:rsidRDefault="00CB0D6E" w:rsidP="00CB0D6E">
      <w:pPr>
        <w:pStyle w:val="template"/>
        <w:jc w:val="both"/>
        <w:rPr>
          <w:color w:val="00B050"/>
        </w:rPr>
      </w:pPr>
      <w:r>
        <w:t>AddtoList()</w:t>
      </w:r>
      <w:r>
        <w:t xml:space="preserve"> </w:t>
      </w:r>
      <w:r>
        <w:rPr>
          <w:color w:val="00B050"/>
        </w:rPr>
        <w:t>Passed</w:t>
      </w:r>
    </w:p>
    <w:p w14:paraId="2457E8CE" w14:textId="0DEC6DD6" w:rsidR="00CB0D6E" w:rsidRPr="00CB0D6E" w:rsidRDefault="00CB0D6E" w:rsidP="00CB0D6E">
      <w:pPr>
        <w:pStyle w:val="template"/>
        <w:jc w:val="both"/>
        <w:rPr>
          <w:color w:val="00B050"/>
        </w:rPr>
      </w:pPr>
      <w:r>
        <w:t>TotalExpenses()</w:t>
      </w:r>
      <w:r>
        <w:t xml:space="preserve"> </w:t>
      </w:r>
      <w:r>
        <w:rPr>
          <w:color w:val="00B050"/>
        </w:rPr>
        <w:t>Passed</w:t>
      </w:r>
    </w:p>
    <w:p w14:paraId="5B8AF0F0" w14:textId="22882229" w:rsidR="00CB0D6E" w:rsidRPr="00CB0D6E" w:rsidRDefault="00CB0D6E" w:rsidP="00CB0D6E">
      <w:pPr>
        <w:pStyle w:val="template"/>
        <w:jc w:val="both"/>
        <w:rPr>
          <w:color w:val="00B050"/>
        </w:rPr>
      </w:pPr>
      <w:r>
        <w:t>TotalByCateg()</w:t>
      </w:r>
      <w:r>
        <w:t xml:space="preserve"> </w:t>
      </w:r>
      <w:r>
        <w:rPr>
          <w:color w:val="00B050"/>
        </w:rPr>
        <w:t>Passed</w:t>
      </w:r>
    </w:p>
    <w:p w14:paraId="7EA21501" w14:textId="35DFF899" w:rsidR="00CB0D6E" w:rsidRDefault="00CB0D6E" w:rsidP="001D1609">
      <w:pPr>
        <w:pStyle w:val="template"/>
        <w:jc w:val="both"/>
      </w:pP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0047F3B7" w:rsidR="001F433D" w:rsidRDefault="00CB0D6E">
      <w:pPr>
        <w:pStyle w:val="template"/>
      </w:pPr>
      <w:r>
        <w:t>Speed Test, program should be able to handle large amounts of expenses in under 10ms</w:t>
      </w:r>
    </w:p>
    <w:p w14:paraId="635D6DEC" w14:textId="124EEAA7" w:rsidR="00CB0D6E" w:rsidRDefault="00CB0D6E">
      <w:pPr>
        <w:pStyle w:val="template"/>
      </w:pPr>
    </w:p>
    <w:p w14:paraId="788CCA74" w14:textId="4D871621" w:rsidR="00CB0D6E" w:rsidRPr="00CB0D6E" w:rsidRDefault="00CB0D6E">
      <w:pPr>
        <w:pStyle w:val="template"/>
        <w:rPr>
          <w:color w:val="00B050"/>
        </w:rPr>
      </w:pPr>
      <w:r>
        <w:t xml:space="preserve">Test adding 200 expenses and calculating their total in under 10ms   </w:t>
      </w:r>
      <w:r>
        <w:rPr>
          <w:color w:val="00B050"/>
        </w:rPr>
        <w:t>Passed(2ms)</w:t>
      </w: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6933C194" w:rsidR="001C3BBB" w:rsidRDefault="00CB0D6E">
      <w:pPr>
        <w:pStyle w:val="template"/>
      </w:pPr>
      <w:r>
        <w:t>All testing is done using the testing suite created from mocha and chai.</w:t>
      </w:r>
      <w:bookmarkStart w:id="33" w:name="_GoBack"/>
      <w:bookmarkEnd w:id="33"/>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03BE5" w14:textId="77777777" w:rsidR="00F52F81" w:rsidRDefault="00F52F81">
      <w:r>
        <w:separator/>
      </w:r>
    </w:p>
  </w:endnote>
  <w:endnote w:type="continuationSeparator" w:id="0">
    <w:p w14:paraId="23CE4B88" w14:textId="77777777" w:rsidR="00F52F81" w:rsidRDefault="00F5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3C2D" w14:textId="77777777" w:rsidR="00F52F81" w:rsidRDefault="00F52F81">
      <w:r>
        <w:separator/>
      </w:r>
    </w:p>
  </w:footnote>
  <w:footnote w:type="continuationSeparator" w:id="0">
    <w:p w14:paraId="7F89F8BB" w14:textId="77777777" w:rsidR="00F52F81" w:rsidRDefault="00F5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411B96"/>
    <w:rsid w:val="0043627B"/>
    <w:rsid w:val="00444A2D"/>
    <w:rsid w:val="00463DB2"/>
    <w:rsid w:val="0049111C"/>
    <w:rsid w:val="004B6FE8"/>
    <w:rsid w:val="004E309C"/>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416F"/>
    <w:rsid w:val="00A36E5D"/>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B0D6E"/>
    <w:rsid w:val="00CD2692"/>
    <w:rsid w:val="00CF6A0B"/>
    <w:rsid w:val="00D221CF"/>
    <w:rsid w:val="00D45134"/>
    <w:rsid w:val="00D56475"/>
    <w:rsid w:val="00D71970"/>
    <w:rsid w:val="00D978FC"/>
    <w:rsid w:val="00DA52D1"/>
    <w:rsid w:val="00DB4DD0"/>
    <w:rsid w:val="00E24771"/>
    <w:rsid w:val="00E709B5"/>
    <w:rsid w:val="00EA7364"/>
    <w:rsid w:val="00EB7A87"/>
    <w:rsid w:val="00EF2C78"/>
    <w:rsid w:val="00F14BDF"/>
    <w:rsid w:val="00F20C2D"/>
    <w:rsid w:val="00F311E3"/>
    <w:rsid w:val="00F52F81"/>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9</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10</cp:revision>
  <cp:lastPrinted>2009-04-22T19:24:00Z</cp:lastPrinted>
  <dcterms:created xsi:type="dcterms:W3CDTF">2016-11-30T04:29:00Z</dcterms:created>
  <dcterms:modified xsi:type="dcterms:W3CDTF">2019-12-12T05:17:00Z</dcterms:modified>
</cp:coreProperties>
</file>