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03413F36"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7922B655" w14:textId="543ACE25" w:rsidR="00D71970" w:rsidRPr="00D71970" w:rsidRDefault="00D71970">
      <w:pPr>
        <w:rPr>
          <w:rFonts w:ascii="Arial" w:hAnsi="Arial"/>
          <w:iCs/>
          <w:sz w:val="22"/>
        </w:rPr>
      </w:pPr>
      <w:r>
        <w:rPr>
          <w:rFonts w:ascii="Arial" w:hAnsi="Arial"/>
          <w:iCs/>
          <w:sz w:val="22"/>
        </w:rPr>
        <w:tab/>
        <w:t>The Expense Tracker is a web application that helps users analyze their financial information through spending habits and aids users to formulate financial saving goals.</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16FC4CD6" w:rsidR="001C3BBB" w:rsidRDefault="001C3BBB">
      <w:pPr>
        <w:pStyle w:val="template"/>
        <w:jc w:val="both"/>
      </w:pPr>
      <w:r>
        <w:t xml:space="preserve">TO DO: Write 1-2 paragraphs describing the </w:t>
      </w:r>
      <w:r w:rsidR="00D978FC">
        <w:t>project. &gt;</w:t>
      </w:r>
    </w:p>
    <w:p w14:paraId="681C6CD5" w14:textId="77777777" w:rsidR="007D0FC3" w:rsidRDefault="007D0FC3">
      <w:pPr>
        <w:pStyle w:val="template"/>
        <w:jc w:val="both"/>
      </w:pP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4DFAC6DC" w:rsidR="001C3BBB" w:rsidRDefault="00D11476">
      <w:pPr>
        <w:pStyle w:val="template"/>
        <w:jc w:val="both"/>
      </w:pPr>
      <w:r>
        <w:tab/>
        <w:t>There are no acronyms or abbreviations in this document.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A95D471" w:rsidR="001C3BBB" w:rsidRDefault="001C3BBB">
      <w:pPr>
        <w:pStyle w:val="template"/>
        <w:jc w:val="both"/>
        <w:rPr>
          <w:color w:val="0000FF"/>
        </w:rPr>
      </w:pPr>
      <w:r>
        <w:t>&lt;</w:t>
      </w:r>
      <w:r w:rsidR="005813B7">
        <w:rPr>
          <w:color w:val="0000FF"/>
        </w:rPr>
        <w:t>Describe the dev</w:t>
      </w:r>
      <w:r w:rsidR="00ED6AEC">
        <w:rPr>
          <w:color w:val="0000FF"/>
        </w:rPr>
        <w:t>e</w:t>
      </w:r>
      <w:r w:rsidR="005813B7">
        <w:rPr>
          <w:color w:val="0000FF"/>
        </w:rPr>
        <w:t>lopment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7693ADEE" w14:textId="77777777" w:rsidR="007D0FC3" w:rsidRDefault="007D0FC3">
      <w:pPr>
        <w:pStyle w:val="template"/>
        <w:rPr>
          <w:i w:val="0"/>
        </w:rPr>
      </w:pPr>
    </w:p>
    <w:p w14:paraId="04965ECF" w14:textId="2DD34041" w:rsidR="001C3BBB" w:rsidRDefault="007D0FC3">
      <w:pPr>
        <w:pStyle w:val="template"/>
        <w:rPr>
          <w:i w:val="0"/>
        </w:rPr>
      </w:pPr>
      <w:r>
        <w:rPr>
          <w:i w:val="0"/>
        </w:rPr>
        <w:t>IntelliJ IDE</w:t>
      </w:r>
      <w:r w:rsidR="00D11476">
        <w:rPr>
          <w:i w:val="0"/>
        </w:rPr>
        <w:t xml:space="preserve">, Notepad ++, </w:t>
      </w:r>
      <w:r w:rsidR="00ED6AEC">
        <w:rPr>
          <w:i w:val="0"/>
        </w:rPr>
        <w:t>Javascript, HTML, CSS, Semantic UI</w:t>
      </w: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1389839B" w14:textId="77777777" w:rsidR="007D0FC3" w:rsidRDefault="007D0FC3"/>
    <w:p w14:paraId="38E1553C" w14:textId="00F008AD" w:rsidR="001C3BBB" w:rsidRDefault="007D0FC3">
      <w:r>
        <w:t>Chayse:</w:t>
      </w:r>
      <w:r>
        <w:br/>
      </w:r>
      <w:r>
        <w:br/>
        <w:t>Kevin:</w:t>
      </w:r>
    </w:p>
    <w:p w14:paraId="4BFC612C" w14:textId="2C289F8A" w:rsidR="007D0FC3" w:rsidRDefault="007D0FC3"/>
    <w:p w14:paraId="2D7D40B5" w14:textId="07BCDF5A" w:rsidR="007D0FC3" w:rsidRDefault="007D0FC3">
      <w:r>
        <w:t>Vitaliy:</w:t>
      </w:r>
      <w:r w:rsidR="00D11476">
        <w:t xml:space="preserve"> Html and CSS, also writing on the SRS and some of the final report.</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9C01162" w14:textId="627ACFB2"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sidR="00D11476">
        <w:rPr>
          <w:rFonts w:ascii="Arial" w:hAnsi="Arial"/>
          <w:i/>
          <w:color w:val="0000FF"/>
        </w:rPr>
        <w:t>e</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605F869E" w:rsidR="001C3BBB" w:rsidRDefault="00D11476">
      <w:r>
        <w:t>Vitaliy: Just trying to get everything lined up and working properly was a challenge in the beginning but it got better later on.</w:t>
      </w:r>
      <w:r w:rsidR="00F53207">
        <w:t xml:space="preserve"> The biggest challenges was writing the SRS and the final report, because I just don’t know what to expect and if what we actually wrote is up to standard or not.</w:t>
      </w:r>
      <w:bookmarkStart w:id="27" w:name="_GoBack"/>
      <w:bookmarkEnd w:id="27"/>
    </w:p>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t>Testing</w:t>
      </w:r>
      <w:bookmarkEnd w:id="28"/>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30" w:name="_Toc226963041"/>
      <w:bookmarkEnd w:id="29"/>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30"/>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55038CBD" w:rsidR="001C3BBB" w:rsidRPr="00A2000E" w:rsidRDefault="00A2000E">
      <w:pPr>
        <w:pStyle w:val="template"/>
        <w:rPr>
          <w:i w:val="0"/>
          <w:iCs w:val="0"/>
        </w:rPr>
      </w:pPr>
      <w:r w:rsidRPr="00A2000E">
        <w:rPr>
          <w:i w:val="0"/>
          <w:iCs w:val="0"/>
        </w:rPr>
        <w:t>Vitaliy: The</w:t>
      </w:r>
      <w:r>
        <w:rPr>
          <w:i w:val="0"/>
          <w:iCs w:val="0"/>
        </w:rPr>
        <w:t xml:space="preserve"> SRS took a few hours to write up</w:t>
      </w:r>
      <w:r w:rsidR="00ED6AEC">
        <w:rPr>
          <w:i w:val="0"/>
          <w:iCs w:val="0"/>
        </w:rPr>
        <w:t>(Just my parts alone)</w:t>
      </w:r>
      <w:r>
        <w:rPr>
          <w:i w:val="0"/>
          <w:iCs w:val="0"/>
        </w:rPr>
        <w:t>, because it was the initial document without any real tangible thing to work with</w:t>
      </w:r>
      <w:r w:rsidR="00ED6AEC">
        <w:rPr>
          <w:i w:val="0"/>
          <w:iCs w:val="0"/>
        </w:rPr>
        <w:t>/base on</w:t>
      </w:r>
      <w:r>
        <w:rPr>
          <w:i w:val="0"/>
          <w:iCs w:val="0"/>
        </w:rPr>
        <w:t xml:space="preserve">. The html and css also took a </w:t>
      </w:r>
      <w:r w:rsidR="00ED6AEC">
        <w:rPr>
          <w:i w:val="0"/>
          <w:iCs w:val="0"/>
        </w:rPr>
        <w:t>few days</w:t>
      </w:r>
      <w:r>
        <w:rPr>
          <w:i w:val="0"/>
          <w:iCs w:val="0"/>
        </w:rPr>
        <w:t xml:space="preserve">, mostly because there were lots of iterations of the final look. </w:t>
      </w:r>
      <w:r w:rsidR="00ED6AEC">
        <w:rPr>
          <w:i w:val="0"/>
          <w:iCs w:val="0"/>
        </w:rPr>
        <w:t>There were also l</w:t>
      </w:r>
      <w:r>
        <w:rPr>
          <w:i w:val="0"/>
          <w:iCs w:val="0"/>
        </w:rPr>
        <w:t>ots of changes in how we presented the data</w:t>
      </w:r>
      <w:r w:rsidR="00ED6AEC">
        <w:rPr>
          <w:i w:val="0"/>
          <w:iCs w:val="0"/>
        </w:rPr>
        <w:t xml:space="preserve"> which required a few extra hours of work</w:t>
      </w:r>
      <w:r>
        <w:rPr>
          <w:i w:val="0"/>
          <w:iCs w:val="0"/>
        </w:rPr>
        <w:t xml:space="preserve">. Also getting </w:t>
      </w:r>
      <w:r w:rsidR="00ED6AEC">
        <w:rPr>
          <w:i w:val="0"/>
          <w:iCs w:val="0"/>
        </w:rPr>
        <w:t xml:space="preserve">all the html elements </w:t>
      </w:r>
      <w:r>
        <w:rPr>
          <w:i w:val="0"/>
          <w:iCs w:val="0"/>
        </w:rPr>
        <w:t>everything to actual</w:t>
      </w:r>
      <w:r w:rsidR="00ED6AEC">
        <w:rPr>
          <w:i w:val="0"/>
          <w:iCs w:val="0"/>
        </w:rPr>
        <w:t>ly</w:t>
      </w:r>
      <w:r>
        <w:rPr>
          <w:i w:val="0"/>
          <w:iCs w:val="0"/>
        </w:rPr>
        <w:t xml:space="preserve"> go where you want it to go was kind of a challenge.</w:t>
      </w:r>
      <w:r w:rsidR="003C462C">
        <w:rPr>
          <w:i w:val="0"/>
          <w:iCs w:val="0"/>
        </w:rPr>
        <w:t xml:space="preserve"> I believe the SRS and the Final report were the hardest because they’re the only things, I personally can’t verify if we are doing correctly or not. Mostly because we can see the website functioning properly and the testing showed that there were no errors, but we don’t know if the actual technical documents are up to par, because we haven’t had them graded yet.</w:t>
      </w: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5957587E" w:rsidR="001C3BBB" w:rsidRDefault="00A2000E">
      <w:r>
        <w:t xml:space="preserve">Vitaliy: Through this project, I learned the intricities of teamwork, and I also got a glimse of the actual work a computer scientist has to do, outside of just normal coding. I learned that writing SRS documents was not the most fun thing to do, and also learned that html does not like beginners. I tried out many different frameworks and styling packages that all were very interesting and showed me the possibilites of JS and frontend coding. Frameworks like Meteor JS, and frontend </w:t>
      </w:r>
      <w:r w:rsidR="00ED6AEC">
        <w:t>tools like Semantic UI. Actually writing a website and having a use for it, has opened up my eyes to the world of html and javascript. I’ve gotten a lot of ideas that would work extremely easily with a webpage and some javascript, that I can know implement, due to the knowledge gained from this project.</w:t>
      </w:r>
    </w:p>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B6504" w14:textId="77777777" w:rsidR="00A50941" w:rsidRDefault="00A50941">
      <w:r>
        <w:separator/>
      </w:r>
    </w:p>
  </w:endnote>
  <w:endnote w:type="continuationSeparator" w:id="0">
    <w:p w14:paraId="5A8C5697" w14:textId="77777777" w:rsidR="00A50941" w:rsidRDefault="00A5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3E83E" w14:textId="77777777" w:rsidR="00A50941" w:rsidRDefault="00A50941">
      <w:r>
        <w:separator/>
      </w:r>
    </w:p>
  </w:footnote>
  <w:footnote w:type="continuationSeparator" w:id="0">
    <w:p w14:paraId="25C179C8" w14:textId="77777777" w:rsidR="00A50941" w:rsidRDefault="00A50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62E7F"/>
    <w:rsid w:val="00164C4E"/>
    <w:rsid w:val="00193978"/>
    <w:rsid w:val="001A4CA6"/>
    <w:rsid w:val="001C29DE"/>
    <w:rsid w:val="001C3BBB"/>
    <w:rsid w:val="001D1609"/>
    <w:rsid w:val="001F433D"/>
    <w:rsid w:val="0022431C"/>
    <w:rsid w:val="0024208A"/>
    <w:rsid w:val="0025207C"/>
    <w:rsid w:val="002614DC"/>
    <w:rsid w:val="00283D61"/>
    <w:rsid w:val="002E3393"/>
    <w:rsid w:val="00384BD5"/>
    <w:rsid w:val="003A37B4"/>
    <w:rsid w:val="003C2A82"/>
    <w:rsid w:val="003C462C"/>
    <w:rsid w:val="00411B96"/>
    <w:rsid w:val="0043627B"/>
    <w:rsid w:val="00444A2D"/>
    <w:rsid w:val="00463DB2"/>
    <w:rsid w:val="0049111C"/>
    <w:rsid w:val="004B6FE8"/>
    <w:rsid w:val="004E309C"/>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000E"/>
    <w:rsid w:val="00A2416F"/>
    <w:rsid w:val="00A36E5D"/>
    <w:rsid w:val="00A50941"/>
    <w:rsid w:val="00A934E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D2692"/>
    <w:rsid w:val="00CF6A0B"/>
    <w:rsid w:val="00D11476"/>
    <w:rsid w:val="00D221CF"/>
    <w:rsid w:val="00D45134"/>
    <w:rsid w:val="00D56475"/>
    <w:rsid w:val="00D71970"/>
    <w:rsid w:val="00D978FC"/>
    <w:rsid w:val="00DA52D1"/>
    <w:rsid w:val="00DB4DD0"/>
    <w:rsid w:val="00E24771"/>
    <w:rsid w:val="00E709B5"/>
    <w:rsid w:val="00EA7364"/>
    <w:rsid w:val="00EB7A87"/>
    <w:rsid w:val="00ED6AEC"/>
    <w:rsid w:val="00EF2C78"/>
    <w:rsid w:val="00F14BDF"/>
    <w:rsid w:val="00F20C2D"/>
    <w:rsid w:val="00F311E3"/>
    <w:rsid w:val="00F53207"/>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9</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12</cp:revision>
  <cp:lastPrinted>2009-04-22T19:24:00Z</cp:lastPrinted>
  <dcterms:created xsi:type="dcterms:W3CDTF">2016-11-30T04:29:00Z</dcterms:created>
  <dcterms:modified xsi:type="dcterms:W3CDTF">2019-12-12T05:32:00Z</dcterms:modified>
</cp:coreProperties>
</file>