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3C6E" w14:textId="15EF7D59" w:rsidR="00910C1A" w:rsidRPr="00733869" w:rsidRDefault="00910C1A" w:rsidP="00910C1A">
      <w:pPr>
        <w:pStyle w:val="Title"/>
        <w:pBdr>
          <w:top w:val="single" w:sz="24" w:space="1" w:color="auto"/>
        </w:pBdr>
        <w:jc w:val="left"/>
        <w:rPr>
          <w:sz w:val="60"/>
        </w:rPr>
      </w:pPr>
      <w:r w:rsidRPr="00733869">
        <w:rPr>
          <w:sz w:val="60"/>
          <w:lang w:bidi="ar-SA"/>
        </w:rPr>
        <w:drawing>
          <wp:inline distT="0" distB="0" distL="0" distR="0" wp14:anchorId="04A38B68" wp14:editId="644714A2">
            <wp:extent cx="2680970" cy="669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869">
        <w:rPr>
          <w:sz w:val="60"/>
        </w:rPr>
        <w:t xml:space="preserve">              </w:t>
      </w:r>
    </w:p>
    <w:p w14:paraId="5AB110B7" w14:textId="73086066" w:rsidR="00910C1A" w:rsidRPr="00733869" w:rsidRDefault="00910C1A" w:rsidP="00910C1A">
      <w:pPr>
        <w:pStyle w:val="Title"/>
        <w:pBdr>
          <w:top w:val="single" w:sz="24" w:space="1" w:color="auto"/>
        </w:pBdr>
        <w:jc w:val="left"/>
        <w:rPr>
          <w:sz w:val="60"/>
        </w:rPr>
      </w:pPr>
      <w:r w:rsidRPr="00733869">
        <w:rPr>
          <w:sz w:val="60"/>
        </w:rPr>
        <w:t xml:space="preserve">Software </w:t>
      </w:r>
      <w:r w:rsidR="006C1B4C">
        <w:rPr>
          <w:sz w:val="60"/>
        </w:rPr>
        <w:t>Design</w:t>
      </w:r>
      <w:r w:rsidRPr="00733869">
        <w:rPr>
          <w:sz w:val="60"/>
        </w:rPr>
        <w:t xml:space="preserve"> </w:t>
      </w:r>
      <w:r w:rsidR="006C1B4C">
        <w:rPr>
          <w:sz w:val="60"/>
        </w:rPr>
        <w:t>Document</w:t>
      </w:r>
    </w:p>
    <w:p w14:paraId="55DB24A1" w14:textId="77777777" w:rsidR="00910C1A" w:rsidRPr="00733869" w:rsidRDefault="00910C1A" w:rsidP="00910C1A">
      <w:pPr>
        <w:pStyle w:val="Title"/>
        <w:spacing w:before="0" w:after="400"/>
        <w:rPr>
          <w:sz w:val="40"/>
        </w:rPr>
      </w:pPr>
      <w:r w:rsidRPr="00733869">
        <w:rPr>
          <w:sz w:val="40"/>
        </w:rPr>
        <w:t>for</w:t>
      </w:r>
    </w:p>
    <w:p w14:paraId="531920C2" w14:textId="77777777" w:rsidR="00910C1A" w:rsidRPr="00733869" w:rsidRDefault="00910C1A" w:rsidP="00910C1A">
      <w:pPr>
        <w:pStyle w:val="Title"/>
        <w:rPr>
          <w:sz w:val="60"/>
        </w:rPr>
      </w:pPr>
      <w:r w:rsidRPr="00733869">
        <w:rPr>
          <w:sz w:val="60"/>
        </w:rPr>
        <w:t>Expense Tracker</w:t>
      </w:r>
    </w:p>
    <w:p w14:paraId="060A9E61" w14:textId="77777777" w:rsidR="00910C1A" w:rsidRPr="00733869" w:rsidRDefault="00910C1A" w:rsidP="00910C1A">
      <w:pPr>
        <w:pStyle w:val="ByLine"/>
        <w:spacing w:before="120" w:after="240"/>
      </w:pPr>
      <w:r w:rsidRPr="00733869">
        <w:t>Version 1.0</w:t>
      </w:r>
    </w:p>
    <w:p w14:paraId="606A91EE" w14:textId="77777777" w:rsidR="00910C1A" w:rsidRPr="00733869" w:rsidRDefault="00910C1A" w:rsidP="00910C1A">
      <w:pPr>
        <w:pStyle w:val="ByLine"/>
        <w:spacing w:before="0" w:after="0"/>
      </w:pPr>
      <w:r w:rsidRPr="00733869">
        <w:t xml:space="preserve"> </w:t>
      </w:r>
    </w:p>
    <w:p w14:paraId="736D351E" w14:textId="77777777" w:rsidR="00910C1A" w:rsidRPr="00733869" w:rsidRDefault="00910C1A" w:rsidP="00910C1A">
      <w:pPr>
        <w:pStyle w:val="ByLine"/>
        <w:spacing w:before="0"/>
        <w:rPr>
          <w:sz w:val="32"/>
        </w:rPr>
      </w:pPr>
      <w:r w:rsidRPr="00733869">
        <w:rPr>
          <w:sz w:val="32"/>
        </w:rPr>
        <w:t xml:space="preserve">Prepared by </w:t>
      </w:r>
    </w:p>
    <w:p w14:paraId="3F9BC20D" w14:textId="6DDB608C" w:rsidR="00910C1A" w:rsidRPr="00733869" w:rsidRDefault="00910C1A" w:rsidP="00910C1A">
      <w:pPr>
        <w:pStyle w:val="ByLine"/>
        <w:spacing w:before="0"/>
        <w:rPr>
          <w:sz w:val="32"/>
        </w:rPr>
      </w:pPr>
      <w:r w:rsidRPr="00733869">
        <w:t xml:space="preserve">Group Name: </w:t>
      </w:r>
      <w:r w:rsidR="00E42AC9" w:rsidRPr="00733869">
        <w:rPr>
          <w:sz w:val="22"/>
        </w:rPr>
        <w:t>KVC Inc.</w:t>
      </w:r>
    </w:p>
    <w:tbl>
      <w:tblPr>
        <w:tblW w:w="9726" w:type="dxa"/>
        <w:tblLook w:val="01E0" w:firstRow="1" w:lastRow="1" w:firstColumn="1" w:lastColumn="1" w:noHBand="0" w:noVBand="0"/>
      </w:tblPr>
      <w:tblGrid>
        <w:gridCol w:w="3242"/>
        <w:gridCol w:w="3242"/>
        <w:gridCol w:w="3242"/>
      </w:tblGrid>
      <w:tr w:rsidR="00910C1A" w:rsidRPr="00733869" w14:paraId="68A8C9B8" w14:textId="77777777" w:rsidTr="00910C1A">
        <w:trPr>
          <w:trHeight w:val="275"/>
        </w:trPr>
        <w:tc>
          <w:tcPr>
            <w:tcW w:w="3242" w:type="dxa"/>
            <w:hideMark/>
          </w:tcPr>
          <w:p w14:paraId="557033D4" w14:textId="77777777" w:rsidR="00910C1A" w:rsidRPr="00733869" w:rsidRDefault="00910C1A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Chayse Jorgenson</w:t>
            </w:r>
          </w:p>
        </w:tc>
        <w:tc>
          <w:tcPr>
            <w:tcW w:w="3242" w:type="dxa"/>
            <w:hideMark/>
          </w:tcPr>
          <w:p w14:paraId="4C813451" w14:textId="77777777" w:rsidR="00910C1A" w:rsidRPr="00733869" w:rsidRDefault="00910C1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733869">
              <w:rPr>
                <w:sz w:val="22"/>
              </w:rPr>
              <w:t>11678623</w:t>
            </w:r>
          </w:p>
        </w:tc>
        <w:tc>
          <w:tcPr>
            <w:tcW w:w="3242" w:type="dxa"/>
            <w:hideMark/>
          </w:tcPr>
          <w:p w14:paraId="13C0DB46" w14:textId="77777777" w:rsidR="00910C1A" w:rsidRPr="00733869" w:rsidRDefault="00F04CFA">
            <w:pPr>
              <w:pStyle w:val="ByLine"/>
              <w:spacing w:before="0" w:after="0"/>
              <w:jc w:val="center"/>
              <w:rPr>
                <w:sz w:val="22"/>
              </w:rPr>
            </w:pPr>
            <w:hyperlink r:id="rId8" w:history="1">
              <w:r w:rsidR="00910C1A" w:rsidRPr="00733869">
                <w:rPr>
                  <w:rStyle w:val="Hyperlink"/>
                  <w:sz w:val="22"/>
                </w:rPr>
                <w:t>Chayse.jorgenson@wsu.edu</w:t>
              </w:r>
            </w:hyperlink>
          </w:p>
        </w:tc>
      </w:tr>
      <w:tr w:rsidR="00910C1A" w:rsidRPr="00733869" w14:paraId="0C9D8872" w14:textId="77777777" w:rsidTr="00910C1A">
        <w:trPr>
          <w:trHeight w:val="258"/>
        </w:trPr>
        <w:tc>
          <w:tcPr>
            <w:tcW w:w="3242" w:type="dxa"/>
            <w:hideMark/>
          </w:tcPr>
          <w:p w14:paraId="2E4F8803" w14:textId="77777777" w:rsidR="00910C1A" w:rsidRPr="00733869" w:rsidRDefault="00910C1A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Kevin Tong</w:t>
            </w:r>
          </w:p>
        </w:tc>
        <w:tc>
          <w:tcPr>
            <w:tcW w:w="3242" w:type="dxa"/>
            <w:hideMark/>
          </w:tcPr>
          <w:p w14:paraId="3C21B1B5" w14:textId="77777777" w:rsidR="00910C1A" w:rsidRPr="00733869" w:rsidRDefault="00910C1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733869">
              <w:rPr>
                <w:sz w:val="22"/>
              </w:rPr>
              <w:t>11686700</w:t>
            </w:r>
          </w:p>
        </w:tc>
        <w:tc>
          <w:tcPr>
            <w:tcW w:w="3242" w:type="dxa"/>
            <w:hideMark/>
          </w:tcPr>
          <w:p w14:paraId="73AB45B1" w14:textId="77777777" w:rsidR="00910C1A" w:rsidRPr="00733869" w:rsidRDefault="00F04CFA">
            <w:pPr>
              <w:pStyle w:val="ByLine"/>
              <w:spacing w:before="0" w:after="0"/>
              <w:jc w:val="center"/>
              <w:rPr>
                <w:sz w:val="22"/>
              </w:rPr>
            </w:pPr>
            <w:hyperlink r:id="rId9" w:history="1">
              <w:r w:rsidR="00910C1A" w:rsidRPr="00733869">
                <w:rPr>
                  <w:rStyle w:val="Hyperlink"/>
                  <w:sz w:val="22"/>
                </w:rPr>
                <w:t>Kevin.tong@wsu.edu</w:t>
              </w:r>
            </w:hyperlink>
          </w:p>
        </w:tc>
      </w:tr>
      <w:tr w:rsidR="00910C1A" w:rsidRPr="00733869" w14:paraId="6FE16D40" w14:textId="77777777" w:rsidTr="00910C1A">
        <w:trPr>
          <w:trHeight w:val="275"/>
        </w:trPr>
        <w:tc>
          <w:tcPr>
            <w:tcW w:w="3242" w:type="dxa"/>
            <w:hideMark/>
          </w:tcPr>
          <w:p w14:paraId="12883BAF" w14:textId="77777777" w:rsidR="00910C1A" w:rsidRPr="00733869" w:rsidRDefault="00910C1A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Vitaliy Kudrik</w:t>
            </w:r>
          </w:p>
        </w:tc>
        <w:tc>
          <w:tcPr>
            <w:tcW w:w="3242" w:type="dxa"/>
            <w:hideMark/>
          </w:tcPr>
          <w:p w14:paraId="0F6659E1" w14:textId="77777777" w:rsidR="00910C1A" w:rsidRPr="00733869" w:rsidRDefault="00910C1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733869">
              <w:rPr>
                <w:sz w:val="22"/>
              </w:rPr>
              <w:t>11603449</w:t>
            </w:r>
          </w:p>
        </w:tc>
        <w:tc>
          <w:tcPr>
            <w:tcW w:w="3242" w:type="dxa"/>
            <w:hideMark/>
          </w:tcPr>
          <w:p w14:paraId="6492D425" w14:textId="77777777" w:rsidR="00910C1A" w:rsidRPr="00733869" w:rsidRDefault="00F04CFA">
            <w:pPr>
              <w:pStyle w:val="ByLine"/>
              <w:spacing w:before="0" w:after="0"/>
              <w:jc w:val="center"/>
              <w:rPr>
                <w:sz w:val="22"/>
              </w:rPr>
            </w:pPr>
            <w:hyperlink r:id="rId10" w:history="1">
              <w:r w:rsidR="00910C1A" w:rsidRPr="00733869">
                <w:rPr>
                  <w:rStyle w:val="Hyperlink"/>
                  <w:sz w:val="22"/>
                </w:rPr>
                <w:t>Vitaliy.kudrik@wsu.edu</w:t>
              </w:r>
            </w:hyperlink>
          </w:p>
        </w:tc>
      </w:tr>
    </w:tbl>
    <w:p w14:paraId="362919FA" w14:textId="77777777" w:rsidR="00910C1A" w:rsidRPr="00733869" w:rsidRDefault="00910C1A" w:rsidP="00910C1A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910C1A" w:rsidRPr="00733869" w14:paraId="034A3AEE" w14:textId="77777777" w:rsidTr="00910C1A">
        <w:tc>
          <w:tcPr>
            <w:tcW w:w="2977" w:type="dxa"/>
            <w:hideMark/>
          </w:tcPr>
          <w:p w14:paraId="61D64AAF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  <w:r w:rsidRPr="00733869">
              <w:t xml:space="preserve">  </w:t>
            </w:r>
          </w:p>
        </w:tc>
        <w:tc>
          <w:tcPr>
            <w:tcW w:w="4790" w:type="dxa"/>
          </w:tcPr>
          <w:p w14:paraId="74FC049F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910C1A" w:rsidRPr="00733869" w14:paraId="03D6990A" w14:textId="77777777" w:rsidTr="00910C1A">
        <w:tc>
          <w:tcPr>
            <w:tcW w:w="2977" w:type="dxa"/>
            <w:hideMark/>
          </w:tcPr>
          <w:p w14:paraId="51C376FB" w14:textId="77777777" w:rsidR="00910C1A" w:rsidRPr="00733869" w:rsidRDefault="00910C1A">
            <w:pPr>
              <w:pStyle w:val="ByLine"/>
              <w:spacing w:before="120" w:after="0"/>
            </w:pPr>
            <w:r w:rsidRPr="00733869">
              <w:t>Date:</w:t>
            </w:r>
          </w:p>
        </w:tc>
        <w:tc>
          <w:tcPr>
            <w:tcW w:w="4790" w:type="dxa"/>
            <w:hideMark/>
          </w:tcPr>
          <w:p w14:paraId="52B84FB4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10/25/2019</w:t>
            </w:r>
          </w:p>
        </w:tc>
      </w:tr>
      <w:tr w:rsidR="00910C1A" w:rsidRPr="00733869" w14:paraId="24AF95A6" w14:textId="77777777" w:rsidTr="00910C1A">
        <w:tc>
          <w:tcPr>
            <w:tcW w:w="2977" w:type="dxa"/>
          </w:tcPr>
          <w:p w14:paraId="5AB9D6A5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266C52C2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910C1A" w:rsidRPr="00733869" w14:paraId="46D57ADA" w14:textId="77777777" w:rsidTr="00910C1A">
        <w:tc>
          <w:tcPr>
            <w:tcW w:w="2977" w:type="dxa"/>
          </w:tcPr>
          <w:p w14:paraId="7F0CCB7B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28E72725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910C1A" w:rsidRPr="00733869" w14:paraId="2D27B304" w14:textId="77777777" w:rsidTr="00910C1A">
        <w:tc>
          <w:tcPr>
            <w:tcW w:w="2977" w:type="dxa"/>
          </w:tcPr>
          <w:p w14:paraId="06D6D0D2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7A15B0AC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14:paraId="6D7897B2" w14:textId="425904CC" w:rsidR="00910C1A" w:rsidRPr="00733869" w:rsidRDefault="006C1B4C" w:rsidP="00910C1A">
      <w:pPr>
        <w:pStyle w:val="Heading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lastRenderedPageBreak/>
        <w:t>Activity Diagrams</w:t>
      </w:r>
    </w:p>
    <w:p w14:paraId="04CF3038" w14:textId="655E4C69" w:rsidR="00910C1A" w:rsidRPr="00733869" w:rsidRDefault="006C1B4C" w:rsidP="00910C1A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&lt;Activity Diagram name&gt;</w:t>
      </w:r>
    </w:p>
    <w:p w14:paraId="1F8A17AC" w14:textId="77777777" w:rsidR="006C1B4C" w:rsidRPr="00733869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5" w:name="_Toc439994669"/>
      <w:bookmarkStart w:id="6" w:name="_Toc113291692"/>
      <w:r>
        <w:rPr>
          <w:rFonts w:ascii="Arial" w:hAnsi="Arial"/>
        </w:rPr>
        <w:t>&lt;Activity Diagram name&gt;</w:t>
      </w:r>
    </w:p>
    <w:bookmarkEnd w:id="5"/>
    <w:bookmarkEnd w:id="6"/>
    <w:p w14:paraId="706052F6" w14:textId="781BDAAF" w:rsidR="00910C1A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&lt;Activity Diagram name&gt;</w:t>
      </w:r>
    </w:p>
    <w:p w14:paraId="3786550B" w14:textId="43162424" w:rsidR="00910C1A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7" w:name="_Toc439994668"/>
      <w:r>
        <w:rPr>
          <w:rFonts w:ascii="Arial" w:hAnsi="Arial"/>
        </w:rPr>
        <w:t>&lt;Activity Diagram name&gt;</w:t>
      </w:r>
    </w:p>
    <w:bookmarkEnd w:id="7"/>
    <w:p w14:paraId="25F8CAD3" w14:textId="778A65FF" w:rsidR="00910C1A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&lt;Activity Diagram name&gt;</w:t>
      </w:r>
    </w:p>
    <w:p w14:paraId="70ED97B8" w14:textId="77777777" w:rsidR="006C1B4C" w:rsidRPr="00733869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&lt;Activity Diagram name&gt;</w:t>
      </w:r>
    </w:p>
    <w:p w14:paraId="129FCB30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1742B66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55D19B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FB12C99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1B08A142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51F12E1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4241A88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81A903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E1CAD9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1D3D02BB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489E773B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250EE3A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5CFC7B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F2E7EF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5CAC53D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EFDB5B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631E1C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2B0AD6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EF9DF4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2F8695D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EEEC6EA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951C657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5132E573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89951B5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1CE059E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5E6DCB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4AF6AB2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89D0A4D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BA10B6E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C406488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D5DB30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EAB37D2" w14:textId="15E456A8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3DD1BBB" w14:textId="047DD7B0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6AC82D10" w14:textId="1C75AC83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6967CE11" w14:textId="4E595005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535FB498" w14:textId="77777777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59892005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C9E4A83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5F9D769A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6DBEB41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DDCF960" w14:textId="3F83EA61" w:rsidR="00910C1A" w:rsidRPr="00733869" w:rsidRDefault="006C1B4C" w:rsidP="00910C1A">
      <w:pPr>
        <w:pStyle w:val="Heading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Structural Modeling</w:t>
      </w:r>
    </w:p>
    <w:p w14:paraId="273AE601" w14:textId="235FE2D8" w:rsidR="00910C1A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&lt;Class Diagram name&gt;</w:t>
      </w:r>
    </w:p>
    <w:p w14:paraId="6EDE95D9" w14:textId="53501A66" w:rsidR="00910C1A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&lt;Class Diagram name&gt;</w:t>
      </w:r>
    </w:p>
    <w:p w14:paraId="4311ACF2" w14:textId="77777777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8" w:name="_Toc113291700"/>
      <w:bookmarkStart w:id="9" w:name="_Toc439994677"/>
      <w:r>
        <w:rPr>
          <w:rFonts w:ascii="Arial" w:hAnsi="Arial"/>
        </w:rPr>
        <w:t>&lt;Class Diagram name&gt;</w:t>
      </w:r>
    </w:p>
    <w:p w14:paraId="18249D5A" w14:textId="77777777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10" w:name="_Toc113291701"/>
      <w:bookmarkStart w:id="11" w:name="_Toc439994678"/>
      <w:bookmarkEnd w:id="8"/>
      <w:bookmarkEnd w:id="9"/>
      <w:r>
        <w:rPr>
          <w:rFonts w:ascii="Arial" w:hAnsi="Arial"/>
        </w:rPr>
        <w:t>&lt;Class Diagram name&gt;</w:t>
      </w:r>
    </w:p>
    <w:p w14:paraId="4FB54C94" w14:textId="77777777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12" w:name="_Toc113291702"/>
      <w:bookmarkStart w:id="13" w:name="_Toc439994679"/>
      <w:bookmarkEnd w:id="10"/>
      <w:bookmarkEnd w:id="11"/>
      <w:r>
        <w:rPr>
          <w:rFonts w:ascii="Arial" w:hAnsi="Arial"/>
        </w:rPr>
        <w:t>&lt;Class Diagram name&gt;</w:t>
      </w:r>
    </w:p>
    <w:p w14:paraId="79479D28" w14:textId="77777777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14" w:name="_Toc113291703"/>
      <w:bookmarkStart w:id="15" w:name="_Toc439994680"/>
      <w:bookmarkEnd w:id="12"/>
      <w:bookmarkEnd w:id="13"/>
      <w:r>
        <w:rPr>
          <w:rFonts w:ascii="Arial" w:hAnsi="Arial"/>
        </w:rPr>
        <w:t>&lt;Class Diagram name&gt;</w:t>
      </w:r>
    </w:p>
    <w:p w14:paraId="4B650E1A" w14:textId="77777777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16" w:name="_Toc113291704"/>
      <w:bookmarkStart w:id="17" w:name="_Toc439994682"/>
      <w:bookmarkEnd w:id="14"/>
      <w:bookmarkEnd w:id="15"/>
      <w:r>
        <w:rPr>
          <w:rFonts w:ascii="Arial" w:hAnsi="Arial"/>
        </w:rPr>
        <w:t>&lt;Class Diagram name&gt;</w:t>
      </w:r>
    </w:p>
    <w:bookmarkEnd w:id="16"/>
    <w:bookmarkEnd w:id="17"/>
    <w:p w14:paraId="4A9D28CE" w14:textId="005D209F" w:rsidR="00910C1A" w:rsidRPr="00733869" w:rsidRDefault="006C1B4C" w:rsidP="00910C1A">
      <w:pPr>
        <w:pStyle w:val="Heading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Behavioral Modeling</w:t>
      </w:r>
    </w:p>
    <w:p w14:paraId="56A7E6E3" w14:textId="6B52FE4E" w:rsidR="00910C1A" w:rsidRPr="006C1B4C" w:rsidRDefault="006C1B4C" w:rsidP="00910C1A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&lt;Behavioral Diagram Name&gt;</w:t>
      </w:r>
    </w:p>
    <w:p w14:paraId="028F0903" w14:textId="77777777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&lt;Behavioral Diagram Name&gt;</w:t>
      </w:r>
    </w:p>
    <w:p w14:paraId="44596C3D" w14:textId="77777777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&lt;Behavioral Diagram Name&gt;</w:t>
      </w:r>
    </w:p>
    <w:p w14:paraId="7B1CDEBD" w14:textId="77777777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&lt;Behavioral Diagram Name&gt;</w:t>
      </w:r>
    </w:p>
    <w:p w14:paraId="60637146" w14:textId="22649B89" w:rsidR="00910C1A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&lt;Behavioral Diagram Name&gt;</w:t>
      </w:r>
      <w:bookmarkStart w:id="18" w:name="_GoBack"/>
      <w:bookmarkEnd w:id="18"/>
    </w:p>
    <w:p w14:paraId="2A1136B1" w14:textId="77777777" w:rsidR="00D85B05" w:rsidRPr="00733869" w:rsidRDefault="00D85B05" w:rsidP="00910C1A"/>
    <w:sectPr w:rsidR="00D85B05" w:rsidRPr="00733869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745A1" w14:textId="77777777" w:rsidR="00F04CFA" w:rsidRDefault="00F04CFA">
      <w:r>
        <w:separator/>
      </w:r>
    </w:p>
  </w:endnote>
  <w:endnote w:type="continuationSeparator" w:id="0">
    <w:p w14:paraId="711AC45B" w14:textId="77777777" w:rsidR="00F04CFA" w:rsidRDefault="00F0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AB3E2" w14:textId="77777777" w:rsidR="00F04CFA" w:rsidRDefault="00F04CFA">
      <w:r>
        <w:separator/>
      </w:r>
    </w:p>
  </w:footnote>
  <w:footnote w:type="continuationSeparator" w:id="0">
    <w:p w14:paraId="0C5B865B" w14:textId="77777777" w:rsidR="00F04CFA" w:rsidRDefault="00F04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A501A" w14:textId="77777777" w:rsidR="001C3BBB" w:rsidRDefault="001C3BBB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D52B5"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966A91"/>
    <w:multiLevelType w:val="hybridMultilevel"/>
    <w:tmpl w:val="CE64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7568669D"/>
    <w:multiLevelType w:val="hybridMultilevel"/>
    <w:tmpl w:val="D168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DE"/>
    <w:rsid w:val="000236E8"/>
    <w:rsid w:val="00036C70"/>
    <w:rsid w:val="000432CF"/>
    <w:rsid w:val="00047A39"/>
    <w:rsid w:val="0009210D"/>
    <w:rsid w:val="00093F84"/>
    <w:rsid w:val="000B127E"/>
    <w:rsid w:val="000D0979"/>
    <w:rsid w:val="000D2651"/>
    <w:rsid w:val="000F487C"/>
    <w:rsid w:val="00126195"/>
    <w:rsid w:val="0013204D"/>
    <w:rsid w:val="001565BF"/>
    <w:rsid w:val="001B6A10"/>
    <w:rsid w:val="001C0EA8"/>
    <w:rsid w:val="001C29DE"/>
    <w:rsid w:val="001C3BBB"/>
    <w:rsid w:val="001E196E"/>
    <w:rsid w:val="001E403E"/>
    <w:rsid w:val="00202BA9"/>
    <w:rsid w:val="00224512"/>
    <w:rsid w:val="0025230D"/>
    <w:rsid w:val="00273B8D"/>
    <w:rsid w:val="002A1B80"/>
    <w:rsid w:val="002D442E"/>
    <w:rsid w:val="002F2B5A"/>
    <w:rsid w:val="00365135"/>
    <w:rsid w:val="003D243C"/>
    <w:rsid w:val="00441D0C"/>
    <w:rsid w:val="004572BB"/>
    <w:rsid w:val="004C0087"/>
    <w:rsid w:val="004C496A"/>
    <w:rsid w:val="004D52B5"/>
    <w:rsid w:val="004F7778"/>
    <w:rsid w:val="00503E3C"/>
    <w:rsid w:val="005403C4"/>
    <w:rsid w:val="005A24D5"/>
    <w:rsid w:val="005F6D08"/>
    <w:rsid w:val="005F79C7"/>
    <w:rsid w:val="00616317"/>
    <w:rsid w:val="00637E4D"/>
    <w:rsid w:val="00673F1F"/>
    <w:rsid w:val="006C1B4C"/>
    <w:rsid w:val="00713D6C"/>
    <w:rsid w:val="00726433"/>
    <w:rsid w:val="00733869"/>
    <w:rsid w:val="00742112"/>
    <w:rsid w:val="00776C2E"/>
    <w:rsid w:val="007A034B"/>
    <w:rsid w:val="007A5DF6"/>
    <w:rsid w:val="007C140D"/>
    <w:rsid w:val="00806999"/>
    <w:rsid w:val="00853BB7"/>
    <w:rsid w:val="008568E1"/>
    <w:rsid w:val="008A2921"/>
    <w:rsid w:val="008A4F94"/>
    <w:rsid w:val="008B5BA7"/>
    <w:rsid w:val="008C1C6C"/>
    <w:rsid w:val="008D3A24"/>
    <w:rsid w:val="008F7607"/>
    <w:rsid w:val="00900A93"/>
    <w:rsid w:val="00910017"/>
    <w:rsid w:val="00910C1A"/>
    <w:rsid w:val="009210A7"/>
    <w:rsid w:val="00943018"/>
    <w:rsid w:val="009C2C3C"/>
    <w:rsid w:val="00A1785D"/>
    <w:rsid w:val="00A31B71"/>
    <w:rsid w:val="00A67AC4"/>
    <w:rsid w:val="00A804E3"/>
    <w:rsid w:val="00AA36B7"/>
    <w:rsid w:val="00AA7021"/>
    <w:rsid w:val="00AC554D"/>
    <w:rsid w:val="00AD5293"/>
    <w:rsid w:val="00B07853"/>
    <w:rsid w:val="00B07AC5"/>
    <w:rsid w:val="00B14C7A"/>
    <w:rsid w:val="00B2327B"/>
    <w:rsid w:val="00BA7E07"/>
    <w:rsid w:val="00BD6018"/>
    <w:rsid w:val="00BE4DE9"/>
    <w:rsid w:val="00BE594D"/>
    <w:rsid w:val="00C24292"/>
    <w:rsid w:val="00C4539D"/>
    <w:rsid w:val="00C473E7"/>
    <w:rsid w:val="00C61899"/>
    <w:rsid w:val="00CB219D"/>
    <w:rsid w:val="00CB4BE7"/>
    <w:rsid w:val="00CF2B17"/>
    <w:rsid w:val="00D3303E"/>
    <w:rsid w:val="00D41371"/>
    <w:rsid w:val="00D43059"/>
    <w:rsid w:val="00D57AA9"/>
    <w:rsid w:val="00D62B20"/>
    <w:rsid w:val="00D829E7"/>
    <w:rsid w:val="00D85B05"/>
    <w:rsid w:val="00E15AB4"/>
    <w:rsid w:val="00E42AC9"/>
    <w:rsid w:val="00E735AF"/>
    <w:rsid w:val="00EB13BE"/>
    <w:rsid w:val="00F02349"/>
    <w:rsid w:val="00F0472E"/>
    <w:rsid w:val="00F04CFA"/>
    <w:rsid w:val="00F43FD4"/>
    <w:rsid w:val="00FA5FB2"/>
    <w:rsid w:val="00FC0F23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0E2DD"/>
  <w14:defaultImageDpi w14:val="300"/>
  <w15:docId w15:val="{E0A22F64-F8BE-47C1-86F4-B44BE855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noProof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AC4"/>
    <w:pPr>
      <w:spacing w:line="240" w:lineRule="auto"/>
    </w:pPr>
    <w:rPr>
      <w:rFonts w:ascii="Lucida Grande" w:hAnsi="Lucida Grande"/>
      <w:sz w:val="18"/>
      <w:szCs w:val="18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C4"/>
    <w:rPr>
      <w:rFonts w:ascii="Lucida Grande" w:hAnsi="Lucida Grande" w:cs="Times"/>
      <w:noProof/>
      <w:sz w:val="18"/>
      <w:szCs w:val="18"/>
      <w:lang w:bidi="he-IL"/>
    </w:rPr>
  </w:style>
  <w:style w:type="character" w:styleId="Hyperlink">
    <w:name w:val="Hyperlink"/>
    <w:basedOn w:val="DefaultParagraphFont"/>
    <w:uiPriority w:val="99"/>
    <w:unhideWhenUsed/>
    <w:rsid w:val="005A24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4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10C1A"/>
    <w:rPr>
      <w:rFonts w:ascii="Times" w:hAnsi="Times" w:cs="Times"/>
      <w:b/>
      <w:bCs/>
      <w:noProof/>
      <w:kern w:val="28"/>
      <w:sz w:val="36"/>
      <w:szCs w:val="36"/>
      <w:lang w:bidi="he-IL"/>
    </w:rPr>
  </w:style>
  <w:style w:type="character" w:customStyle="1" w:styleId="Heading2Char">
    <w:name w:val="Heading 2 Char"/>
    <w:basedOn w:val="DefaultParagraphFont"/>
    <w:link w:val="Heading2"/>
    <w:rsid w:val="00910C1A"/>
    <w:rPr>
      <w:rFonts w:ascii="Times" w:hAnsi="Times" w:cs="Times"/>
      <w:b/>
      <w:bCs/>
      <w:noProof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910C1A"/>
    <w:rPr>
      <w:rFonts w:ascii="Times" w:hAnsi="Times" w:cs="Times"/>
      <w:b/>
      <w:bCs/>
      <w:noProof/>
      <w:sz w:val="24"/>
      <w:szCs w:val="24"/>
      <w:lang w:bidi="he-IL"/>
    </w:rPr>
  </w:style>
  <w:style w:type="character" w:customStyle="1" w:styleId="TitleChar">
    <w:name w:val="Title Char"/>
    <w:basedOn w:val="DefaultParagraphFont"/>
    <w:link w:val="Title"/>
    <w:rsid w:val="00910C1A"/>
    <w:rPr>
      <w:rFonts w:ascii="Arial" w:hAnsi="Arial" w:cs="Arial"/>
      <w:b/>
      <w:bCs/>
      <w:noProof/>
      <w:kern w:val="28"/>
      <w:sz w:val="64"/>
      <w:szCs w:val="6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yse.jorgenson@wsu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Vitaliy.kudrik@w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vin.tong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Chayse Jorgenson</cp:lastModifiedBy>
  <cp:revision>3</cp:revision>
  <cp:lastPrinted>2016-09-23T16:36:00Z</cp:lastPrinted>
  <dcterms:created xsi:type="dcterms:W3CDTF">2019-11-05T17:11:00Z</dcterms:created>
  <dcterms:modified xsi:type="dcterms:W3CDTF">2019-11-05T17:19:00Z</dcterms:modified>
</cp:coreProperties>
</file>