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F46CE5">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F46CE5">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768988E" w:rsidR="001C3BBB" w:rsidRDefault="000F3D3E">
            <w:pPr>
              <w:pStyle w:val="ByLine"/>
              <w:spacing w:before="0" w:after="0"/>
              <w:jc w:val="center"/>
              <w:rPr>
                <w:sz w:val="22"/>
              </w:rPr>
            </w:pPr>
            <w:r>
              <w:rPr>
                <w:sz w:val="22"/>
              </w:rPr>
              <w:t>11603449</w:t>
            </w:r>
          </w:p>
        </w:tc>
        <w:tc>
          <w:tcPr>
            <w:tcW w:w="3242" w:type="dxa"/>
          </w:tcPr>
          <w:p w14:paraId="28C80613" w14:textId="34F13C64" w:rsidR="001C3BBB" w:rsidRDefault="00F46CE5">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99CC5D9"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E5ECEA0" w14:textId="77777777" w:rsidR="003A07D8" w:rsidRDefault="003A07D8">
      <w:pPr>
        <w:pStyle w:val="template"/>
        <w:jc w:val="both"/>
      </w:pPr>
    </w:p>
    <w:p w14:paraId="5DBFAF90" w14:textId="68A49719" w:rsidR="00D4298A" w:rsidRDefault="00D4298A" w:rsidP="00D4298A">
      <w:pPr>
        <w:pStyle w:val="template"/>
        <w:numPr>
          <w:ilvl w:val="0"/>
          <w:numId w:val="6"/>
        </w:numPr>
        <w:jc w:val="both"/>
        <w:rPr>
          <w:i w:val="0"/>
          <w:iCs w:val="0"/>
        </w:rPr>
      </w:pPr>
      <w:r>
        <w:rPr>
          <w:i w:val="0"/>
          <w:iCs w:val="0"/>
        </w:rPr>
        <w:t>Landing page that lets them find the other features</w:t>
      </w:r>
    </w:p>
    <w:p w14:paraId="0D459771" w14:textId="3F56283B" w:rsidR="00D4298A" w:rsidRDefault="00D4298A" w:rsidP="00D4298A">
      <w:pPr>
        <w:pStyle w:val="template"/>
        <w:numPr>
          <w:ilvl w:val="0"/>
          <w:numId w:val="6"/>
        </w:numPr>
        <w:jc w:val="both"/>
        <w:rPr>
          <w:i w:val="0"/>
          <w:iCs w:val="0"/>
        </w:rPr>
      </w:pPr>
      <w:r>
        <w:rPr>
          <w:i w:val="0"/>
          <w:iCs w:val="0"/>
        </w:rPr>
        <w:t>Income/Expense data reciever</w:t>
      </w:r>
    </w:p>
    <w:p w14:paraId="67524050" w14:textId="36D008DE" w:rsidR="00D4298A" w:rsidRDefault="00D4298A" w:rsidP="00D4298A">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65F10A88" w14:textId="4F646E89" w:rsidR="00D4298A" w:rsidRDefault="00D4298A" w:rsidP="00D4298A">
      <w:pPr>
        <w:pStyle w:val="template"/>
        <w:numPr>
          <w:ilvl w:val="0"/>
          <w:numId w:val="6"/>
        </w:numPr>
        <w:jc w:val="both"/>
        <w:rPr>
          <w:i w:val="0"/>
          <w:iCs w:val="0"/>
        </w:rPr>
      </w:pPr>
      <w:r>
        <w:rPr>
          <w:i w:val="0"/>
          <w:iCs w:val="0"/>
        </w:rPr>
        <w:t>Expense tracking function which can show expenses for weekly/monthy/yearly and category specific expenses.</w:t>
      </w:r>
    </w:p>
    <w:p w14:paraId="5AF1658B" w14:textId="13997917" w:rsidR="00D4298A" w:rsidRDefault="00D4298A" w:rsidP="00D4298A">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6924F343" w14:textId="01C72985" w:rsidR="00D4298A" w:rsidRDefault="00D4298A" w:rsidP="00D4298A">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7D438EF6" w14:textId="57203BC9" w:rsidR="00D4298A" w:rsidRDefault="00D4298A" w:rsidP="00D4298A">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0AA25F65" w14:textId="78BEDA07" w:rsidR="00D4298A" w:rsidRPr="00D4298A" w:rsidRDefault="00D4298A" w:rsidP="00D4298A">
      <w:pPr>
        <w:pStyle w:val="template"/>
        <w:ind w:left="360"/>
        <w:jc w:val="both"/>
        <w:rPr>
          <w:i w:val="0"/>
          <w:iCs w:val="0"/>
        </w:rPr>
      </w:pPr>
      <w:r>
        <w:rPr>
          <w:i w:val="0"/>
          <w:iCs w:val="0"/>
        </w:rPr>
        <w:t xml:space="preserve">- The expense tracking function will be more detailed and focus </w:t>
      </w:r>
      <w:r w:rsidR="003A07D8">
        <w:rPr>
          <w:i w:val="0"/>
          <w:iCs w:val="0"/>
        </w:rPr>
        <w:t>primarily on expense data. This function will have the ability to show expenses for multiple time frames and categorical expenses.</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CBF30F5" w:rsidR="001C3BBB" w:rsidRDefault="001C3BBB">
      <w:pPr>
        <w:pStyle w:val="template"/>
        <w:jc w:val="both"/>
      </w:pPr>
      <w:r>
        <w:t>3. Distinguish the most important users for this product from those who are less important to satisfy.&gt;</w:t>
      </w:r>
    </w:p>
    <w:p w14:paraId="5DC60EEE" w14:textId="123797D5" w:rsidR="003A07D8" w:rsidRDefault="003A07D8">
      <w:pPr>
        <w:pStyle w:val="template"/>
        <w:jc w:val="both"/>
      </w:pPr>
    </w:p>
    <w:p w14:paraId="149746B5" w14:textId="77777777" w:rsidR="003A07D8" w:rsidRPr="003A07D8" w:rsidRDefault="003A07D8">
      <w:pPr>
        <w:pStyle w:val="template"/>
        <w:jc w:val="both"/>
        <w:rPr>
          <w:i w:val="0"/>
          <w:iCs w:val="0"/>
        </w:rPr>
      </w:pPr>
      <w:bookmarkStart w:id="37" w:name="_GoBack"/>
      <w:bookmarkEnd w:id="37"/>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04C3" w14:textId="77777777" w:rsidR="00F46CE5" w:rsidRDefault="00F46CE5">
      <w:r>
        <w:separator/>
      </w:r>
    </w:p>
  </w:endnote>
  <w:endnote w:type="continuationSeparator" w:id="0">
    <w:p w14:paraId="7B9BA9C1" w14:textId="77777777" w:rsidR="00F46CE5" w:rsidRDefault="00F4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9067" w14:textId="77777777" w:rsidR="00F46CE5" w:rsidRDefault="00F46CE5">
      <w:r>
        <w:separator/>
      </w:r>
    </w:p>
  </w:footnote>
  <w:footnote w:type="continuationSeparator" w:id="0">
    <w:p w14:paraId="49564DC1" w14:textId="77777777" w:rsidR="00F46CE5" w:rsidRDefault="00F46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0F3D3E"/>
    <w:rsid w:val="0013204D"/>
    <w:rsid w:val="001C0EA8"/>
    <w:rsid w:val="001C29DE"/>
    <w:rsid w:val="001C3BBB"/>
    <w:rsid w:val="001E403E"/>
    <w:rsid w:val="00202BA9"/>
    <w:rsid w:val="00224512"/>
    <w:rsid w:val="0025230D"/>
    <w:rsid w:val="00365135"/>
    <w:rsid w:val="003A07D8"/>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568E1"/>
    <w:rsid w:val="008A4F9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4298A"/>
    <w:rsid w:val="00D57AA9"/>
    <w:rsid w:val="00D62B20"/>
    <w:rsid w:val="00E735AF"/>
    <w:rsid w:val="00EB13BE"/>
    <w:rsid w:val="00F02349"/>
    <w:rsid w:val="00F43FD4"/>
    <w:rsid w:val="00F46CE5"/>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14</cp:revision>
  <cp:lastPrinted>2016-09-23T16:36:00Z</cp:lastPrinted>
  <dcterms:created xsi:type="dcterms:W3CDTF">2019-10-24T19:06:00Z</dcterms:created>
  <dcterms:modified xsi:type="dcterms:W3CDTF">2019-10-25T20:02:00Z</dcterms:modified>
</cp:coreProperties>
</file>