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DC32" w14:textId="77777777" w:rsidR="00BA74B7" w:rsidRPr="00BA74B7" w:rsidRDefault="00BA74B7" w:rsidP="00BA74B7">
      <w:pPr>
        <w:rPr>
          <w:b/>
          <w:bCs/>
          <w:sz w:val="40"/>
          <w:szCs w:val="40"/>
        </w:rPr>
      </w:pPr>
      <w:r w:rsidRPr="00BA74B7">
        <w:rPr>
          <w:b/>
          <w:bCs/>
          <w:sz w:val="40"/>
          <w:szCs w:val="40"/>
        </w:rPr>
        <w:t xml:space="preserve">Street Beefs: Creating A Thinking Fighting Game AI  </w:t>
      </w:r>
    </w:p>
    <w:p w14:paraId="7CC6EC40" w14:textId="77777777" w:rsidR="00BA74B7" w:rsidRPr="00BA74B7" w:rsidRDefault="00BA74B7" w:rsidP="00BA74B7">
      <w:pPr>
        <w:rPr>
          <w:b/>
          <w:bCs/>
          <w:sz w:val="36"/>
          <w:szCs w:val="36"/>
        </w:rPr>
      </w:pPr>
      <w:r w:rsidRPr="00BA74B7">
        <w:rPr>
          <w:b/>
          <w:bCs/>
          <w:sz w:val="36"/>
          <w:szCs w:val="36"/>
        </w:rPr>
        <w:t>Introduction</w:t>
      </w:r>
    </w:p>
    <w:p w14:paraId="4BEC3551" w14:textId="31B36821" w:rsidR="00BA74B7" w:rsidRDefault="00BA74B7" w:rsidP="00BA74B7">
      <w:r>
        <w:t xml:space="preserve">This is a game that required a lot of thinking and planning to develop, especially since I </w:t>
      </w:r>
      <w:r w:rsidR="00B7015B">
        <w:t>made this game Solo</w:t>
      </w:r>
      <w:r>
        <w:t>. The objective</w:t>
      </w:r>
      <w:r w:rsidR="00B7015B">
        <w:t>/initial idea</w:t>
      </w:r>
      <w:r>
        <w:t xml:space="preserve"> was much different than what I currently have but the idea is the same. Street Beefs is a street fighter styled game</w:t>
      </w:r>
      <w:r w:rsidR="00B7015B">
        <w:t>.</w:t>
      </w:r>
      <w:r>
        <w:t xml:space="preserve"> </w:t>
      </w:r>
      <w:r w:rsidR="00B7015B">
        <w:t>T</w:t>
      </w:r>
      <w:r>
        <w:t xml:space="preserve">he game is 2D made with/on the MUGEN </w:t>
      </w:r>
      <w:proofErr w:type="spellStart"/>
      <w:r>
        <w:t>Ikemen</w:t>
      </w:r>
      <w:proofErr w:type="spellEnd"/>
      <w:r>
        <w:t xml:space="preserve"> Go Game engine. </w:t>
      </w:r>
      <w:r w:rsidR="00B7015B">
        <w:t>My Initial plan</w:t>
      </w:r>
      <w:r>
        <w:t xml:space="preserve"> was a 3D Unity game with actual physics </w:t>
      </w:r>
      <w:r w:rsidR="00B7015B">
        <w:t>simulation,</w:t>
      </w:r>
      <w:r>
        <w:t xml:space="preserve"> but I found out quickly this required a lot of time, learning, and effort which would be difficult to do in 1.5 months</w:t>
      </w:r>
      <w:r w:rsidR="001F1A8F">
        <w:t xml:space="preserve"> Solo</w:t>
      </w:r>
      <w:r>
        <w:t xml:space="preserve">. This module required </w:t>
      </w:r>
      <w:r w:rsidR="00B7015B">
        <w:t>me</w:t>
      </w:r>
      <w:r>
        <w:t xml:space="preserve"> to make more than a "game that works." We needed to provide a </w:t>
      </w:r>
      <w:r w:rsidR="00B7015B">
        <w:t>smart/thinking</w:t>
      </w:r>
      <w:r>
        <w:t xml:space="preserve"> AI-</w:t>
      </w:r>
      <w:proofErr w:type="spellStart"/>
      <w:r>
        <w:t>centered</w:t>
      </w:r>
      <w:proofErr w:type="spellEnd"/>
      <w:r>
        <w:t xml:space="preserve"> artefact and a report that demonstrates an understanding of real-time Game AI processes. It challenges us to employ methods such as Finite State Machines (FSMs) and goal driven </w:t>
      </w:r>
      <w:r w:rsidR="00B7015B">
        <w:t>behaviour</w:t>
      </w:r>
      <w:r>
        <w:t xml:space="preserve"> and to substantiate our design choices with research, not simply code descriptions. It further emphasizes the “illusion of intelligence” in games. We do not need academic artificial intelligence or deep learning, we need agents which feel smart, fair, and interesting </w:t>
      </w:r>
      <w:proofErr w:type="gramStart"/>
      <w:r>
        <w:t>in order to</w:t>
      </w:r>
      <w:proofErr w:type="gramEnd"/>
      <w:r>
        <w:t xml:space="preserve"> fight against moment by moment. Traditional fighting game AI, particularly in older titles and popular MUGEN based engines is mostly about weighted dice rolls. It’s typically </w:t>
      </w:r>
      <w:proofErr w:type="gramStart"/>
      <w:r>
        <w:t>pretty rudimentary</w:t>
      </w:r>
      <w:proofErr w:type="gramEnd"/>
      <w:r>
        <w:t xml:space="preserve">: Thirty percent chance to throw a fireball, 20 percent chance to uppercut, 50 percent chance to block. There is no memory, no frustration, and no real strategy. It is merely enormous tables of odds. While this might be fine for basic arcade gameplay, it doesn’t really match the goal-driven (or motivational) systems as we have seen in this module. Street Beefs is my attempt to push </w:t>
      </w:r>
      <w:proofErr w:type="spellStart"/>
      <w:r>
        <w:t>Ikemen</w:t>
      </w:r>
      <w:proofErr w:type="spellEnd"/>
      <w:r>
        <w:t xml:space="preserve"> GO a long way beyond what it normally is. With a goal-driven "thinking brain" which keeps track of over ten variables every single frame, shifts its strategy from game to game, simulates emotion by using a frustration system, and provides full-screen demonstration of its thoughts live in game through an interactive thinking bubble system written in Lua. </w:t>
      </w:r>
      <w:r w:rsidR="00B7015B">
        <w:t>My Ai beats default MUGEN AI</w:t>
      </w:r>
      <w:r>
        <w:t xml:space="preserve"> for nearly 80% of CPU vs CPU matches, my AI was </w:t>
      </w:r>
      <w:r w:rsidR="001F1A8F">
        <w:t>running at</w:t>
      </w:r>
      <w:r>
        <w:t xml:space="preserve"> 4/8 difficulty that </w:t>
      </w:r>
      <w:r w:rsidR="001F1A8F">
        <w:t>outperformed</w:t>
      </w:r>
      <w:r>
        <w:t xml:space="preserve"> the default</w:t>
      </w:r>
      <w:r w:rsidR="00B7015B">
        <w:t xml:space="preserve"> MUGEN</w:t>
      </w:r>
      <w:r>
        <w:t xml:space="preserve"> AI at 8/8. It does this without cheating or even buffed stats. it just makes better decisions. This is a report on AI design in detail, why did I go for a hybrid goal driven/ finite-state AI, learning how I had to work with the thinking bubble UI, and what I learned doing 1.5 months of solo coding.  </w:t>
      </w:r>
    </w:p>
    <w:p w14:paraId="3FC64562" w14:textId="77777777" w:rsidR="00BA74B7" w:rsidRPr="00BA74B7" w:rsidRDefault="00BA74B7" w:rsidP="00BA74B7">
      <w:pPr>
        <w:rPr>
          <w:b/>
          <w:bCs/>
          <w:sz w:val="36"/>
          <w:szCs w:val="36"/>
        </w:rPr>
      </w:pPr>
      <w:r w:rsidRPr="00BA74B7">
        <w:rPr>
          <w:b/>
          <w:bCs/>
          <w:sz w:val="36"/>
          <w:szCs w:val="36"/>
        </w:rPr>
        <w:t xml:space="preserve">From Unity 3D Dreams to 2D </w:t>
      </w:r>
      <w:proofErr w:type="spellStart"/>
      <w:r w:rsidRPr="00BA74B7">
        <w:rPr>
          <w:b/>
          <w:bCs/>
          <w:sz w:val="36"/>
          <w:szCs w:val="36"/>
        </w:rPr>
        <w:t>Ikemen</w:t>
      </w:r>
      <w:proofErr w:type="spellEnd"/>
      <w:r w:rsidRPr="00BA74B7">
        <w:rPr>
          <w:b/>
          <w:bCs/>
          <w:sz w:val="36"/>
          <w:szCs w:val="36"/>
        </w:rPr>
        <w:t xml:space="preserve">  </w:t>
      </w:r>
    </w:p>
    <w:p w14:paraId="34609C17" w14:textId="283C0FCC" w:rsidR="00BA74B7" w:rsidRDefault="00BA74B7" w:rsidP="00BA74B7">
      <w:r>
        <w:t xml:space="preserve">The brief from the assessment encourages us to select a tech stack that lets us tackle AI more than "engine stuff". </w:t>
      </w:r>
      <w:proofErr w:type="gramStart"/>
      <w:r>
        <w:t>So</w:t>
      </w:r>
      <w:proofErr w:type="gramEnd"/>
      <w:r>
        <w:t xml:space="preserve"> I pivoted to </w:t>
      </w:r>
      <w:proofErr w:type="spellStart"/>
      <w:r>
        <w:t>Ikemen</w:t>
      </w:r>
      <w:proofErr w:type="spellEnd"/>
      <w:r>
        <w:t xml:space="preserve"> GO. I discovered Mugen, an easily customized and 2D fighting game engine, and </w:t>
      </w:r>
      <w:proofErr w:type="spellStart"/>
      <w:r>
        <w:t>Ikemen</w:t>
      </w:r>
      <w:proofErr w:type="spellEnd"/>
      <w:r>
        <w:t xml:space="preserve"> GO, which is an open source, multi-platform fighting game engine, a contemporary version of MUGEN. As it was written in Go, and Lua scripting is possible, I opted to use it as my “engine layer” while I made a serious AI layer on top with it. This decision allowed me to take old things like collision, animation, life bars</w:t>
      </w:r>
      <w:proofErr w:type="gramStart"/>
      <w:r>
        <w:t xml:space="preserve">, </w:t>
      </w:r>
      <w:r w:rsidR="001F1A8F">
        <w:t>,</w:t>
      </w:r>
      <w:proofErr w:type="gramEnd"/>
      <w:r>
        <w:t xml:space="preserve"> stages </w:t>
      </w:r>
      <w:r w:rsidR="001F1A8F">
        <w:t>and</w:t>
      </w:r>
      <w:r>
        <w:t xml:space="preserve"> its solid 2D fighting core stuff and reuse </w:t>
      </w:r>
      <w:r w:rsidR="00B7015B">
        <w:t>them customising and tweaking them to my needs</w:t>
      </w:r>
      <w:r>
        <w:t xml:space="preserve">. </w:t>
      </w:r>
      <w:r w:rsidR="00B7015B">
        <w:t>This helped me to</w:t>
      </w:r>
      <w:r>
        <w:t xml:space="preserve"> start writing out my own AI logic in CMD files (behaviour) and Lua (thinking bubble and UI) files. It enabled me to treat AI as the core, not the background, </w:t>
      </w:r>
      <w:proofErr w:type="gramStart"/>
      <w:r w:rsidR="00B83709">
        <w:t>Which</w:t>
      </w:r>
      <w:proofErr w:type="gramEnd"/>
      <w:r w:rsidR="00B83709">
        <w:t xml:space="preserve"> was the goal of this project/assessment</w:t>
      </w:r>
      <w:r>
        <w:t xml:space="preserve">.  </w:t>
      </w:r>
    </w:p>
    <w:p w14:paraId="7950EFE0" w14:textId="77777777" w:rsidR="00BA74B7" w:rsidRDefault="00BA74B7" w:rsidP="00BA74B7">
      <w:r>
        <w:t xml:space="preserve">The fundamental architecture of AI in Street Beefs is a mixture of </w:t>
      </w:r>
      <w:proofErr w:type="gramStart"/>
      <w:r>
        <w:t>a</w:t>
      </w:r>
      <w:proofErr w:type="gramEnd"/>
      <w:r>
        <w:t xml:space="preserve"> FSM and a goal-driven brain. I created it with two basic layers to deal with various pieces of the thinking cycle.  </w:t>
      </w:r>
    </w:p>
    <w:p w14:paraId="310F5631" w14:textId="77777777" w:rsidR="00BA74B7" w:rsidRPr="00BA74B7" w:rsidRDefault="00BA74B7" w:rsidP="00BA74B7">
      <w:pPr>
        <w:rPr>
          <w:b/>
          <w:bCs/>
          <w:sz w:val="28"/>
          <w:szCs w:val="28"/>
        </w:rPr>
      </w:pPr>
      <w:r w:rsidRPr="00BA74B7">
        <w:rPr>
          <w:b/>
          <w:bCs/>
          <w:sz w:val="28"/>
          <w:szCs w:val="28"/>
        </w:rPr>
        <w:t xml:space="preserve">The Mode Layer (FSM-style)  </w:t>
      </w:r>
    </w:p>
    <w:p w14:paraId="346A6C58" w14:textId="77777777" w:rsidR="00BA74B7" w:rsidRDefault="00BA74B7" w:rsidP="00BA74B7">
      <w:r>
        <w:t xml:space="preserve">This is what takes care of this mega-strategy.  </w:t>
      </w:r>
    </w:p>
    <w:p w14:paraId="71CB3DF0" w14:textId="253D41A7" w:rsidR="00BA74B7" w:rsidRDefault="00BA74B7" w:rsidP="00BA74B7">
      <w:r>
        <w:t xml:space="preserve">1. Analyse – Mode 0 For most of the opening 30 seconds or so of the round, the AI plays more cautiously. It’s basically sampling </w:t>
      </w:r>
      <w:r w:rsidR="00B83709">
        <w:t>the</w:t>
      </w:r>
      <w:r>
        <w:t xml:space="preserve"> opponent’s habits.  </w:t>
      </w:r>
    </w:p>
    <w:p w14:paraId="1D141574" w14:textId="77777777" w:rsidR="00BA74B7" w:rsidRDefault="00BA74B7" w:rsidP="00BA74B7">
      <w:r>
        <w:t xml:space="preserve">2. Mode 1 – Locked Plan, after about 1800 ticks, commits to one of three macro strategies based on its observation:  </w:t>
      </w:r>
    </w:p>
    <w:p w14:paraId="2687C0F5" w14:textId="77777777" w:rsidR="00BA74B7" w:rsidRDefault="00BA74B7" w:rsidP="00BA74B7">
      <w:r>
        <w:t xml:space="preserve">- Corner Pressure (Thought ID 19)  </w:t>
      </w:r>
    </w:p>
    <w:p w14:paraId="41024B39" w14:textId="77777777" w:rsidR="00BA74B7" w:rsidRDefault="00BA74B7" w:rsidP="00BA74B7">
      <w:r>
        <w:t xml:space="preserve">- Keep away / Zoning (Thought ID 21)  </w:t>
      </w:r>
    </w:p>
    <w:p w14:paraId="50DC78AB" w14:textId="130D5116" w:rsidR="00BA74B7" w:rsidRDefault="00BA74B7" w:rsidP="00BA74B7">
      <w:r>
        <w:t xml:space="preserve">- Frustrated Aggression (Thought ID 26)  </w:t>
      </w:r>
    </w:p>
    <w:p w14:paraId="350E109D" w14:textId="77777777" w:rsidR="00BA74B7" w:rsidRDefault="00BA74B7" w:rsidP="00BA74B7">
      <w:r>
        <w:t xml:space="preserve">It behaves like a tiny finite state machine, where each “state” is one of the strategies for solving a problem. It’s </w:t>
      </w:r>
      <w:proofErr w:type="gramStart"/>
      <w:r>
        <w:t>similar to</w:t>
      </w:r>
      <w:proofErr w:type="gramEnd"/>
      <w:r>
        <w:t xml:space="preserve"> the way FSMs break down behaviour into pieces like Chase, Run Away, or Find Health.  </w:t>
      </w:r>
    </w:p>
    <w:p w14:paraId="07693C06" w14:textId="77777777" w:rsidR="00BA74B7" w:rsidRDefault="00BA74B7" w:rsidP="00BA74B7"/>
    <w:p w14:paraId="07573AC4" w14:textId="77777777" w:rsidR="00BA74B7" w:rsidRPr="00BA74B7" w:rsidRDefault="00BA74B7" w:rsidP="00BA74B7">
      <w:pPr>
        <w:rPr>
          <w:b/>
          <w:bCs/>
          <w:sz w:val="28"/>
          <w:szCs w:val="28"/>
        </w:rPr>
      </w:pPr>
      <w:r w:rsidRPr="00BA74B7">
        <w:rPr>
          <w:b/>
          <w:bCs/>
          <w:sz w:val="28"/>
          <w:szCs w:val="28"/>
        </w:rPr>
        <w:t>The Decision Layer (Goal/Desire-driven)</w:t>
      </w:r>
    </w:p>
    <w:p w14:paraId="77A01E5D" w14:textId="3DA7CA8C" w:rsidR="00BA74B7" w:rsidRDefault="00BA74B7" w:rsidP="00BA74B7">
      <w:r>
        <w:t xml:space="preserve">This treats the </w:t>
      </w:r>
      <w:proofErr w:type="gramStart"/>
      <w:r>
        <w:t>moment to moment</w:t>
      </w:r>
      <w:proofErr w:type="gramEnd"/>
      <w:r>
        <w:t xml:space="preserve"> stuff. The AI assesses various “goals” like Close Distance, Anti-Air, Escape Corner, Maintain Life Lead, Chip Time over every frame. Every goal gets a score on a bunch of variables, and the action with the highest score wins that frame. We also have the desirability/motivational system </w:t>
      </w:r>
      <w:r w:rsidR="00B83709">
        <w:t xml:space="preserve">seen </w:t>
      </w:r>
      <w:r>
        <w:t xml:space="preserve">in the lectures, where each possible move gets a 0 to 1 style score. Rather than a pure scripted FSM or a </w:t>
      </w:r>
      <w:proofErr w:type="gramStart"/>
      <w:r>
        <w:t>fully-packaged</w:t>
      </w:r>
      <w:proofErr w:type="gramEnd"/>
      <w:r>
        <w:t xml:space="preserve"> </w:t>
      </w:r>
      <w:proofErr w:type="spellStart"/>
      <w:r>
        <w:t>behavior</w:t>
      </w:r>
      <w:proofErr w:type="spellEnd"/>
      <w:r>
        <w:t xml:space="preserve"> tree, though, I arrived at this multi-layered approach: modes for global strategy, and a desire system for the quick decisions within that strategy.  </w:t>
      </w:r>
    </w:p>
    <w:p w14:paraId="54B9D2FD" w14:textId="77777777" w:rsidR="00BA74B7" w:rsidRPr="00B83709" w:rsidRDefault="00BA74B7" w:rsidP="00BA74B7">
      <w:pPr>
        <w:rPr>
          <w:b/>
          <w:bCs/>
        </w:rPr>
      </w:pPr>
      <w:r w:rsidRPr="00B83709">
        <w:rPr>
          <w:b/>
          <w:bCs/>
        </w:rPr>
        <w:t xml:space="preserve">Perception And Variables: Giving The Agent "Senses"  </w:t>
      </w:r>
    </w:p>
    <w:p w14:paraId="77E021D4" w14:textId="37BEE289" w:rsidR="00BA74B7" w:rsidRDefault="00BA74B7" w:rsidP="00BA74B7">
      <w:r>
        <w:t>To achieve this goal-driven behaviour, I had to have some sense of the game state</w:t>
      </w:r>
      <w:r w:rsidR="00B83709">
        <w:t xml:space="preserve"> and what does our Ai “feel”</w:t>
      </w:r>
      <w:r>
        <w:t xml:space="preserve">. If it doesn’t know what is happening, it can’t make good decisions. More than 10 custom variables that served as the eyes and ears of my CMD script allow me to </w:t>
      </w:r>
      <w:r w:rsidR="00B83709">
        <w:t>give our Ai “senses/a way to feel/know what is happening”</w:t>
      </w:r>
      <w:r>
        <w:t xml:space="preserve">. Here are some of the main variables to consider:  </w:t>
      </w:r>
    </w:p>
    <w:p w14:paraId="6C7EADC3" w14:textId="77777777" w:rsidR="00BA74B7" w:rsidRDefault="00BA74B7" w:rsidP="00BA74B7">
      <w:proofErr w:type="gramStart"/>
      <w:r>
        <w:t>var(</w:t>
      </w:r>
      <w:proofErr w:type="gramEnd"/>
      <w:r>
        <w:t>48</w:t>
      </w:r>
      <w:proofErr w:type="gramStart"/>
      <w:r>
        <w:t>) :</w:t>
      </w:r>
      <w:proofErr w:type="gramEnd"/>
      <w:r>
        <w:t xml:space="preserve"> Fight clock: Counts ticks made after the start of a round. It is used to inform when to switch from "early game analysis" to "plan locked-in".  </w:t>
      </w:r>
    </w:p>
    <w:p w14:paraId="52DCF378" w14:textId="77777777" w:rsidR="00BA74B7" w:rsidRDefault="00BA74B7" w:rsidP="00BA74B7">
      <w:proofErr w:type="gramStart"/>
      <w:r>
        <w:t>var(</w:t>
      </w:r>
      <w:proofErr w:type="gramEnd"/>
      <w:r>
        <w:t>55</w:t>
      </w:r>
      <w:proofErr w:type="gramStart"/>
      <w:r>
        <w:t>) :</w:t>
      </w:r>
      <w:proofErr w:type="gramEnd"/>
      <w:r>
        <w:t xml:space="preserve"> Combo momentum: A rough measure of who currently has momentum (landing hits vs getting hit).  </w:t>
      </w:r>
    </w:p>
    <w:p w14:paraId="01753683" w14:textId="77777777" w:rsidR="00BA74B7" w:rsidRDefault="00BA74B7" w:rsidP="00BA74B7">
      <w:proofErr w:type="gramStart"/>
      <w:r>
        <w:t>var(</w:t>
      </w:r>
      <w:proofErr w:type="gramEnd"/>
      <w:r>
        <w:t xml:space="preserve">56): Life differential: Then this gives my HP minus the opponent HP. It sets threshold values so the AI would know "winning comfortably", "even", or "losing badly".  </w:t>
      </w:r>
    </w:p>
    <w:p w14:paraId="37560485" w14:textId="77777777" w:rsidR="00B83709" w:rsidRDefault="00BA74B7" w:rsidP="00BA74B7">
      <w:r>
        <w:t>var(53)/</w:t>
      </w:r>
      <w:proofErr w:type="gramStart"/>
      <w:r>
        <w:t>var(</w:t>
      </w:r>
      <w:proofErr w:type="gramEnd"/>
      <w:r>
        <w:t>54</w:t>
      </w:r>
      <w:proofErr w:type="gramStart"/>
      <w:r>
        <w:t>) :</w:t>
      </w:r>
      <w:proofErr w:type="gramEnd"/>
      <w:r>
        <w:t xml:space="preserve"> Pattern </w:t>
      </w:r>
      <w:proofErr w:type="gramStart"/>
      <w:r>
        <w:t>counters :</w:t>
      </w:r>
      <w:proofErr w:type="gramEnd"/>
      <w:r>
        <w:t xml:space="preserve"> These track how long the adversary has performed a specific behaviour in the past, </w:t>
      </w:r>
      <w:proofErr w:type="spellStart"/>
      <w:r>
        <w:t>i.e</w:t>
      </w:r>
      <w:proofErr w:type="spellEnd"/>
      <w:r>
        <w:t xml:space="preserve"> jumping too much or spamming wake up attacks. </w:t>
      </w:r>
    </w:p>
    <w:p w14:paraId="44594E7F" w14:textId="77777777" w:rsidR="00B83709" w:rsidRDefault="00BA74B7" w:rsidP="00BA74B7">
      <w:proofErr w:type="gramStart"/>
      <w:r>
        <w:t>var(</w:t>
      </w:r>
      <w:proofErr w:type="gramEnd"/>
      <w:r>
        <w:t>62</w:t>
      </w:r>
      <w:proofErr w:type="gramStart"/>
      <w:r>
        <w:t>) :</w:t>
      </w:r>
      <w:proofErr w:type="gramEnd"/>
      <w:r>
        <w:t xml:space="preserve"> Frustration meter (0–300): This gets higher as my attacks whiff or get blocked and decreases on clean hits. I also included some basic perception such as x-distance, corner proximity, and whether recent moves were anti-airs or fireballs. </w:t>
      </w:r>
    </w:p>
    <w:p w14:paraId="7996DDDF" w14:textId="77777777" w:rsidR="00B83709" w:rsidRDefault="00B83709" w:rsidP="00BA74B7"/>
    <w:p w14:paraId="08B8F2FF" w14:textId="312528B1" w:rsidR="00BA74B7" w:rsidRPr="00B83709" w:rsidRDefault="00BA74B7" w:rsidP="00BA74B7">
      <w:pPr>
        <w:rPr>
          <w:b/>
          <w:bCs/>
          <w:sz w:val="36"/>
          <w:szCs w:val="36"/>
        </w:rPr>
      </w:pPr>
      <w:r w:rsidRPr="00B83709">
        <w:rPr>
          <w:b/>
          <w:bCs/>
          <w:sz w:val="36"/>
          <w:szCs w:val="36"/>
        </w:rPr>
        <w:t xml:space="preserve">Priority System: High / Medium / Low Decisions  </w:t>
      </w:r>
    </w:p>
    <w:p w14:paraId="3837B80C" w14:textId="77777777" w:rsidR="00BA74B7" w:rsidRDefault="00BA74B7" w:rsidP="00BA74B7">
      <w:r>
        <w:t xml:space="preserve">I had defined three priority bands on the decision layer for behaviour to keep it easy to understand. </w:t>
      </w:r>
    </w:p>
    <w:p w14:paraId="3A4EC4FB" w14:textId="6B3054F2" w:rsidR="00BA74B7" w:rsidRPr="00BA74B7" w:rsidRDefault="00BA74B7" w:rsidP="00BA74B7">
      <w:pPr>
        <w:rPr>
          <w:b/>
          <w:bCs/>
        </w:rPr>
      </w:pPr>
      <w:r w:rsidRPr="00BA74B7">
        <w:rPr>
          <w:b/>
          <w:bCs/>
        </w:rPr>
        <w:t xml:space="preserve">High Priority – Survival  </w:t>
      </w:r>
    </w:p>
    <w:p w14:paraId="26C568B0" w14:textId="05557D47" w:rsidR="00BA74B7" w:rsidRDefault="00BA74B7" w:rsidP="00BA74B7">
      <w:r>
        <w:t xml:space="preserve">These rules activate when </w:t>
      </w:r>
      <w:r w:rsidR="00B83709">
        <w:t>big events occur or when a plan would be perfect to execute right now</w:t>
      </w:r>
      <w:r>
        <w:t xml:space="preserve">. Such as, I am in </w:t>
      </w:r>
      <w:proofErr w:type="spellStart"/>
      <w:r>
        <w:t>hitstun</w:t>
      </w:r>
      <w:proofErr w:type="spellEnd"/>
      <w:r>
        <w:t xml:space="preserve"> or </w:t>
      </w:r>
      <w:proofErr w:type="spellStart"/>
      <w:r>
        <w:t>blockstun</w:t>
      </w:r>
      <w:proofErr w:type="spellEnd"/>
      <w:r>
        <w:t xml:space="preserve"> right now, or my health is critical while my opponent is </w:t>
      </w:r>
      <w:proofErr w:type="gramStart"/>
      <w:r>
        <w:t>point</w:t>
      </w:r>
      <w:proofErr w:type="gramEnd"/>
      <w:r>
        <w:t xml:space="preserve"> blank. Goals such as Escape Corner, Block High/Low, or Reversal get very high scores in these cases. It is consistent with the concept from FSMs where transitions seem quite explicit, for example “if dead enter a Dead state”. </w:t>
      </w:r>
    </w:p>
    <w:p w14:paraId="7AE793D4" w14:textId="4C9C646C" w:rsidR="00BA74B7" w:rsidRPr="00BA74B7" w:rsidRDefault="00BA74B7" w:rsidP="00BA74B7">
      <w:pPr>
        <w:rPr>
          <w:b/>
          <w:bCs/>
        </w:rPr>
      </w:pPr>
      <w:r w:rsidRPr="00BA74B7">
        <w:rPr>
          <w:b/>
          <w:bCs/>
        </w:rPr>
        <w:t xml:space="preserve">Medium Priority – Tactics  </w:t>
      </w:r>
    </w:p>
    <w:p w14:paraId="1150C4D9" w14:textId="49D41F9D" w:rsidR="00BA74B7" w:rsidRDefault="00BA74B7" w:rsidP="00BA74B7">
      <w:r>
        <w:t xml:space="preserve">Here it is at this juncture that AI makes tactical calls. Should I continue under corner pressure or reset spacing? Do I move forward behind a fireball? Is the opponent jumping too much? </w:t>
      </w:r>
      <w:r w:rsidR="00864E81">
        <w:t xml:space="preserve">Should I go easy and slow to collect more insights and data? </w:t>
      </w:r>
      <w:proofErr w:type="gramStart"/>
      <w:r>
        <w:t>This</w:t>
      </w:r>
      <w:proofErr w:type="gramEnd"/>
      <w:r>
        <w:t xml:space="preserve"> mirrors the case studies in the desirability lecture of how the desire to chase a health pack relates to distance and health. </w:t>
      </w:r>
    </w:p>
    <w:p w14:paraId="211F2ED8" w14:textId="7E4DFF86" w:rsidR="00BA74B7" w:rsidRPr="00BA74B7" w:rsidRDefault="00BA74B7" w:rsidP="00BA74B7">
      <w:pPr>
        <w:rPr>
          <w:b/>
          <w:bCs/>
        </w:rPr>
      </w:pPr>
      <w:r w:rsidRPr="00BA74B7">
        <w:rPr>
          <w:b/>
          <w:bCs/>
        </w:rPr>
        <w:t xml:space="preserve">Low Priority – Long-term Plan  </w:t>
      </w:r>
    </w:p>
    <w:p w14:paraId="272A5668" w14:textId="533A3025" w:rsidR="00BA74B7" w:rsidRDefault="00BA74B7" w:rsidP="00BA74B7">
      <w:r>
        <w:t>Th</w:t>
      </w:r>
      <w:r w:rsidR="001D14D6">
        <w:t>is is where we long term plan based on what has been going on throughout the match</w:t>
      </w:r>
      <w:r>
        <w:t xml:space="preserve">. In Corner Pressure mode, </w:t>
      </w:r>
      <w:r w:rsidR="001D14D6">
        <w:t>the</w:t>
      </w:r>
      <w:r>
        <w:t xml:space="preserve"> scoring functions reward us for being up close. In </w:t>
      </w:r>
      <w:proofErr w:type="spellStart"/>
      <w:r>
        <w:t>Keepaway</w:t>
      </w:r>
      <w:proofErr w:type="spellEnd"/>
      <w:r>
        <w:t xml:space="preserve"> mode, the goals that spend meter to create space get multiplied. In Frustrated Aggression, the frustration meter directly scales what likelihood the AI is going to do risky stuff such as take a raw super. Based on what </w:t>
      </w:r>
      <w:proofErr w:type="gramStart"/>
      <w:r w:rsidR="001D14D6">
        <w:t>we</w:t>
      </w:r>
      <w:proofErr w:type="gramEnd"/>
      <w:r w:rsidR="001D14D6">
        <w:t xml:space="preserve"> seen</w:t>
      </w:r>
      <w:r>
        <w:t xml:space="preserve"> in lectures, this concept is very reminiscent of motivational buckets. </w:t>
      </w:r>
      <w:proofErr w:type="gramStart"/>
      <w:r>
        <w:t>So</w:t>
      </w:r>
      <w:proofErr w:type="gramEnd"/>
      <w:r>
        <w:t xml:space="preserve"> my frustration meter is essentially a special “tilt bucket</w:t>
      </w:r>
      <w:proofErr w:type="gramStart"/>
      <w:r>
        <w:t xml:space="preserve">” </w:t>
      </w:r>
      <w:r w:rsidR="001D14D6">
        <w:t>,</w:t>
      </w:r>
      <w:proofErr w:type="gramEnd"/>
      <w:r w:rsidR="001D14D6">
        <w:t xml:space="preserve"> </w:t>
      </w:r>
      <w:r>
        <w:t xml:space="preserve">one that begins to trump safer desires when the AI starts to feel that nothing of the sort is working. </w:t>
      </w:r>
    </w:p>
    <w:p w14:paraId="5527E70A" w14:textId="77777777" w:rsidR="00BA74B7" w:rsidRDefault="00BA74B7" w:rsidP="00BA74B7"/>
    <w:p w14:paraId="4454CDA4" w14:textId="1E419618" w:rsidR="00BA74B7" w:rsidRPr="00BA74B7" w:rsidRDefault="00BA74B7" w:rsidP="00BA74B7">
      <w:pPr>
        <w:rPr>
          <w:b/>
          <w:bCs/>
          <w:sz w:val="36"/>
          <w:szCs w:val="36"/>
        </w:rPr>
      </w:pPr>
      <w:r w:rsidRPr="00BA74B7">
        <w:rPr>
          <w:b/>
          <w:bCs/>
          <w:sz w:val="36"/>
          <w:szCs w:val="36"/>
        </w:rPr>
        <w:t xml:space="preserve">Thinking Bubble System  </w:t>
      </w:r>
    </w:p>
    <w:p w14:paraId="2C3DF642" w14:textId="16DBA939" w:rsidR="00BA74B7" w:rsidRDefault="00BA74B7" w:rsidP="00BA74B7">
      <w:r>
        <w:t xml:space="preserve">This was recommended by my module professor Gavin Wade, to demonstrate that the AI </w:t>
      </w:r>
      <w:proofErr w:type="gramStart"/>
      <w:r>
        <w:t>actually makes</w:t>
      </w:r>
      <w:proofErr w:type="gramEnd"/>
      <w:r>
        <w:t xml:space="preserve"> decisions. I introduced 554 new lines of Lua that would read Thought ID as well as Category every frame, mapping 40 or more thoughts, i.e. “Taking damage!”, “Corner squeeze”, or “Need new plan”. I included some guidelines so that the thoughts commit every 10 frames; stay at least 90 frames; and they are </w:t>
      </w:r>
      <w:proofErr w:type="spellStart"/>
      <w:r>
        <w:t>color</w:t>
      </w:r>
      <w:proofErr w:type="spellEnd"/>
      <w:r>
        <w:t xml:space="preserve"> coded (red offense, blue </w:t>
      </w:r>
      <w:proofErr w:type="spellStart"/>
      <w:r>
        <w:t>defense</w:t>
      </w:r>
      <w:proofErr w:type="spellEnd"/>
      <w:r>
        <w:t>, and yellow strategy). This turns the result</w:t>
      </w:r>
      <w:r w:rsidR="00864E81">
        <w:t xml:space="preserve"> into</w:t>
      </w:r>
      <w:r>
        <w:t xml:space="preserve"> a live behaviour visualiser for the AI.</w:t>
      </w:r>
      <w:r w:rsidR="001D14D6">
        <w:t xml:space="preserve"> The thoughts displayed are randomly picked based on category of the thought and the state of our ai</w:t>
      </w:r>
      <w:r w:rsidR="00864E81">
        <w:t xml:space="preserve"> </w:t>
      </w:r>
      <w:proofErr w:type="gramStart"/>
      <w:r w:rsidR="00864E81">
        <w:t>( this</w:t>
      </w:r>
      <w:proofErr w:type="gramEnd"/>
      <w:r w:rsidR="00864E81">
        <w:t xml:space="preserve"> is showcased in the video demonstration)</w:t>
      </w:r>
      <w:r w:rsidR="001D14D6">
        <w:t>.</w:t>
      </w:r>
    </w:p>
    <w:p w14:paraId="233BAD1C" w14:textId="4B427D67" w:rsidR="00BA74B7" w:rsidRPr="00BA74B7" w:rsidRDefault="00BA74B7" w:rsidP="00BA74B7">
      <w:pPr>
        <w:rPr>
          <w:b/>
          <w:bCs/>
          <w:sz w:val="36"/>
          <w:szCs w:val="36"/>
        </w:rPr>
      </w:pPr>
      <w:r w:rsidRPr="00BA74B7">
        <w:rPr>
          <w:b/>
          <w:bCs/>
          <w:sz w:val="36"/>
          <w:szCs w:val="36"/>
        </w:rPr>
        <w:t xml:space="preserve">Revamping the UI and Controls  </w:t>
      </w:r>
    </w:p>
    <w:p w14:paraId="0EB96F92" w14:textId="29012347" w:rsidR="00BA74B7" w:rsidRDefault="00BA74B7" w:rsidP="00BA74B7">
      <w:r>
        <w:t xml:space="preserve">I had to completely redesign and customize </w:t>
      </w:r>
      <w:proofErr w:type="spellStart"/>
      <w:r>
        <w:t>Ikemen</w:t>
      </w:r>
      <w:proofErr w:type="spellEnd"/>
      <w:r>
        <w:t xml:space="preserve"> Go for me, because the default UI was not good enough to test. I heavily revamped the UI. For instance, I’ve added more options on the menu like Custom Controls. The default control UI for the players was incredibly difficult to navigate. The entire control UX is fixed now. I also added Control Presets. The player now has the option of choosing 5 presets. 3 built-in presets are optimized for laptops, numpad computers, and single players. Two control presets the user is provided with are fully customizable. This isn’t strictly “Game AI” logic. It really simplifies testing the AI on other machines without fighting the settings menu every time. It’s a lot nicer for the player in UI/UX.</w:t>
      </w:r>
    </w:p>
    <w:p w14:paraId="3878A393" w14:textId="61F6D052" w:rsidR="00BA74B7" w:rsidRPr="00BA74B7" w:rsidRDefault="00BA74B7" w:rsidP="00BA74B7">
      <w:pPr>
        <w:rPr>
          <w:b/>
          <w:bCs/>
          <w:sz w:val="36"/>
          <w:szCs w:val="36"/>
        </w:rPr>
      </w:pPr>
      <w:r w:rsidRPr="00BA74B7">
        <w:rPr>
          <w:b/>
          <w:bCs/>
          <w:sz w:val="36"/>
          <w:szCs w:val="36"/>
        </w:rPr>
        <w:t xml:space="preserve">Reflection  </w:t>
      </w:r>
    </w:p>
    <w:p w14:paraId="389A617D" w14:textId="2397B5EB" w:rsidR="001D14D6" w:rsidRDefault="00BA74B7" w:rsidP="00BA74B7">
      <w:r>
        <w:t xml:space="preserve">To see if </w:t>
      </w:r>
      <w:r w:rsidR="00864E81">
        <w:t>my</w:t>
      </w:r>
      <w:r>
        <w:t xml:space="preserve"> AI is better, I also tried CPU vs CPU sets and tried my Mizoguchi</w:t>
      </w:r>
      <w:r w:rsidR="001D14D6">
        <w:t>/Chakib (our custom “thinking Ai)</w:t>
      </w:r>
      <w:r>
        <w:t xml:space="preserve"> at 4/8 against default Mugen AI at 8/8. </w:t>
      </w:r>
      <w:r w:rsidR="001D14D6">
        <w:t>Chakib</w:t>
      </w:r>
      <w:r w:rsidR="001D14D6">
        <w:t xml:space="preserve"> </w:t>
      </w:r>
      <w:r>
        <w:t>won over 80% of the time. It employed Corner Pressure against aggressive opponents. When penalized for a series of wake-up reversals, it observed the trend and stopped</w:t>
      </w:r>
      <w:r w:rsidR="001D14D6">
        <w:t xml:space="preserve"> it</w:t>
      </w:r>
      <w:r>
        <w:t xml:space="preserve">. This demonstrates that FSM style </w:t>
      </w:r>
      <w:r w:rsidR="001D14D6">
        <w:t>systems</w:t>
      </w:r>
      <w:r>
        <w:t xml:space="preserve"> that use goal scoring do a lot more than just random tables. I also used the motivational bucket concept where frustration is filled under </w:t>
      </w:r>
      <w:proofErr w:type="gramStart"/>
      <w:r>
        <w:t>pressure</w:t>
      </w:r>
      <w:proofErr w:type="gramEnd"/>
      <w:r>
        <w:t xml:space="preserve"> and it drains when things go well. </w:t>
      </w:r>
    </w:p>
    <w:p w14:paraId="61F00A4E" w14:textId="77777777" w:rsidR="001D14D6" w:rsidRDefault="00BA74B7" w:rsidP="00BA74B7">
      <w:r>
        <w:t xml:space="preserve">Problems: The frustration was too sensitive at first, leading the AI to default to suicide mode. CMD complexity became a nested mess. There </w:t>
      </w:r>
      <w:r w:rsidR="001D14D6">
        <w:t>was</w:t>
      </w:r>
      <w:r>
        <w:t xml:space="preserve"> no </w:t>
      </w:r>
      <w:proofErr w:type="gramStart"/>
      <w:r>
        <w:t>long term</w:t>
      </w:r>
      <w:proofErr w:type="gramEnd"/>
      <w:r>
        <w:t xml:space="preserve"> memory with pattern recognition resets between rounds and lots of errors and bugs which were fixed. </w:t>
      </w:r>
    </w:p>
    <w:p w14:paraId="4922545C" w14:textId="18A736DA" w:rsidR="00BA74B7" w:rsidRDefault="00BA74B7" w:rsidP="00BA74B7">
      <w:r>
        <w:t xml:space="preserve">Future Work: More formal behaviour trees, more motivational buckets for risk and meter usage, per character personalities. </w:t>
      </w:r>
    </w:p>
    <w:p w14:paraId="072802BE" w14:textId="5C6FD3EF" w:rsidR="00BA74B7" w:rsidRPr="00BA74B7" w:rsidRDefault="00BA74B7" w:rsidP="00BA74B7">
      <w:pPr>
        <w:rPr>
          <w:b/>
          <w:bCs/>
          <w:sz w:val="36"/>
          <w:szCs w:val="36"/>
        </w:rPr>
      </w:pPr>
      <w:r w:rsidRPr="00BA74B7">
        <w:rPr>
          <w:b/>
          <w:bCs/>
          <w:sz w:val="36"/>
          <w:szCs w:val="36"/>
        </w:rPr>
        <w:t xml:space="preserve">Conclusion  </w:t>
      </w:r>
    </w:p>
    <w:p w14:paraId="587158AE" w14:textId="1B852A9C" w:rsidR="009C2130" w:rsidRDefault="00BA74B7" w:rsidP="00BA74B7">
      <w:r>
        <w:t xml:space="preserve">I </w:t>
      </w:r>
      <w:r w:rsidR="001D14D6">
        <w:t>revamped</w:t>
      </w:r>
      <w:r>
        <w:t xml:space="preserve"> </w:t>
      </w:r>
      <w:proofErr w:type="spellStart"/>
      <w:r>
        <w:t>Ikemen</w:t>
      </w:r>
      <w:proofErr w:type="spellEnd"/>
      <w:r>
        <w:t xml:space="preserve"> GO and </w:t>
      </w:r>
      <w:r w:rsidR="001D14D6">
        <w:t>made</w:t>
      </w:r>
      <w:r>
        <w:t xml:space="preserve"> Street Beefs, a fighting game that the CPU</w:t>
      </w:r>
      <w:r w:rsidR="001D14D6">
        <w:t>/Ai</w:t>
      </w:r>
      <w:r>
        <w:t xml:space="preserve"> </w:t>
      </w:r>
      <w:r w:rsidR="001D14D6">
        <w:t>can</w:t>
      </w:r>
      <w:r>
        <w:t xml:space="preserve"> think in 1.5 months</w:t>
      </w:r>
      <w:r w:rsidR="001D14D6">
        <w:t xml:space="preserve"> Solo</w:t>
      </w:r>
      <w:r>
        <w:t>. I migrated from a Unity 3D design to an efficient 2D project, I engineered a hybrid FSM + goal-driven brain; frustration system giving AI emotion; pattern recognition adapting mid-round; a thinking bubble exposing internal state. And my AI at 4/8 beats default</w:t>
      </w:r>
      <w:r w:rsidR="001D14D6">
        <w:t xml:space="preserve"> </w:t>
      </w:r>
      <w:r w:rsidR="002E1583">
        <w:t>CPU</w:t>
      </w:r>
      <w:r w:rsidR="001D14D6">
        <w:t xml:space="preserve"> at</w:t>
      </w:r>
      <w:r>
        <w:t xml:space="preserve"> 8/8 about 80% without cheating. From a more personal perspective, this project taught me how quickly a "if this then that" AI can become a mess, and how much cleaner it is by thinking in terms of states, goals, and motivations. It showed me that you can </w:t>
      </w:r>
      <w:proofErr w:type="gramStart"/>
      <w:r>
        <w:t>actually push</w:t>
      </w:r>
      <w:proofErr w:type="gramEnd"/>
      <w:r>
        <w:t xml:space="preserve"> an existing engine somewhere new and </w:t>
      </w:r>
      <w:proofErr w:type="gramStart"/>
      <w:r>
        <w:t>actually build</w:t>
      </w:r>
      <w:proofErr w:type="gramEnd"/>
      <w:r>
        <w:t xml:space="preserve"> an artefact that feels very special, even if your time is limited</w:t>
      </w:r>
      <w:r w:rsidR="001F1A8F">
        <w:t xml:space="preserve"> and you are working Solo</w:t>
      </w:r>
      <w:r>
        <w:t>.</w:t>
      </w:r>
    </w:p>
    <w:p w14:paraId="4112342A" w14:textId="77777777" w:rsidR="00864E81" w:rsidRDefault="00864E81" w:rsidP="00BA74B7"/>
    <w:p w14:paraId="1CD2CE84" w14:textId="5E495087" w:rsidR="00864E81" w:rsidRPr="004D4128" w:rsidRDefault="00864E81" w:rsidP="00BA74B7">
      <w:r w:rsidRPr="00EC05DF">
        <w:rPr>
          <w:b/>
          <w:bCs/>
          <w:sz w:val="36"/>
          <w:szCs w:val="36"/>
        </w:rPr>
        <w:br/>
        <w:t xml:space="preserve">The game and the source code can be found on my git repository: </w:t>
      </w:r>
      <w:hyperlink r:id="rId5" w:history="1">
        <w:r w:rsidRPr="00592782">
          <w:rPr>
            <w:rStyle w:val="Hyperlink"/>
            <w:b/>
            <w:bCs/>
            <w:sz w:val="36"/>
            <w:szCs w:val="36"/>
          </w:rPr>
          <w:t>https://github.com/chakibelbassam/Street-Beefs</w:t>
        </w:r>
      </w:hyperlink>
      <w:r>
        <w:rPr>
          <w:b/>
          <w:bCs/>
          <w:sz w:val="36"/>
          <w:szCs w:val="36"/>
        </w:rPr>
        <w:br/>
        <w:t xml:space="preserve">The game showcase video is available at: </w:t>
      </w:r>
      <w:r w:rsidRPr="0061389C">
        <w:rPr>
          <w:b/>
          <w:bCs/>
          <w:sz w:val="36"/>
          <w:szCs w:val="36"/>
        </w:rPr>
        <w:t>https://drive.google.com/file/d/1WRtpzLnyOgoi5gVi3f8CG-25Lx8tJrN7/view?usp=sharing</w:t>
      </w:r>
    </w:p>
    <w:sectPr w:rsidR="00864E81" w:rsidRPr="004D4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478"/>
    <w:multiLevelType w:val="multilevel"/>
    <w:tmpl w:val="50D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4617B"/>
    <w:multiLevelType w:val="multilevel"/>
    <w:tmpl w:val="D0F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41A6B"/>
    <w:multiLevelType w:val="multilevel"/>
    <w:tmpl w:val="5D5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E7BA4"/>
    <w:multiLevelType w:val="multilevel"/>
    <w:tmpl w:val="155E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13454"/>
    <w:multiLevelType w:val="multilevel"/>
    <w:tmpl w:val="65EA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FD5522"/>
    <w:multiLevelType w:val="hybridMultilevel"/>
    <w:tmpl w:val="B39E5BB4"/>
    <w:lvl w:ilvl="0" w:tplc="6CEAC868">
      <w:start w:val="1"/>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2460217B"/>
    <w:multiLevelType w:val="multilevel"/>
    <w:tmpl w:val="35B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97943"/>
    <w:multiLevelType w:val="multilevel"/>
    <w:tmpl w:val="847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FE5796"/>
    <w:multiLevelType w:val="hybridMultilevel"/>
    <w:tmpl w:val="70AA90C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1AF1C8F"/>
    <w:multiLevelType w:val="hybridMultilevel"/>
    <w:tmpl w:val="21FC169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35C651B"/>
    <w:multiLevelType w:val="multilevel"/>
    <w:tmpl w:val="351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197845"/>
    <w:multiLevelType w:val="multilevel"/>
    <w:tmpl w:val="886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607384"/>
    <w:multiLevelType w:val="multilevel"/>
    <w:tmpl w:val="A1E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4E29CC"/>
    <w:multiLevelType w:val="multilevel"/>
    <w:tmpl w:val="599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3A1477"/>
    <w:multiLevelType w:val="multilevel"/>
    <w:tmpl w:val="986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DE3709"/>
    <w:multiLevelType w:val="multilevel"/>
    <w:tmpl w:val="00B0A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2F1AD1"/>
    <w:multiLevelType w:val="multilevel"/>
    <w:tmpl w:val="F85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3F61EA"/>
    <w:multiLevelType w:val="multilevel"/>
    <w:tmpl w:val="149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8D120A"/>
    <w:multiLevelType w:val="multilevel"/>
    <w:tmpl w:val="70A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B7567D"/>
    <w:multiLevelType w:val="multilevel"/>
    <w:tmpl w:val="956AA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860973"/>
    <w:multiLevelType w:val="multilevel"/>
    <w:tmpl w:val="423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EA3FD7"/>
    <w:multiLevelType w:val="multilevel"/>
    <w:tmpl w:val="D0F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893269"/>
    <w:multiLevelType w:val="multilevel"/>
    <w:tmpl w:val="43C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8471086">
    <w:abstractNumId w:val="1"/>
  </w:num>
  <w:num w:numId="2" w16cid:durableId="115106728">
    <w:abstractNumId w:val="15"/>
  </w:num>
  <w:num w:numId="3" w16cid:durableId="1164859798">
    <w:abstractNumId w:val="13"/>
  </w:num>
  <w:num w:numId="4" w16cid:durableId="749157947">
    <w:abstractNumId w:val="2"/>
  </w:num>
  <w:num w:numId="5" w16cid:durableId="2098406726">
    <w:abstractNumId w:val="3"/>
  </w:num>
  <w:num w:numId="6" w16cid:durableId="1601721683">
    <w:abstractNumId w:val="7"/>
  </w:num>
  <w:num w:numId="7" w16cid:durableId="1980649313">
    <w:abstractNumId w:val="4"/>
  </w:num>
  <w:num w:numId="8" w16cid:durableId="487021683">
    <w:abstractNumId w:val="20"/>
  </w:num>
  <w:num w:numId="9" w16cid:durableId="521162805">
    <w:abstractNumId w:val="21"/>
  </w:num>
  <w:num w:numId="10" w16cid:durableId="143083835">
    <w:abstractNumId w:val="10"/>
  </w:num>
  <w:num w:numId="11" w16cid:durableId="748887754">
    <w:abstractNumId w:val="6"/>
  </w:num>
  <w:num w:numId="12" w16cid:durableId="1240139387">
    <w:abstractNumId w:val="14"/>
  </w:num>
  <w:num w:numId="13" w16cid:durableId="391736116">
    <w:abstractNumId w:val="11"/>
  </w:num>
  <w:num w:numId="14" w16cid:durableId="1470972310">
    <w:abstractNumId w:val="22"/>
  </w:num>
  <w:num w:numId="15" w16cid:durableId="2073261890">
    <w:abstractNumId w:val="12"/>
  </w:num>
  <w:num w:numId="16" w16cid:durableId="968438958">
    <w:abstractNumId w:val="18"/>
  </w:num>
  <w:num w:numId="17" w16cid:durableId="857428089">
    <w:abstractNumId w:val="16"/>
  </w:num>
  <w:num w:numId="18" w16cid:durableId="348677375">
    <w:abstractNumId w:val="17"/>
  </w:num>
  <w:num w:numId="19" w16cid:durableId="896741295">
    <w:abstractNumId w:val="19"/>
  </w:num>
  <w:num w:numId="20" w16cid:durableId="1353536613">
    <w:abstractNumId w:val="0"/>
  </w:num>
  <w:num w:numId="21" w16cid:durableId="610278918">
    <w:abstractNumId w:val="9"/>
  </w:num>
  <w:num w:numId="22" w16cid:durableId="1457914934">
    <w:abstractNumId w:val="5"/>
  </w:num>
  <w:num w:numId="23" w16cid:durableId="1416322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90"/>
    <w:rsid w:val="000014C1"/>
    <w:rsid w:val="000B02A0"/>
    <w:rsid w:val="001D14D6"/>
    <w:rsid w:val="001F1A8F"/>
    <w:rsid w:val="001F4765"/>
    <w:rsid w:val="002E1583"/>
    <w:rsid w:val="00396317"/>
    <w:rsid w:val="003A357A"/>
    <w:rsid w:val="003A4EA3"/>
    <w:rsid w:val="003A683F"/>
    <w:rsid w:val="004D4128"/>
    <w:rsid w:val="00567BA0"/>
    <w:rsid w:val="00576971"/>
    <w:rsid w:val="007A3905"/>
    <w:rsid w:val="007E5B4E"/>
    <w:rsid w:val="00864E81"/>
    <w:rsid w:val="009C2130"/>
    <w:rsid w:val="00A22EAB"/>
    <w:rsid w:val="00AF558A"/>
    <w:rsid w:val="00B7015B"/>
    <w:rsid w:val="00B83709"/>
    <w:rsid w:val="00BA74B7"/>
    <w:rsid w:val="00BD5372"/>
    <w:rsid w:val="00BE053F"/>
    <w:rsid w:val="00E34F15"/>
    <w:rsid w:val="00F60F90"/>
    <w:rsid w:val="00FA0A01"/>
    <w:rsid w:val="00FF2A39"/>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7BC2"/>
  <w15:chartTrackingRefBased/>
  <w15:docId w15:val="{D5E8991F-592C-4E18-84C2-8BF98ED0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F90"/>
    <w:rPr>
      <w:rFonts w:eastAsiaTheme="majorEastAsia" w:cstheme="majorBidi"/>
      <w:color w:val="272727" w:themeColor="text1" w:themeTint="D8"/>
    </w:rPr>
  </w:style>
  <w:style w:type="paragraph" w:styleId="Title">
    <w:name w:val="Title"/>
    <w:basedOn w:val="Normal"/>
    <w:next w:val="Normal"/>
    <w:link w:val="TitleChar"/>
    <w:uiPriority w:val="10"/>
    <w:qFormat/>
    <w:rsid w:val="00F60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F90"/>
    <w:pPr>
      <w:spacing w:before="160"/>
      <w:jc w:val="center"/>
    </w:pPr>
    <w:rPr>
      <w:i/>
      <w:iCs/>
      <w:color w:val="404040" w:themeColor="text1" w:themeTint="BF"/>
    </w:rPr>
  </w:style>
  <w:style w:type="character" w:customStyle="1" w:styleId="QuoteChar">
    <w:name w:val="Quote Char"/>
    <w:basedOn w:val="DefaultParagraphFont"/>
    <w:link w:val="Quote"/>
    <w:uiPriority w:val="29"/>
    <w:rsid w:val="00F60F90"/>
    <w:rPr>
      <w:i/>
      <w:iCs/>
      <w:color w:val="404040" w:themeColor="text1" w:themeTint="BF"/>
    </w:rPr>
  </w:style>
  <w:style w:type="paragraph" w:styleId="ListParagraph">
    <w:name w:val="List Paragraph"/>
    <w:basedOn w:val="Normal"/>
    <w:uiPriority w:val="34"/>
    <w:qFormat/>
    <w:rsid w:val="00F60F90"/>
    <w:pPr>
      <w:ind w:left="720"/>
      <w:contextualSpacing/>
    </w:pPr>
  </w:style>
  <w:style w:type="character" w:styleId="IntenseEmphasis">
    <w:name w:val="Intense Emphasis"/>
    <w:basedOn w:val="DefaultParagraphFont"/>
    <w:uiPriority w:val="21"/>
    <w:qFormat/>
    <w:rsid w:val="00F60F90"/>
    <w:rPr>
      <w:i/>
      <w:iCs/>
      <w:color w:val="0F4761" w:themeColor="accent1" w:themeShade="BF"/>
    </w:rPr>
  </w:style>
  <w:style w:type="paragraph" w:styleId="IntenseQuote">
    <w:name w:val="Intense Quote"/>
    <w:basedOn w:val="Normal"/>
    <w:next w:val="Normal"/>
    <w:link w:val="IntenseQuoteChar"/>
    <w:uiPriority w:val="30"/>
    <w:qFormat/>
    <w:rsid w:val="00F60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F90"/>
    <w:rPr>
      <w:i/>
      <w:iCs/>
      <w:color w:val="0F4761" w:themeColor="accent1" w:themeShade="BF"/>
    </w:rPr>
  </w:style>
  <w:style w:type="character" w:styleId="IntenseReference">
    <w:name w:val="Intense Reference"/>
    <w:basedOn w:val="DefaultParagraphFont"/>
    <w:uiPriority w:val="32"/>
    <w:qFormat/>
    <w:rsid w:val="00F60F90"/>
    <w:rPr>
      <w:b/>
      <w:bCs/>
      <w:smallCaps/>
      <w:color w:val="0F4761" w:themeColor="accent1" w:themeShade="BF"/>
      <w:spacing w:val="5"/>
    </w:rPr>
  </w:style>
  <w:style w:type="character" w:styleId="Hyperlink">
    <w:name w:val="Hyperlink"/>
    <w:basedOn w:val="DefaultParagraphFont"/>
    <w:uiPriority w:val="99"/>
    <w:unhideWhenUsed/>
    <w:rsid w:val="00864E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akibelbassam/Street-Beef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1049</TotalTime>
  <Pages>1</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ULStudent:EL.CHAKIB</dc:creator>
  <cp:keywords/>
  <dc:description/>
  <cp:lastModifiedBy>ULStudent:EL.CHAKIB</cp:lastModifiedBy>
  <cp:revision>4</cp:revision>
  <dcterms:created xsi:type="dcterms:W3CDTF">2025-11-26T22:08:00Z</dcterms:created>
  <dcterms:modified xsi:type="dcterms:W3CDTF">2025-12-03T15:18:00Z</dcterms:modified>
</cp:coreProperties>
</file>