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B742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B742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B7428">
            <w:r>
              <w:t>Date</w:t>
            </w:r>
          </w:p>
        </w:tc>
        <w:tc>
          <w:tcPr>
            <w:tcW w:w="4508" w:type="dxa"/>
          </w:tcPr>
          <w:p w14:paraId="23F44226" w14:textId="68669C0E" w:rsidR="00E370AF" w:rsidRDefault="0011209F">
            <w:r>
              <w:t>25</w:t>
            </w:r>
            <w:r w:rsidR="000B7428">
              <w:t xml:space="preserve"> </w:t>
            </w:r>
            <w:r w:rsidR="000853D4">
              <w:t xml:space="preserve">June </w:t>
            </w:r>
            <w:r w:rsidR="00267921" w:rsidRPr="00267921">
              <w:t>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B7428">
            <w:r>
              <w:t>Team ID</w:t>
            </w:r>
          </w:p>
        </w:tc>
        <w:tc>
          <w:tcPr>
            <w:tcW w:w="4508" w:type="dxa"/>
          </w:tcPr>
          <w:p w14:paraId="039224E5" w14:textId="260821AF" w:rsidR="00E370AF" w:rsidRDefault="000853D4">
            <w:r>
              <w:t>LTVIP2025TMID49946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B7428">
            <w:r>
              <w:t>Project Name</w:t>
            </w:r>
          </w:p>
        </w:tc>
        <w:tc>
          <w:tcPr>
            <w:tcW w:w="4508" w:type="dxa"/>
          </w:tcPr>
          <w:p w14:paraId="4E717950" w14:textId="30BB44DA" w:rsidR="00E370AF" w:rsidRDefault="000853D4">
            <w:r>
              <w:t>Shop EZ: one - stop shop for online purchases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B7428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B7428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B7428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B7428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B7428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Default="000B7428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B7428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B7428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B7428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B7428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0B7428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3AD52391-8B09-4874-85EC-FEDC32CCD00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1FE5E36-FAE7-4032-B3DE-B5A525BA03DF}"/>
    <w:embedBold r:id="rId3" w:fontKey="{48B3DE77-84E4-4594-9478-523BA7342A3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2683F6C-D78F-4E31-ABE0-849151CB19AF}"/>
    <w:embedItalic r:id="rId5" w:fontKey="{3CD7D2E6-5330-4D97-A953-06240D9653A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77322ACC-3A7F-4233-AE90-F46E331198DB}"/>
    <w:embedItalic r:id="rId7" w:fontKey="{190A7CF8-D62B-44EB-8E42-4DFDB17AB17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529581C5-A2C0-46A0-89B8-62C9686270E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853D4"/>
    <w:rsid w:val="000B7428"/>
    <w:rsid w:val="0011209F"/>
    <w:rsid w:val="00267921"/>
    <w:rsid w:val="00607CE0"/>
    <w:rsid w:val="00862077"/>
    <w:rsid w:val="00D1133B"/>
    <w:rsid w:val="00E370AF"/>
    <w:rsid w:val="00EA5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171</Words>
  <Characters>975</Characters>
  <Application>Microsoft Office Word</Application>
  <DocSecurity>0</DocSecurity>
  <Lines>8</Lines>
  <Paragraphs>2</Paragraphs>
  <ScaleCrop>false</ScaleCrop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APARNA MUKKOLLA</cp:lastModifiedBy>
  <cp:revision>3</cp:revision>
  <dcterms:created xsi:type="dcterms:W3CDTF">2025-07-18T06:04:00Z</dcterms:created>
  <dcterms:modified xsi:type="dcterms:W3CDTF">2025-07-18T07:23:00Z</dcterms:modified>
</cp:coreProperties>
</file>