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9C55D" w14:textId="77777777" w:rsidR="00CF110E" w:rsidRDefault="00213BC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6957B71" w14:textId="77777777" w:rsidR="00CF110E" w:rsidRDefault="00213BC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FAD8526" w14:textId="77777777" w:rsidR="00CF110E" w:rsidRDefault="00CF110E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F110E" w14:paraId="52ED06E3" w14:textId="77777777">
        <w:tc>
          <w:tcPr>
            <w:tcW w:w="4508" w:type="dxa"/>
          </w:tcPr>
          <w:p w14:paraId="6EDA009B" w14:textId="77777777" w:rsidR="00CF110E" w:rsidRDefault="00213BCC">
            <w:r>
              <w:t>Date</w:t>
            </w:r>
          </w:p>
        </w:tc>
        <w:tc>
          <w:tcPr>
            <w:tcW w:w="4843" w:type="dxa"/>
          </w:tcPr>
          <w:p w14:paraId="3C56399D" w14:textId="5DA9324E" w:rsidR="00CF110E" w:rsidRDefault="00213BCC">
            <w:r>
              <w:t>29 JUNE</w:t>
            </w:r>
            <w:r>
              <w:t xml:space="preserve"> 2025</w:t>
            </w:r>
          </w:p>
        </w:tc>
      </w:tr>
      <w:tr w:rsidR="00CF110E" w14:paraId="21E7006D" w14:textId="77777777">
        <w:tc>
          <w:tcPr>
            <w:tcW w:w="4508" w:type="dxa"/>
          </w:tcPr>
          <w:p w14:paraId="6A2E1DE9" w14:textId="77777777" w:rsidR="00CF110E" w:rsidRDefault="00213BCC">
            <w:r>
              <w:t>Team ID</w:t>
            </w:r>
          </w:p>
        </w:tc>
        <w:tc>
          <w:tcPr>
            <w:tcW w:w="4843" w:type="dxa"/>
          </w:tcPr>
          <w:p w14:paraId="063E5F9F" w14:textId="20754BCA" w:rsidR="00CF110E" w:rsidRDefault="00213BCC">
            <w:r w:rsidRPr="00213BCC">
              <w:t>LTVIP2025TMID49946</w:t>
            </w:r>
          </w:p>
        </w:tc>
      </w:tr>
      <w:tr w:rsidR="00CF110E" w14:paraId="1BEA0C3B" w14:textId="77777777">
        <w:tc>
          <w:tcPr>
            <w:tcW w:w="4508" w:type="dxa"/>
          </w:tcPr>
          <w:p w14:paraId="360808C6" w14:textId="77777777" w:rsidR="00CF110E" w:rsidRDefault="00213BCC">
            <w:r>
              <w:t>Project Name</w:t>
            </w:r>
          </w:p>
        </w:tc>
        <w:tc>
          <w:tcPr>
            <w:tcW w:w="4843" w:type="dxa"/>
          </w:tcPr>
          <w:p w14:paraId="6D457017" w14:textId="3309BA13" w:rsidR="00CF110E" w:rsidRDefault="00213BCC">
            <w:r w:rsidRPr="00213BCC">
              <w:t xml:space="preserve">Shop </w:t>
            </w:r>
            <w:proofErr w:type="gramStart"/>
            <w:r w:rsidRPr="00213BCC">
              <w:t>EZ :</w:t>
            </w:r>
            <w:proofErr w:type="gramEnd"/>
            <w:r w:rsidRPr="00213BCC">
              <w:t xml:space="preserve"> One – Stop Shop for online purchases</w:t>
            </w:r>
          </w:p>
        </w:tc>
      </w:tr>
      <w:tr w:rsidR="00CF110E" w14:paraId="140DADDD" w14:textId="77777777">
        <w:tc>
          <w:tcPr>
            <w:tcW w:w="4508" w:type="dxa"/>
          </w:tcPr>
          <w:p w14:paraId="7CE4003B" w14:textId="77777777" w:rsidR="00CF110E" w:rsidRDefault="00213BCC">
            <w:r>
              <w:t>Maximum Marks</w:t>
            </w:r>
          </w:p>
        </w:tc>
        <w:tc>
          <w:tcPr>
            <w:tcW w:w="4843" w:type="dxa"/>
          </w:tcPr>
          <w:p w14:paraId="51E9DE9A" w14:textId="77777777" w:rsidR="00CF110E" w:rsidRDefault="00213BCC">
            <w:r>
              <w:t>4 Marks</w:t>
            </w:r>
          </w:p>
        </w:tc>
      </w:tr>
    </w:tbl>
    <w:p w14:paraId="6BD3AAAF" w14:textId="77777777" w:rsidR="00CF110E" w:rsidRDefault="00CF110E">
      <w:pPr>
        <w:rPr>
          <w:b/>
        </w:rPr>
      </w:pPr>
    </w:p>
    <w:p w14:paraId="3247ECA4" w14:textId="77777777" w:rsidR="00CF110E" w:rsidRDefault="00213BCC">
      <w:pPr>
        <w:rPr>
          <w:b/>
        </w:rPr>
      </w:pPr>
      <w:r>
        <w:rPr>
          <w:b/>
        </w:rPr>
        <w:t>Functional Requirements:</w:t>
      </w:r>
    </w:p>
    <w:p w14:paraId="0C4E2D2B" w14:textId="77777777" w:rsidR="00CF110E" w:rsidRDefault="00213BCC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F110E" w14:paraId="55183C81" w14:textId="77777777">
        <w:trPr>
          <w:trHeight w:val="333"/>
        </w:trPr>
        <w:tc>
          <w:tcPr>
            <w:tcW w:w="926" w:type="dxa"/>
          </w:tcPr>
          <w:p w14:paraId="2E277914" w14:textId="77777777" w:rsidR="00CF110E" w:rsidRDefault="00213BC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B5CBF6B" w14:textId="77777777" w:rsidR="00CF110E" w:rsidRDefault="00213BCC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0284CD3" w14:textId="77777777" w:rsidR="00CF110E" w:rsidRDefault="00213BCC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F110E" w14:paraId="1EFE3DAE" w14:textId="77777777">
        <w:trPr>
          <w:trHeight w:val="489"/>
        </w:trPr>
        <w:tc>
          <w:tcPr>
            <w:tcW w:w="926" w:type="dxa"/>
          </w:tcPr>
          <w:p w14:paraId="1DD5F276" w14:textId="77777777" w:rsidR="00CF110E" w:rsidRDefault="00213BCC">
            <w:r>
              <w:t>FR-1</w:t>
            </w:r>
          </w:p>
        </w:tc>
        <w:tc>
          <w:tcPr>
            <w:tcW w:w="3150" w:type="dxa"/>
          </w:tcPr>
          <w:p w14:paraId="33C36B4A" w14:textId="77777777" w:rsidR="00CF110E" w:rsidRDefault="00213BCC">
            <w:r>
              <w:t>User Registration</w:t>
            </w:r>
          </w:p>
        </w:tc>
        <w:tc>
          <w:tcPr>
            <w:tcW w:w="5248" w:type="dxa"/>
          </w:tcPr>
          <w:p w14:paraId="6AF7C83A" w14:textId="77777777" w:rsidR="00CF110E" w:rsidRDefault="00213BCC">
            <w:r>
              <w:t>Registration through Form</w:t>
            </w:r>
          </w:p>
          <w:p w14:paraId="3EC94AD0" w14:textId="77777777" w:rsidR="00CF110E" w:rsidRDefault="00213BCC">
            <w:r>
              <w:t>Registration through Gmail</w:t>
            </w:r>
          </w:p>
          <w:p w14:paraId="4B47DD36" w14:textId="77777777" w:rsidR="00CF110E" w:rsidRDefault="00213BCC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CF110E" w14:paraId="5B593C4C" w14:textId="77777777">
        <w:trPr>
          <w:trHeight w:val="489"/>
        </w:trPr>
        <w:tc>
          <w:tcPr>
            <w:tcW w:w="926" w:type="dxa"/>
          </w:tcPr>
          <w:p w14:paraId="1A91069E" w14:textId="77777777" w:rsidR="00CF110E" w:rsidRDefault="00213BCC">
            <w:r>
              <w:t>FR-2</w:t>
            </w:r>
          </w:p>
        </w:tc>
        <w:tc>
          <w:tcPr>
            <w:tcW w:w="3150" w:type="dxa"/>
          </w:tcPr>
          <w:p w14:paraId="48B79D09" w14:textId="77777777" w:rsidR="00CF110E" w:rsidRDefault="00213BCC">
            <w:r>
              <w:t>User Confirmation</w:t>
            </w:r>
          </w:p>
        </w:tc>
        <w:tc>
          <w:tcPr>
            <w:tcW w:w="5248" w:type="dxa"/>
          </w:tcPr>
          <w:p w14:paraId="4710409B" w14:textId="77777777" w:rsidR="00CF110E" w:rsidRDefault="00213BCC">
            <w:r>
              <w:t>Confirmation via Email</w:t>
            </w:r>
          </w:p>
          <w:p w14:paraId="558B4815" w14:textId="77777777" w:rsidR="00CF110E" w:rsidRDefault="00213BCC">
            <w:r>
              <w:t>Confirmation via OTP</w:t>
            </w:r>
          </w:p>
        </w:tc>
      </w:tr>
      <w:tr w:rsidR="00CF110E" w14:paraId="30A8B066" w14:textId="77777777">
        <w:trPr>
          <w:trHeight w:val="470"/>
        </w:trPr>
        <w:tc>
          <w:tcPr>
            <w:tcW w:w="926" w:type="dxa"/>
          </w:tcPr>
          <w:p w14:paraId="096B1451" w14:textId="77777777" w:rsidR="00CF110E" w:rsidRDefault="00213BCC">
            <w:r>
              <w:t>FR-3</w:t>
            </w:r>
          </w:p>
        </w:tc>
        <w:tc>
          <w:tcPr>
            <w:tcW w:w="3150" w:type="dxa"/>
          </w:tcPr>
          <w:p w14:paraId="6BF71FB2" w14:textId="4D421711" w:rsidR="00CF110E" w:rsidRDefault="00213BCC">
            <w:r w:rsidRPr="00213BCC">
              <w:t>User Login</w:t>
            </w:r>
          </w:p>
        </w:tc>
        <w:tc>
          <w:tcPr>
            <w:tcW w:w="5248" w:type="dxa"/>
          </w:tcPr>
          <w:p w14:paraId="0287D951" w14:textId="241F2434" w:rsidR="00CF110E" w:rsidRDefault="00213BCC">
            <w:r w:rsidRPr="00213BCC">
              <w:t>Login via Email and Password</w:t>
            </w:r>
          </w:p>
        </w:tc>
      </w:tr>
      <w:tr w:rsidR="00CF110E" w14:paraId="1BB60DDD" w14:textId="77777777">
        <w:trPr>
          <w:trHeight w:val="489"/>
        </w:trPr>
        <w:tc>
          <w:tcPr>
            <w:tcW w:w="926" w:type="dxa"/>
          </w:tcPr>
          <w:p w14:paraId="528406D5" w14:textId="77777777" w:rsidR="00CF110E" w:rsidRDefault="00213BCC">
            <w:r>
              <w:t>FR-4</w:t>
            </w:r>
          </w:p>
        </w:tc>
        <w:tc>
          <w:tcPr>
            <w:tcW w:w="3150" w:type="dxa"/>
          </w:tcPr>
          <w:p w14:paraId="2E06F8B0" w14:textId="1E8A2332" w:rsidR="00CF110E" w:rsidRDefault="00213BCC">
            <w:r w:rsidRPr="00213BCC">
              <w:t>Product Browsing &amp; Search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3"/>
            </w:tblGrid>
            <w:tr w:rsidR="00213BCC" w:rsidRPr="00213BCC" w14:paraId="637AB2F0" w14:textId="77777777" w:rsidTr="00213BCC">
              <w:trPr>
                <w:tblCellSpacing w:w="15" w:type="dxa"/>
              </w:trPr>
              <w:tc>
                <w:tcPr>
                  <w:tcW w:w="2003" w:type="dxa"/>
                  <w:vAlign w:val="center"/>
                  <w:hideMark/>
                </w:tcPr>
                <w:p w14:paraId="78EAD1AC" w14:textId="77777777" w:rsidR="00213BCC" w:rsidRPr="00213BCC" w:rsidRDefault="00213BCC" w:rsidP="00213BCC">
                  <w:pPr>
                    <w:spacing w:after="0" w:line="240" w:lineRule="auto"/>
                  </w:pPr>
                  <w:r w:rsidRPr="00213BCC">
                    <w:t>Browse by Category</w:t>
                  </w:r>
                </w:p>
              </w:tc>
            </w:tr>
          </w:tbl>
          <w:p w14:paraId="752F79F9" w14:textId="77777777" w:rsidR="00213BCC" w:rsidRPr="00213BCC" w:rsidRDefault="00213BCC" w:rsidP="00213BC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1982"/>
            </w:tblGrid>
            <w:tr w:rsidR="00213BCC" w:rsidRPr="00213BCC" w14:paraId="162BC940" w14:textId="77777777" w:rsidTr="00213BC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9674F07" w14:textId="77777777" w:rsidR="00213BCC" w:rsidRPr="00213BCC" w:rsidRDefault="00213BCC" w:rsidP="00213BCC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4B4F85E6" w14:textId="77777777" w:rsidR="00213BCC" w:rsidRPr="00213BCC" w:rsidRDefault="00213BCC" w:rsidP="00213BCC">
                  <w:pPr>
                    <w:spacing w:after="0" w:line="240" w:lineRule="auto"/>
                  </w:pPr>
                </w:p>
              </w:tc>
              <w:tc>
                <w:tcPr>
                  <w:tcW w:w="1937" w:type="dxa"/>
                  <w:vAlign w:val="center"/>
                  <w:hideMark/>
                </w:tcPr>
                <w:p w14:paraId="44D0B7E6" w14:textId="6F568B41" w:rsidR="00213BCC" w:rsidRPr="00213BCC" w:rsidRDefault="00213BCC" w:rsidP="00213BCC">
                  <w:pPr>
                    <w:spacing w:after="0" w:line="240" w:lineRule="auto"/>
                  </w:pPr>
                </w:p>
              </w:tc>
            </w:tr>
          </w:tbl>
          <w:p w14:paraId="5C7F5393" w14:textId="77777777" w:rsidR="00CF110E" w:rsidRDefault="00CF110E"/>
        </w:tc>
      </w:tr>
      <w:tr w:rsidR="00CF110E" w14:paraId="652113FD" w14:textId="77777777">
        <w:trPr>
          <w:trHeight w:val="489"/>
        </w:trPr>
        <w:tc>
          <w:tcPr>
            <w:tcW w:w="926" w:type="dxa"/>
          </w:tcPr>
          <w:p w14:paraId="323E9A7F" w14:textId="530A77E4" w:rsidR="00CF110E" w:rsidRDefault="00213BCC">
            <w:r>
              <w:t>FR-5</w:t>
            </w:r>
          </w:p>
        </w:tc>
        <w:tc>
          <w:tcPr>
            <w:tcW w:w="3150" w:type="dxa"/>
          </w:tcPr>
          <w:p w14:paraId="26B9D15B" w14:textId="29E54267" w:rsidR="00CF110E" w:rsidRDefault="00213BCC">
            <w:r w:rsidRPr="00213BCC">
              <w:t>Cart Management</w:t>
            </w:r>
          </w:p>
        </w:tc>
        <w:tc>
          <w:tcPr>
            <w:tcW w:w="5248" w:type="dxa"/>
          </w:tcPr>
          <w:p w14:paraId="41A15405" w14:textId="5626946A" w:rsidR="00CF110E" w:rsidRDefault="00213BCC">
            <w:r w:rsidRPr="00213BCC">
              <w:t>Add Item to Cart</w:t>
            </w:r>
          </w:p>
        </w:tc>
      </w:tr>
      <w:tr w:rsidR="00CF110E" w14:paraId="753F9640" w14:textId="77777777">
        <w:trPr>
          <w:trHeight w:val="489"/>
        </w:trPr>
        <w:tc>
          <w:tcPr>
            <w:tcW w:w="926" w:type="dxa"/>
          </w:tcPr>
          <w:p w14:paraId="4108B863" w14:textId="569975A2" w:rsidR="00CF110E" w:rsidRDefault="00213BCC">
            <w:r>
              <w:t>FR-6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13BCC" w:rsidRPr="00213BCC" w14:paraId="269BFDDA" w14:textId="77777777" w:rsidTr="00213BC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3412E59" w14:textId="77777777" w:rsidR="00213BCC" w:rsidRPr="00213BCC" w:rsidRDefault="00213BCC" w:rsidP="00213BCC">
                  <w:pPr>
                    <w:spacing w:after="0" w:line="240" w:lineRule="auto"/>
                    <w:rPr>
                      <w:color w:val="222222"/>
                    </w:rPr>
                  </w:pPr>
                </w:p>
              </w:tc>
            </w:tr>
          </w:tbl>
          <w:p w14:paraId="49664EDD" w14:textId="77777777" w:rsidR="00213BCC" w:rsidRPr="00213BCC" w:rsidRDefault="00213BCC" w:rsidP="00213BCC">
            <w:pPr>
              <w:rPr>
                <w:vanish/>
                <w:color w:val="2222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7"/>
            </w:tblGrid>
            <w:tr w:rsidR="00213BCC" w:rsidRPr="00213BCC" w14:paraId="29C8846D" w14:textId="77777777" w:rsidTr="00213BCC">
              <w:trPr>
                <w:tblCellSpacing w:w="15" w:type="dxa"/>
              </w:trPr>
              <w:tc>
                <w:tcPr>
                  <w:tcW w:w="1817" w:type="dxa"/>
                  <w:vAlign w:val="center"/>
                  <w:hideMark/>
                </w:tcPr>
                <w:p w14:paraId="74EC56BD" w14:textId="77777777" w:rsidR="00213BCC" w:rsidRPr="00213BCC" w:rsidRDefault="00213BCC" w:rsidP="00213BCC">
                  <w:pPr>
                    <w:spacing w:after="0" w:line="240" w:lineRule="auto"/>
                    <w:rPr>
                      <w:color w:val="222222"/>
                    </w:rPr>
                  </w:pPr>
                  <w:r w:rsidRPr="00213BCC">
                    <w:rPr>
                      <w:color w:val="222222"/>
                    </w:rPr>
                    <w:t>Order &amp; Checkout</w:t>
                  </w:r>
                </w:p>
              </w:tc>
            </w:tr>
          </w:tbl>
          <w:p w14:paraId="069681E3" w14:textId="77777777" w:rsidR="00CF110E" w:rsidRDefault="00CF110E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5701A5B9" w14:textId="78EB3F74" w:rsidR="00CF110E" w:rsidRDefault="00213BCC">
            <w:r w:rsidRPr="00213BCC">
              <w:t>Payment Integration (Card, UPI, Wallet)</w:t>
            </w:r>
          </w:p>
        </w:tc>
      </w:tr>
    </w:tbl>
    <w:p w14:paraId="2374129B" w14:textId="77777777" w:rsidR="00CF110E" w:rsidRDefault="00CF110E"/>
    <w:p w14:paraId="36FA99CD" w14:textId="77777777" w:rsidR="00CF110E" w:rsidRDefault="00CF110E">
      <w:pPr>
        <w:rPr>
          <w:b/>
        </w:rPr>
      </w:pPr>
    </w:p>
    <w:p w14:paraId="46EB30FA" w14:textId="77777777" w:rsidR="00CF110E" w:rsidRDefault="00CF110E">
      <w:pPr>
        <w:rPr>
          <w:b/>
        </w:rPr>
      </w:pPr>
    </w:p>
    <w:p w14:paraId="47C2C90D" w14:textId="77777777" w:rsidR="00CF110E" w:rsidRDefault="00213BCC">
      <w:pPr>
        <w:rPr>
          <w:b/>
        </w:rPr>
      </w:pPr>
      <w:r>
        <w:rPr>
          <w:b/>
        </w:rPr>
        <w:t>Non-functional Requirements:</w:t>
      </w:r>
    </w:p>
    <w:p w14:paraId="16A7D696" w14:textId="77777777" w:rsidR="00CF110E" w:rsidRDefault="00213BCC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CF110E" w14:paraId="5ABFB2FB" w14:textId="77777777">
        <w:trPr>
          <w:trHeight w:val="333"/>
        </w:trPr>
        <w:tc>
          <w:tcPr>
            <w:tcW w:w="926" w:type="dxa"/>
          </w:tcPr>
          <w:p w14:paraId="3FDFEA52" w14:textId="77777777" w:rsidR="00CF110E" w:rsidRDefault="00213BC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C2D1D9D" w14:textId="77777777" w:rsidR="00CF110E" w:rsidRDefault="00213BCC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9D5D100" w14:textId="77777777" w:rsidR="00CF110E" w:rsidRDefault="00213BC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F110E" w14:paraId="71C73470" w14:textId="77777777">
        <w:trPr>
          <w:trHeight w:val="489"/>
        </w:trPr>
        <w:tc>
          <w:tcPr>
            <w:tcW w:w="926" w:type="dxa"/>
          </w:tcPr>
          <w:p w14:paraId="07423A0D" w14:textId="77777777" w:rsidR="00CF110E" w:rsidRDefault="00213BCC">
            <w:r>
              <w:t>NFR-1</w:t>
            </w:r>
          </w:p>
        </w:tc>
        <w:tc>
          <w:tcPr>
            <w:tcW w:w="3464" w:type="dxa"/>
          </w:tcPr>
          <w:p w14:paraId="12B9C9A9" w14:textId="77777777" w:rsidR="00CF110E" w:rsidRDefault="00213BCC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C7A1010" w14:textId="30A5837E" w:rsidR="00CF110E" w:rsidRDefault="00213BCC">
            <w:r w:rsidRPr="00213BCC">
              <w:t>The app should load the homepage in less than 3 seconds</w:t>
            </w:r>
          </w:p>
        </w:tc>
      </w:tr>
      <w:tr w:rsidR="00CF110E" w14:paraId="36E07A84" w14:textId="77777777">
        <w:trPr>
          <w:trHeight w:val="489"/>
        </w:trPr>
        <w:tc>
          <w:tcPr>
            <w:tcW w:w="926" w:type="dxa"/>
          </w:tcPr>
          <w:p w14:paraId="0233ABFF" w14:textId="77777777" w:rsidR="00CF110E" w:rsidRDefault="00213BCC">
            <w:r>
              <w:t>NFR-2</w:t>
            </w:r>
          </w:p>
        </w:tc>
        <w:tc>
          <w:tcPr>
            <w:tcW w:w="3464" w:type="dxa"/>
          </w:tcPr>
          <w:p w14:paraId="1359FA21" w14:textId="77777777" w:rsidR="00CF110E" w:rsidRDefault="00213BCC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DDD8912" w14:textId="79987271" w:rsidR="00CF110E" w:rsidRDefault="00213BCC">
            <w:r w:rsidRPr="00213BCC">
              <w:t>System should support 10,000 concurrent users during peak sales</w:t>
            </w:r>
          </w:p>
        </w:tc>
      </w:tr>
      <w:tr w:rsidR="00CF110E" w14:paraId="59C2A377" w14:textId="77777777">
        <w:trPr>
          <w:trHeight w:val="470"/>
        </w:trPr>
        <w:tc>
          <w:tcPr>
            <w:tcW w:w="926" w:type="dxa"/>
          </w:tcPr>
          <w:p w14:paraId="5CC8E0E9" w14:textId="77777777" w:rsidR="00CF110E" w:rsidRDefault="00213BCC">
            <w:r>
              <w:t>NFR-3</w:t>
            </w:r>
          </w:p>
        </w:tc>
        <w:tc>
          <w:tcPr>
            <w:tcW w:w="3464" w:type="dxa"/>
          </w:tcPr>
          <w:p w14:paraId="21692503" w14:textId="77777777" w:rsidR="00CF110E" w:rsidRDefault="00213BCC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59BD99D0" w14:textId="2DA61591" w:rsidR="00CF110E" w:rsidRDefault="00213BCC">
            <w:r w:rsidRPr="00213BCC">
              <w:t>All passwords must be stored encrypted; use HTTPS for all data transactions</w:t>
            </w:r>
          </w:p>
        </w:tc>
      </w:tr>
      <w:tr w:rsidR="00CF110E" w14:paraId="7EB9996F" w14:textId="77777777">
        <w:trPr>
          <w:trHeight w:val="489"/>
        </w:trPr>
        <w:tc>
          <w:tcPr>
            <w:tcW w:w="926" w:type="dxa"/>
          </w:tcPr>
          <w:p w14:paraId="1B060372" w14:textId="77777777" w:rsidR="00CF110E" w:rsidRDefault="00213BCC">
            <w:r>
              <w:t>NFR-4</w:t>
            </w:r>
          </w:p>
        </w:tc>
        <w:tc>
          <w:tcPr>
            <w:tcW w:w="3464" w:type="dxa"/>
          </w:tcPr>
          <w:p w14:paraId="50BEDF84" w14:textId="77777777" w:rsidR="00CF110E" w:rsidRDefault="00213BCC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4591A026" w14:textId="719F3E2F" w:rsidR="00CF110E" w:rsidRDefault="00213BCC">
            <w:r w:rsidRPr="00213BCC">
              <w:t>System should be available 99.9% of the time</w:t>
            </w:r>
          </w:p>
        </w:tc>
      </w:tr>
      <w:tr w:rsidR="00CF110E" w14:paraId="2CB2CEA2" w14:textId="77777777">
        <w:trPr>
          <w:trHeight w:val="489"/>
        </w:trPr>
        <w:tc>
          <w:tcPr>
            <w:tcW w:w="926" w:type="dxa"/>
          </w:tcPr>
          <w:p w14:paraId="31402A0A" w14:textId="77777777" w:rsidR="00CF110E" w:rsidRDefault="00213BCC">
            <w:r>
              <w:t>NFR-5</w:t>
            </w:r>
          </w:p>
        </w:tc>
        <w:tc>
          <w:tcPr>
            <w:tcW w:w="3464" w:type="dxa"/>
          </w:tcPr>
          <w:p w14:paraId="05999F13" w14:textId="77777777" w:rsidR="00CF110E" w:rsidRDefault="00213BCC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71783C6B" w14:textId="4581A515" w:rsidR="00CF110E" w:rsidRDefault="00213BCC">
            <w:r w:rsidRPr="00213BCC">
              <w:t>The user interface should be intuitive and mobile responsive</w:t>
            </w:r>
          </w:p>
        </w:tc>
      </w:tr>
      <w:tr w:rsidR="00CF110E" w14:paraId="4F32DEAE" w14:textId="77777777">
        <w:trPr>
          <w:trHeight w:val="489"/>
        </w:trPr>
        <w:tc>
          <w:tcPr>
            <w:tcW w:w="926" w:type="dxa"/>
          </w:tcPr>
          <w:p w14:paraId="62ADD6C5" w14:textId="77777777" w:rsidR="00CF110E" w:rsidRDefault="00213BCC">
            <w:r>
              <w:t>NFR-6</w:t>
            </w:r>
          </w:p>
        </w:tc>
        <w:tc>
          <w:tcPr>
            <w:tcW w:w="3464" w:type="dxa"/>
          </w:tcPr>
          <w:p w14:paraId="42152D11" w14:textId="77777777" w:rsidR="00CF110E" w:rsidRDefault="00213BCC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416EB56D" w14:textId="5FB428DD" w:rsidR="00CF110E" w:rsidRDefault="00213BCC">
            <w:r w:rsidRPr="00213BCC">
              <w:t>The system should be modular and easy to update with minimal downtime</w:t>
            </w:r>
          </w:p>
        </w:tc>
      </w:tr>
    </w:tbl>
    <w:p w14:paraId="6D958902" w14:textId="77777777" w:rsidR="00CF110E" w:rsidRDefault="00CF110E"/>
    <w:sectPr w:rsidR="00CF110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10E"/>
    <w:rsid w:val="00213BCC"/>
    <w:rsid w:val="00775BC5"/>
    <w:rsid w:val="00954667"/>
    <w:rsid w:val="00CF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DBDD"/>
  <w15:docId w15:val="{9CCFD4D3-BE1E-4A4A-8042-0CE704B3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 VENKATA GNANENDRA</cp:lastModifiedBy>
  <cp:revision>2</cp:revision>
  <dcterms:created xsi:type="dcterms:W3CDTF">2025-07-18T12:39:00Z</dcterms:created>
  <dcterms:modified xsi:type="dcterms:W3CDTF">2025-07-18T12:39:00Z</dcterms:modified>
</cp:coreProperties>
</file>