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0D" w:rsidRPr="00D35685" w:rsidRDefault="000F1D0D" w:rsidP="000F1D0D">
      <w:pPr>
        <w:pStyle w:val="Heading1"/>
        <w:jc w:val="center"/>
        <w:rPr>
          <w:color w:val="auto"/>
          <w:sz w:val="50"/>
          <w:szCs w:val="50"/>
        </w:rPr>
      </w:pPr>
      <w:r w:rsidRPr="00D35685">
        <w:rPr>
          <w:color w:val="auto"/>
          <w:sz w:val="50"/>
          <w:szCs w:val="50"/>
        </w:rPr>
        <w:t>CONTEXT MODEL</w:t>
      </w:r>
    </w:p>
    <w:p w:rsidR="000F1D0D" w:rsidRDefault="000F1D0D" w:rsidP="000F1D0D"/>
    <w:p w:rsidR="00D35685" w:rsidRDefault="00D35685" w:rsidP="000F1D0D"/>
    <w:p w:rsidR="00D35685" w:rsidRPr="000F1D0D" w:rsidRDefault="00D35685" w:rsidP="000F1D0D"/>
    <w:p w:rsidR="000F1D0D" w:rsidRPr="000F1D0D" w:rsidRDefault="000F1D0D" w:rsidP="00D35685">
      <w:pPr>
        <w:jc w:val="center"/>
      </w:pPr>
      <w:r w:rsidRPr="000F1D0D">
        <w:drawing>
          <wp:inline distT="0" distB="0" distL="0" distR="0">
            <wp:extent cx="5739912" cy="4273062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6553200"/>
                      <a:chOff x="152400" y="152400"/>
                      <a:chExt cx="8839200" cy="6553200"/>
                    </a:xfrm>
                  </a:grpSpPr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1524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657600" y="381000"/>
                        <a:ext cx="1860638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AROL System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152400" y="13716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838200" y="1600200"/>
                        <a:ext cx="981359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Server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6553200" y="13716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7162800" y="1447800"/>
                        <a:ext cx="1265090" cy="76944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Security </a:t>
                          </a:r>
                        </a:p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S</a:t>
                          </a:r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ystem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152400" y="44958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713762" y="4572000"/>
                        <a:ext cx="1343638" cy="76944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Student </a:t>
                          </a:r>
                        </a:p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Database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3352800" y="28956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3729099" y="3009781"/>
                        <a:ext cx="1681101" cy="80021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3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TIME TABLE </a:t>
                          </a:r>
                        </a:p>
                        <a:p>
                          <a:pPr algn="ctr"/>
                          <a:r>
                            <a:rPr lang="en-US" sz="23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SYSTEM</a:t>
                          </a:r>
                          <a:endParaRPr lang="en-US" sz="23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6477000" y="4495800"/>
                        <a:ext cx="25146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6625991" y="4750713"/>
                        <a:ext cx="2289409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Course Database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Rectangle 41"/>
                      <a:cNvSpPr/>
                    </a:nvSpPr>
                    <a:spPr>
                      <a:xfrm>
                        <a:off x="3352800" y="5715000"/>
                        <a:ext cx="2438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3728076" y="5791200"/>
                        <a:ext cx="1755609" cy="76944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Maintenance</a:t>
                          </a:r>
                        </a:p>
                        <a:p>
                          <a:pPr algn="ctr"/>
                          <a:r>
                            <a:rPr lang="en-US" sz="2200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System</a:t>
                          </a:r>
                          <a:endParaRPr lang="en-US" sz="2200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4" name="Straight Connector 43"/>
                      <a:cNvCxnSpPr>
                        <a:stCxn id="27" idx="2"/>
                      </a:cNvCxnSpPr>
                    </a:nvCxnSpPr>
                    <a:spPr>
                      <a:xfrm>
                        <a:off x="1371600" y="2362200"/>
                        <a:ext cx="1981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>
                        <a:stCxn id="25" idx="2"/>
                        <a:endCxn id="38" idx="0"/>
                      </a:cNvCxnSpPr>
                    </a:nvCxnSpPr>
                    <a:spPr>
                      <a:xfrm>
                        <a:off x="4572000" y="1143000"/>
                        <a:ext cx="0" cy="1752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>
                        <a:stCxn id="38" idx="2"/>
                        <a:endCxn id="42" idx="0"/>
                      </a:cNvCxnSpPr>
                    </a:nvCxnSpPr>
                    <a:spPr>
                      <a:xfrm>
                        <a:off x="4572000" y="3886200"/>
                        <a:ext cx="0" cy="1828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>
                        <a:endCxn id="29" idx="2"/>
                      </a:cNvCxnSpPr>
                    </a:nvCxnSpPr>
                    <a:spPr>
                      <a:xfrm flipV="1">
                        <a:off x="5791200" y="2362200"/>
                        <a:ext cx="1981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>
                        <a:stCxn id="36" idx="0"/>
                      </a:cNvCxnSpPr>
                    </a:nvCxnSpPr>
                    <a:spPr>
                      <a:xfrm flipV="1">
                        <a:off x="1371600" y="3886200"/>
                        <a:ext cx="1981200" cy="609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Connector 54"/>
                      <a:cNvCxnSpPr>
                        <a:stCxn id="40" idx="0"/>
                      </a:cNvCxnSpPr>
                    </a:nvCxnSpPr>
                    <a:spPr>
                      <a:xfrm flipH="1" flipV="1">
                        <a:off x="5791200" y="3886200"/>
                        <a:ext cx="1943100" cy="609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35685" w:rsidRDefault="00D35685" w:rsidP="000F1D0D">
      <w:pPr>
        <w:pStyle w:val="Heading1"/>
        <w:jc w:val="center"/>
        <w:rPr>
          <w:sz w:val="50"/>
          <w:szCs w:val="50"/>
        </w:rPr>
      </w:pPr>
    </w:p>
    <w:p w:rsidR="00AB4C25" w:rsidRDefault="00AB4C25" w:rsidP="00AB4C25"/>
    <w:p w:rsidR="00AB4C25" w:rsidRDefault="00AB4C25" w:rsidP="00AB4C25"/>
    <w:p w:rsidR="00AB4C25" w:rsidRDefault="00AB4C25" w:rsidP="00AB4C25"/>
    <w:p w:rsidR="00AB4C25" w:rsidRDefault="00AB4C25" w:rsidP="00AB4C25"/>
    <w:p w:rsidR="00AB4C25" w:rsidRDefault="00AB4C25" w:rsidP="00AB4C25"/>
    <w:p w:rsidR="00AB4C25" w:rsidRPr="00AB4C25" w:rsidRDefault="00AB4C25" w:rsidP="00AB4C25"/>
    <w:p w:rsidR="000F1D0D" w:rsidRDefault="000F1D0D" w:rsidP="000F1D0D">
      <w:pPr>
        <w:pStyle w:val="Heading1"/>
        <w:jc w:val="center"/>
        <w:rPr>
          <w:color w:val="auto"/>
          <w:sz w:val="50"/>
          <w:szCs w:val="50"/>
        </w:rPr>
      </w:pPr>
      <w:r w:rsidRPr="00D35685">
        <w:rPr>
          <w:color w:val="auto"/>
          <w:sz w:val="50"/>
          <w:szCs w:val="50"/>
        </w:rPr>
        <w:t>INTERACTION MODEL</w:t>
      </w:r>
    </w:p>
    <w:p w:rsidR="00AB4C25" w:rsidRPr="00AB4C25" w:rsidRDefault="00AB4C25" w:rsidP="00AB4C25"/>
    <w:p w:rsidR="00AB4C25" w:rsidRDefault="00AB4C25" w:rsidP="00AB4C25"/>
    <w:p w:rsidR="00AB4C25" w:rsidRPr="00AB4C25" w:rsidRDefault="00AB4C25" w:rsidP="00AB4C25">
      <w:r w:rsidRPr="00AB4C25">
        <w:drawing>
          <wp:inline distT="0" distB="0" distL="0" distR="0">
            <wp:extent cx="5943600" cy="3695700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33492" cy="6362388"/>
                      <a:chOff x="-1264648" y="38412"/>
                      <a:chExt cx="10233492" cy="6362388"/>
                    </a:xfrm>
                  </a:grpSpPr>
                  <a:pic>
                    <a:nvPicPr>
                      <a:cNvPr id="2" name="Picture 1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-1115586" y="3666511"/>
                        <a:ext cx="886986" cy="11628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Rectangle 2"/>
                      <a:cNvSpPr/>
                    </a:nvSpPr>
                    <a:spPr>
                      <a:xfrm>
                        <a:off x="237274" y="3992668"/>
                        <a:ext cx="1649684" cy="5910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2855530" y="3027966"/>
                        <a:ext cx="1714500" cy="6715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813265" y="3952417"/>
                        <a:ext cx="1714500" cy="6715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855530" y="4876868"/>
                        <a:ext cx="1714500" cy="6715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endCxn id="4" idx="2"/>
                      </a:cNvCxnSpPr>
                    </a:nvCxnSpPr>
                    <a:spPr>
                      <a:xfrm flipV="1">
                        <a:off x="1886958" y="3363722"/>
                        <a:ext cx="968572" cy="89782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Arrow Connector 7"/>
                      <a:cNvCxnSpPr>
                        <a:endCxn id="5" idx="2"/>
                      </a:cNvCxnSpPr>
                    </a:nvCxnSpPr>
                    <a:spPr>
                      <a:xfrm flipV="1">
                        <a:off x="1886957" y="4288173"/>
                        <a:ext cx="926308" cy="8053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>
                        <a:endCxn id="6" idx="2"/>
                      </a:cNvCxnSpPr>
                    </a:nvCxnSpPr>
                    <a:spPr>
                      <a:xfrm>
                        <a:off x="1906580" y="4514489"/>
                        <a:ext cx="948950" cy="69813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2362200" y="1771653"/>
                        <a:ext cx="2725340" cy="462914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3084130" y="3027966"/>
                        <a:ext cx="12572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 View </a:t>
                          </a:r>
                        </a:p>
                        <a:p>
                          <a:r>
                            <a:rPr lang="en-US" dirty="0" smtClean="0"/>
                            <a:t>Time Table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084131" y="3992668"/>
                        <a:ext cx="12572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View </a:t>
                          </a:r>
                        </a:p>
                        <a:p>
                          <a:r>
                            <a:rPr lang="en-US" dirty="0" smtClean="0"/>
                            <a:t>Hall Ticket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3126395" y="4902049"/>
                        <a:ext cx="12572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   Print</a:t>
                          </a:r>
                        </a:p>
                        <a:p>
                          <a:r>
                            <a:rPr lang="en-US" dirty="0" smtClean="0"/>
                            <a:t>Hall Ticket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14" name="Picture 13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8051878" y="3744541"/>
                        <a:ext cx="886986" cy="11628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27838" y="3990196"/>
                        <a:ext cx="1343025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AROL System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593280" y="4044723"/>
                        <a:ext cx="1649684" cy="5910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955052" y="4044723"/>
                        <a:ext cx="1343025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AROL System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Arrow Connector 17"/>
                      <a:cNvCxnSpPr>
                        <a:stCxn id="16" idx="1"/>
                        <a:endCxn id="4" idx="6"/>
                      </a:cNvCxnSpPr>
                    </a:nvCxnSpPr>
                    <a:spPr>
                      <a:xfrm flipH="1" flipV="1">
                        <a:off x="4570030" y="3363722"/>
                        <a:ext cx="1023250" cy="976506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438400" y="5791200"/>
                        <a:ext cx="2706001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200" b="1" dirty="0" smtClean="0">
                              <a:ea typeface="Tahoma" panose="020B0604030504040204" pitchFamily="34" charset="0"/>
                              <a:cs typeface="Tahoma" panose="020B0604030504040204" pitchFamily="34" charset="0"/>
                            </a:rPr>
                            <a:t>Time Table System</a:t>
                          </a:r>
                          <a:endParaRPr lang="en-US" sz="2200" b="1" dirty="0">
                            <a:ea typeface="Tahoma" panose="020B0604030504040204" pitchFamily="34" charset="0"/>
                            <a:cs typeface="Tahoma" panose="020B0604030504040204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0" name="Picture 19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304014" y="38412"/>
                        <a:ext cx="886986" cy="1162819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1" name="Straight Arrow Connector 20"/>
                      <a:cNvCxnSpPr>
                        <a:stCxn id="30" idx="2"/>
                      </a:cNvCxnSpPr>
                    </a:nvCxnSpPr>
                    <a:spPr>
                      <a:xfrm flipH="1">
                        <a:off x="3657601" y="1526977"/>
                        <a:ext cx="19538" cy="54710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Oval 21"/>
                      <a:cNvSpPr/>
                    </a:nvSpPr>
                    <a:spPr>
                      <a:xfrm>
                        <a:off x="2813265" y="2106112"/>
                        <a:ext cx="1714500" cy="6715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084130" y="2104132"/>
                        <a:ext cx="125729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Maintains</a:t>
                          </a:r>
                        </a:p>
                        <a:p>
                          <a:r>
                            <a:rPr lang="en-US" dirty="0" smtClean="0"/>
                            <a:t>Time Table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Arrow Connector 23"/>
                      <a:cNvCxnSpPr/>
                    </a:nvCxnSpPr>
                    <a:spPr>
                      <a:xfrm>
                        <a:off x="-464586" y="4313360"/>
                        <a:ext cx="681381" cy="1259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/>
                    </a:nvCxnSpPr>
                    <a:spPr>
                      <a:xfrm flipH="1" flipV="1">
                        <a:off x="7252668" y="4310042"/>
                        <a:ext cx="744097" cy="161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-1211204" y="4887582"/>
                        <a:ext cx="824193" cy="296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-1264648" y="4876800"/>
                        <a:ext cx="89164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Student</a:t>
                          </a:r>
                          <a:endParaRPr lang="en-US" sz="1600" b="1" dirty="0"/>
                        </a:p>
                      </a:txBody>
                      <a:useSpRect/>
                    </a:txSp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3265042" y="1229982"/>
                        <a:ext cx="824193" cy="296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3200400" y="1219200"/>
                        <a:ext cx="83491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 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600" b="1" dirty="0" smtClean="0"/>
                            <a:t>Admin</a:t>
                          </a:r>
                          <a:endParaRPr lang="en-US" sz="1600" b="1" dirty="0"/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7772400" y="4953000"/>
                        <a:ext cx="1143000" cy="2940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7772400" y="4919246"/>
                        <a:ext cx="119644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Professor</a:t>
                          </a:r>
                          <a:endParaRPr lang="en-US" sz="16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35685" w:rsidRDefault="00D35685" w:rsidP="00D35685">
      <w:pPr>
        <w:pStyle w:val="Heading1"/>
        <w:tabs>
          <w:tab w:val="left" w:pos="2118"/>
          <w:tab w:val="center" w:pos="4680"/>
        </w:tabs>
        <w:rPr>
          <w:sz w:val="50"/>
          <w:szCs w:val="50"/>
        </w:rPr>
      </w:pPr>
    </w:p>
    <w:p w:rsidR="00AB4C25" w:rsidRDefault="00AB4C25" w:rsidP="00AB4C25"/>
    <w:p w:rsidR="00AB4C25" w:rsidRDefault="00AB4C25" w:rsidP="00AB4C25"/>
    <w:p w:rsidR="00AB4C25" w:rsidRPr="00AB4C25" w:rsidRDefault="00AB4C25" w:rsidP="00AB4C25"/>
    <w:p w:rsidR="000F1D0D" w:rsidRPr="00D35685" w:rsidRDefault="00D35685" w:rsidP="00D35685">
      <w:pPr>
        <w:pStyle w:val="Heading1"/>
        <w:tabs>
          <w:tab w:val="left" w:pos="2118"/>
          <w:tab w:val="center" w:pos="4680"/>
        </w:tabs>
        <w:rPr>
          <w:color w:val="auto"/>
          <w:sz w:val="50"/>
          <w:szCs w:val="50"/>
        </w:rPr>
      </w:pPr>
      <w:r>
        <w:rPr>
          <w:color w:val="auto"/>
          <w:sz w:val="50"/>
          <w:szCs w:val="50"/>
        </w:rPr>
        <w:lastRenderedPageBreak/>
        <w:tab/>
      </w:r>
      <w:r w:rsidR="000F1D0D" w:rsidRPr="00D35685">
        <w:rPr>
          <w:color w:val="auto"/>
          <w:sz w:val="50"/>
          <w:szCs w:val="50"/>
        </w:rPr>
        <w:t>STRUCTURAL MODEL</w:t>
      </w:r>
    </w:p>
    <w:p w:rsidR="000F1D0D" w:rsidRPr="00AB4C25" w:rsidRDefault="00D35685" w:rsidP="00AB4C25">
      <w:pPr>
        <w:pStyle w:val="Heading1"/>
        <w:rPr>
          <w:color w:val="auto"/>
          <w:sz w:val="32"/>
          <w:szCs w:val="32"/>
        </w:rPr>
      </w:pPr>
      <w:r w:rsidRPr="00AB4C25">
        <w:rPr>
          <w:color w:val="auto"/>
          <w:sz w:val="32"/>
          <w:szCs w:val="32"/>
        </w:rPr>
        <w:t>Time Table</w:t>
      </w:r>
    </w:p>
    <w:p w:rsidR="00AB4C25" w:rsidRPr="00AB4C25" w:rsidRDefault="00AB4C25" w:rsidP="00AB4C25"/>
    <w:p w:rsidR="00D35685" w:rsidRDefault="00D35685" w:rsidP="00D35685">
      <w:pPr>
        <w:jc w:val="center"/>
      </w:pPr>
      <w:r w:rsidRPr="00D35685">
        <w:drawing>
          <wp:inline distT="0" distB="0" distL="0" distR="0">
            <wp:extent cx="4245219" cy="2892669"/>
            <wp:effectExtent l="19050" t="0" r="2931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6858000"/>
                      <a:chOff x="76200" y="-76200"/>
                      <a:chExt cx="8839200" cy="6858000"/>
                    </a:xfrm>
                  </a:grpSpPr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3352800" y="-76200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3352800" y="19050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3352800" y="5334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905469" y="0"/>
                        <a:ext cx="1047531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COURSE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3657600" y="838200"/>
                        <a:ext cx="1512594" cy="6771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Code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Name</a:t>
                          </a:r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3352800" y="3810000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3352800" y="63246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>
                        <a:off x="3352800" y="44196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352800" y="3886200"/>
                        <a:ext cx="1953933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COURSE DETAILS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764372" y="4495800"/>
                        <a:ext cx="1399422" cy="21390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Instructor Id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Id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Day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Time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Type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Class</a:t>
                          </a:r>
                        </a:p>
                        <a:p>
                          <a:pPr algn="ctr"/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6705600" y="2057400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Straight Connector 35"/>
                      <a:cNvCxnSpPr/>
                    </a:nvCxnSpPr>
                    <a:spPr>
                      <a:xfrm>
                        <a:off x="6705600" y="40386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6705600" y="26670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7010400" y="2133600"/>
                        <a:ext cx="1553567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INSTRUCTOR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6864490" y="2895600"/>
                        <a:ext cx="1866217" cy="969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Instructor Id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Instructor Name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Shorthand Name</a:t>
                          </a:r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76200" y="2027128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9" name="Straight Connector 48"/>
                      <a:cNvCxnSpPr/>
                    </a:nvCxnSpPr>
                    <a:spPr>
                      <a:xfrm>
                        <a:off x="76200" y="3703528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/>
                    </a:nvCxnSpPr>
                    <a:spPr>
                      <a:xfrm>
                        <a:off x="76200" y="2636728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533400" y="2103328"/>
                        <a:ext cx="117923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STUDENT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426303" y="2712928"/>
                        <a:ext cx="1421991" cy="969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Roll Number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Name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Password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228600" y="3703528"/>
                        <a:ext cx="1817099" cy="15542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Login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Logout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View Time-Table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Register Courses</a:t>
                          </a:r>
                        </a:p>
                        <a:p>
                          <a:pPr algn="ctr"/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7315200" y="4199692"/>
                        <a:ext cx="867482" cy="969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Login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Logout</a:t>
                          </a:r>
                        </a:p>
                        <a:p>
                          <a:pPr algn="ctr"/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6" name="Straight Connector 55"/>
                      <a:cNvCxnSpPr>
                        <a:stCxn id="48" idx="0"/>
                        <a:endCxn id="20" idx="1"/>
                      </a:cNvCxnSpPr>
                    </a:nvCxnSpPr>
                    <a:spPr>
                      <a:xfrm flipV="1">
                        <a:off x="1181100" y="1409700"/>
                        <a:ext cx="2171700" cy="6174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Connector 58"/>
                      <a:cNvCxnSpPr>
                        <a:stCxn id="35" idx="0"/>
                        <a:endCxn id="20" idx="3"/>
                      </a:cNvCxnSpPr>
                    </a:nvCxnSpPr>
                    <a:spPr>
                      <a:xfrm flipH="1" flipV="1">
                        <a:off x="5562600" y="1409700"/>
                        <a:ext cx="2247900" cy="6477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Connector 64"/>
                      <a:cNvCxnSpPr>
                        <a:stCxn id="20" idx="2"/>
                        <a:endCxn id="30" idx="0"/>
                      </a:cNvCxnSpPr>
                    </a:nvCxnSpPr>
                    <a:spPr>
                      <a:xfrm>
                        <a:off x="4457700" y="2895600"/>
                        <a:ext cx="0" cy="914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7" name="TextBox 66"/>
                      <a:cNvSpPr txBox="1"/>
                    </a:nvSpPr>
                    <a:spPr>
                      <a:xfrm rot="20630745">
                        <a:off x="1802990" y="1229487"/>
                        <a:ext cx="62726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b="1" i="1" dirty="0" smtClean="0"/>
                            <a:t>1..*</a:t>
                          </a:r>
                          <a:endParaRPr lang="en-US" sz="2200" b="1" i="1" dirty="0"/>
                        </a:p>
                      </a:txBody>
                      <a:useSpRect/>
                    </a:txSp>
                  </a:sp>
                  <a:sp>
                    <a:nvSpPr>
                      <a:cNvPr id="69" name="TextBox 68"/>
                      <a:cNvSpPr txBox="1"/>
                    </a:nvSpPr>
                    <a:spPr>
                      <a:xfrm rot="959768">
                        <a:off x="6523574" y="1227195"/>
                        <a:ext cx="681839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b="1" i="1" dirty="0" smtClean="0"/>
                            <a:t>*…*</a:t>
                          </a:r>
                          <a:endParaRPr lang="en-US" sz="2200" b="1" i="1" dirty="0"/>
                        </a:p>
                      </a:txBody>
                      <a:useSpRect/>
                    </a:txSp>
                  </a:sp>
                  <a:sp>
                    <a:nvSpPr>
                      <a:cNvPr id="70" name="TextBox 69"/>
                      <a:cNvSpPr txBox="1"/>
                    </a:nvSpPr>
                    <a:spPr>
                      <a:xfrm rot="5400000">
                        <a:off x="4423926" y="3146187"/>
                        <a:ext cx="62726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b="1" i="1" dirty="0" smtClean="0"/>
                            <a:t>1..*</a:t>
                          </a:r>
                          <a:endParaRPr lang="en-US" sz="2200" b="1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35685" w:rsidRPr="00AB4C25" w:rsidRDefault="00D35685" w:rsidP="00D35685">
      <w:pPr>
        <w:pStyle w:val="Heading1"/>
        <w:rPr>
          <w:color w:val="auto"/>
          <w:sz w:val="32"/>
          <w:szCs w:val="32"/>
        </w:rPr>
      </w:pPr>
      <w:r w:rsidRPr="00AB4C25">
        <w:rPr>
          <w:color w:val="auto"/>
          <w:sz w:val="32"/>
          <w:szCs w:val="32"/>
        </w:rPr>
        <w:t>Hall Ticket</w:t>
      </w:r>
    </w:p>
    <w:p w:rsidR="00D35685" w:rsidRPr="000F1D0D" w:rsidRDefault="00D35685" w:rsidP="00D35685">
      <w:pPr>
        <w:jc w:val="center"/>
      </w:pPr>
      <w:r w:rsidRPr="00D35685">
        <w:drawing>
          <wp:inline distT="0" distB="0" distL="0" distR="0">
            <wp:extent cx="4174881" cy="2444261"/>
            <wp:effectExtent l="1905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5334000"/>
                      <a:chOff x="152400" y="-76200"/>
                      <a:chExt cx="8839200" cy="53340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3429000" y="-76200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" name="Straight Connector 2"/>
                      <a:cNvCxnSpPr/>
                    </a:nvCxnSpPr>
                    <a:spPr>
                      <a:xfrm>
                        <a:off x="3429000" y="19050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3429000" y="5334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981669" y="0"/>
                        <a:ext cx="1047531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COURSE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733800" y="838200"/>
                        <a:ext cx="1512594" cy="6771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Code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Name</a:t>
                          </a:r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781800" y="2057400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>
                        <a:off x="6781800" y="40386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Connector 8"/>
                      <a:cNvCxnSpPr/>
                    </a:nvCxnSpPr>
                    <a:spPr>
                      <a:xfrm>
                        <a:off x="6781800" y="2667000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7025921" y="2133600"/>
                        <a:ext cx="1737079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EXAM DETAILS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7337163" y="2895600"/>
                        <a:ext cx="1111843" cy="969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Course Id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Day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Time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152400" y="2027128"/>
                        <a:ext cx="2209800" cy="2971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152400" y="3703528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152400" y="2636728"/>
                        <a:ext cx="2209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49566" y="2103328"/>
                        <a:ext cx="117923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j-lt"/>
                            </a:rPr>
                            <a:t>STUDENT</a:t>
                          </a:r>
                          <a:endParaRPr lang="en-US" sz="20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502503" y="2712928"/>
                        <a:ext cx="1421991" cy="969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Roll Number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Name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Password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347920" y="3703528"/>
                        <a:ext cx="1730858" cy="15542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Login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Logout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View Hall-ticket</a:t>
                          </a:r>
                        </a:p>
                        <a:p>
                          <a:pPr algn="ctr"/>
                          <a:r>
                            <a:rPr lang="en-US" sz="1900" dirty="0" smtClean="0">
                              <a:solidFill>
                                <a:srgbClr val="00206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Print Hall-ticket</a:t>
                          </a:r>
                        </a:p>
                        <a:p>
                          <a:pPr algn="ctr"/>
                          <a:endParaRPr lang="en-US" sz="1900" dirty="0">
                            <a:solidFill>
                              <a:srgbClr val="002060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>
                        <a:stCxn id="12" idx="0"/>
                        <a:endCxn id="2" idx="1"/>
                      </a:cNvCxnSpPr>
                    </a:nvCxnSpPr>
                    <a:spPr>
                      <a:xfrm flipV="1">
                        <a:off x="1257300" y="1409700"/>
                        <a:ext cx="2171700" cy="6174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>
                        <a:stCxn id="2" idx="3"/>
                        <a:endCxn id="7" idx="0"/>
                      </a:cNvCxnSpPr>
                    </a:nvCxnSpPr>
                    <a:spPr>
                      <a:xfrm>
                        <a:off x="5638800" y="1409700"/>
                        <a:ext cx="2247900" cy="6477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TextBox 19"/>
                      <a:cNvSpPr txBox="1"/>
                    </a:nvSpPr>
                    <a:spPr>
                      <a:xfrm rot="20630745">
                        <a:off x="1879190" y="1229487"/>
                        <a:ext cx="62726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b="1" i="1" dirty="0" smtClean="0"/>
                            <a:t>1..*</a:t>
                          </a:r>
                          <a:endParaRPr lang="en-US" sz="2200" b="1" i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 rot="1025988">
                        <a:off x="6602685" y="1241187"/>
                        <a:ext cx="62726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200" b="1" i="1" dirty="0" smtClean="0"/>
                            <a:t>1..1</a:t>
                          </a:r>
                          <a:endParaRPr lang="en-US" sz="2200" b="1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1D0D" w:rsidRPr="000F1D0D" w:rsidRDefault="000F1D0D" w:rsidP="000F1D0D"/>
    <w:p w:rsidR="00D35685" w:rsidRPr="00D35685" w:rsidRDefault="00D35685" w:rsidP="00D35685"/>
    <w:p w:rsidR="00C60B4B" w:rsidRPr="00D35685" w:rsidRDefault="000F1D0D" w:rsidP="000F1D0D">
      <w:pPr>
        <w:pStyle w:val="Heading1"/>
        <w:jc w:val="center"/>
        <w:rPr>
          <w:color w:val="auto"/>
          <w:sz w:val="50"/>
          <w:szCs w:val="50"/>
        </w:rPr>
      </w:pPr>
      <w:r w:rsidRPr="00D35685">
        <w:rPr>
          <w:color w:val="auto"/>
          <w:sz w:val="50"/>
          <w:szCs w:val="50"/>
        </w:rPr>
        <w:lastRenderedPageBreak/>
        <w:t>BEHAVIORAL MODEL</w:t>
      </w:r>
    </w:p>
    <w:p w:rsidR="000F1D0D" w:rsidRDefault="000F1D0D" w:rsidP="000F1D0D"/>
    <w:p w:rsidR="000F1D0D" w:rsidRPr="000F1D0D" w:rsidRDefault="000F1D0D" w:rsidP="000F1D0D"/>
    <w:p w:rsidR="000F1D0D" w:rsidRPr="000F1D0D" w:rsidRDefault="000F1D0D" w:rsidP="000F1D0D">
      <w:r w:rsidRPr="000F1D0D">
        <w:drawing>
          <wp:inline distT="0" distB="0" distL="0" distR="0">
            <wp:extent cx="5943600" cy="328930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51325" cy="5396216"/>
                      <a:chOff x="-1066800" y="775984"/>
                      <a:chExt cx="9751325" cy="5396216"/>
                    </a:xfrm>
                  </a:grpSpPr>
                  <a:sp>
                    <a:nvSpPr>
                      <a:cNvPr id="2" name="Rounded Rectangle 1"/>
                      <a:cNvSpPr/>
                    </a:nvSpPr>
                    <a:spPr>
                      <a:xfrm>
                        <a:off x="4699379" y="847635"/>
                        <a:ext cx="3985146" cy="221776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161497" y="775984"/>
                        <a:ext cx="4237631" cy="2361063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461748" y="1178593"/>
                        <a:ext cx="1528549" cy="6687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2556681" y="1956516"/>
                        <a:ext cx="1569493" cy="6687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Check password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75395" y="1190028"/>
                        <a:ext cx="152854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Validate username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8" name="Straight Arrow Connector 7"/>
                      <a:cNvCxnSpPr/>
                    </a:nvCxnSpPr>
                    <a:spPr>
                      <a:xfrm>
                        <a:off x="2003944" y="1660644"/>
                        <a:ext cx="566384" cy="63706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>
                        <a:endCxn id="6" idx="1"/>
                      </a:cNvCxnSpPr>
                    </a:nvCxnSpPr>
                    <a:spPr>
                      <a:xfrm>
                        <a:off x="-691488" y="1513193"/>
                        <a:ext cx="1166883" cy="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-1066800" y="1201001"/>
                        <a:ext cx="124194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 details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Arrow Connector 10"/>
                      <a:cNvCxnSpPr/>
                    </a:nvCxnSpPr>
                    <a:spPr>
                      <a:xfrm>
                        <a:off x="4126174" y="2279681"/>
                        <a:ext cx="941695" cy="1120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5067869" y="1956515"/>
                        <a:ext cx="1293127" cy="64633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5049099" y="1966014"/>
                        <a:ext cx="133065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Extract </a:t>
                          </a:r>
                          <a:r>
                            <a:rPr lang="en-US" dirty="0" smtClean="0"/>
                            <a:t>reg</a:t>
                          </a:r>
                          <a:r>
                            <a:rPr lang="en-US" dirty="0" smtClean="0"/>
                            <a:t>. courses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flipV="1">
                        <a:off x="6292756" y="1565112"/>
                        <a:ext cx="481082" cy="44355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6773838" y="1201001"/>
                        <a:ext cx="1651384" cy="121953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6792600" y="1217873"/>
                        <a:ext cx="1644556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Extract corresponding time from master table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7592704" y="2420539"/>
                        <a:ext cx="6826" cy="131018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2433852" y="3744372"/>
                        <a:ext cx="5842948" cy="2427828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Straight Arrow Connector 18"/>
                      <a:cNvCxnSpPr/>
                    </a:nvCxnSpPr>
                    <a:spPr>
                      <a:xfrm flipH="1">
                        <a:off x="7237863" y="3730724"/>
                        <a:ext cx="354841" cy="4230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/>
                    </a:nvCxnSpPr>
                    <a:spPr>
                      <a:xfrm flipH="1">
                        <a:off x="7237863" y="3730724"/>
                        <a:ext cx="361667" cy="156949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4842677" y="3942264"/>
                        <a:ext cx="2395186" cy="57320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4842677" y="5136444"/>
                        <a:ext cx="2381538" cy="73697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842677" y="3928616"/>
                        <a:ext cx="2381538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Display updated time table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4917740" y="5183746"/>
                        <a:ext cx="2306471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Display hall ticket of upcoming examination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5" name="Straight Arrow Connector 24"/>
                      <a:cNvCxnSpPr>
                        <a:stCxn id="22" idx="1"/>
                      </a:cNvCxnSpPr>
                    </a:nvCxnSpPr>
                    <a:spPr>
                      <a:xfrm flipH="1">
                        <a:off x="4249003" y="5504934"/>
                        <a:ext cx="593674" cy="1364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973787" y="5300217"/>
                        <a:ext cx="1302511" cy="57320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960568" y="5263654"/>
                        <a:ext cx="1328948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Print hall ticket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8" name="Straight Arrow Connector 27"/>
                      <a:cNvCxnSpPr>
                        <a:endCxn id="18" idx="1"/>
                      </a:cNvCxnSpPr>
                    </a:nvCxnSpPr>
                    <a:spPr>
                      <a:xfrm flipH="1">
                        <a:off x="2433852" y="4153805"/>
                        <a:ext cx="2408825" cy="8044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Arrow Connector 28"/>
                      <a:cNvCxnSpPr>
                        <a:stCxn id="27" idx="1"/>
                        <a:endCxn id="18" idx="1"/>
                      </a:cNvCxnSpPr>
                    </a:nvCxnSpPr>
                    <a:spPr>
                      <a:xfrm flipH="1" flipV="1">
                        <a:off x="2433852" y="4958286"/>
                        <a:ext cx="526716" cy="62853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18" idx="1"/>
                        <a:endCxn id="31" idx="1"/>
                      </a:cNvCxnSpPr>
                    </a:nvCxnSpPr>
                    <a:spPr>
                      <a:xfrm flipH="1">
                        <a:off x="1348854" y="4958286"/>
                        <a:ext cx="1084998" cy="281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1348854" y="4637933"/>
                        <a:ext cx="105429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 logout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1D0D" w:rsidRPr="000F1D0D" w:rsidRDefault="000F1D0D" w:rsidP="000F1D0D"/>
    <w:p w:rsidR="000F1D0D" w:rsidRPr="000F1D0D" w:rsidRDefault="000F1D0D" w:rsidP="000F1D0D"/>
    <w:sectPr w:rsidR="000F1D0D" w:rsidRPr="000F1D0D" w:rsidSect="00C6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/>
  <w:defaultTabStop w:val="720"/>
  <w:characterSpacingControl w:val="doNotCompress"/>
  <w:compat/>
  <w:rsids>
    <w:rsidRoot w:val="000F1D0D"/>
    <w:rsid w:val="000F1D0D"/>
    <w:rsid w:val="00AB4C25"/>
    <w:rsid w:val="00C60B4B"/>
    <w:rsid w:val="00D3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4B"/>
  </w:style>
  <w:style w:type="paragraph" w:styleId="Heading1">
    <w:name w:val="heading 1"/>
    <w:basedOn w:val="Normal"/>
    <w:next w:val="Normal"/>
    <w:link w:val="Heading1Char"/>
    <w:uiPriority w:val="9"/>
    <w:qFormat/>
    <w:rsid w:val="000F1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new2</dc:creator>
  <cp:lastModifiedBy>new2</cp:lastModifiedBy>
  <cp:revision>1</cp:revision>
  <dcterms:created xsi:type="dcterms:W3CDTF">2015-02-06T08:12:00Z</dcterms:created>
  <dcterms:modified xsi:type="dcterms:W3CDTF">2015-02-06T08:43:00Z</dcterms:modified>
</cp:coreProperties>
</file>