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1814DB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1814D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814DB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236954D7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6A0BEE">
              <w:rPr>
                <w:rFonts w:ascii="TH SarabunPSK" w:hAnsi="TH SarabunPSK" w:cs="TH SarabunPSK"/>
                <w:spacing w:val="0"/>
              </w:rPr>
              <w:t>530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BO0</w:t>
            </w:r>
            <w:r w:rsidR="006A0BEE">
              <w:rPr>
                <w:rFonts w:ascii="TH SarabunPSK" w:hAnsi="TH SarabunPSK" w:cs="TH SarabunPSK"/>
                <w:spacing w:val="0"/>
              </w:rPr>
              <w:t>8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6427009D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B3C85"/>
    <w:rsid w:val="000E7395"/>
    <w:rsid w:val="00103074"/>
    <w:rsid w:val="00105AD8"/>
    <w:rsid w:val="0011592C"/>
    <w:rsid w:val="00127565"/>
    <w:rsid w:val="0014385A"/>
    <w:rsid w:val="001814DB"/>
    <w:rsid w:val="0019063F"/>
    <w:rsid w:val="001A218E"/>
    <w:rsid w:val="001B4BA8"/>
    <w:rsid w:val="001B6D28"/>
    <w:rsid w:val="001E143F"/>
    <w:rsid w:val="001F00A7"/>
    <w:rsid w:val="00207E12"/>
    <w:rsid w:val="00211D47"/>
    <w:rsid w:val="00227F68"/>
    <w:rsid w:val="00237E99"/>
    <w:rsid w:val="00243E4C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43329"/>
    <w:rsid w:val="0036780C"/>
    <w:rsid w:val="003B0135"/>
    <w:rsid w:val="003B4B03"/>
    <w:rsid w:val="003D2C79"/>
    <w:rsid w:val="003D40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A0BEE"/>
    <w:rsid w:val="006C14E4"/>
    <w:rsid w:val="006E1248"/>
    <w:rsid w:val="006E4A0F"/>
    <w:rsid w:val="006F5BF4"/>
    <w:rsid w:val="007068C5"/>
    <w:rsid w:val="00730850"/>
    <w:rsid w:val="0073546A"/>
    <w:rsid w:val="00795FA4"/>
    <w:rsid w:val="007F66DC"/>
    <w:rsid w:val="00803745"/>
    <w:rsid w:val="00841F14"/>
    <w:rsid w:val="00843F66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0884"/>
    <w:rsid w:val="00A57C9A"/>
    <w:rsid w:val="00A67A9A"/>
    <w:rsid w:val="00A737D7"/>
    <w:rsid w:val="00A77B6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43E06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7514E"/>
    <w:rsid w:val="00E82EE1"/>
    <w:rsid w:val="00EA0980"/>
    <w:rsid w:val="00EA55CF"/>
    <w:rsid w:val="00EA5B06"/>
    <w:rsid w:val="00EB360A"/>
    <w:rsid w:val="00EE56E4"/>
    <w:rsid w:val="00F01EBB"/>
    <w:rsid w:val="00F0578E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dcterms:created xsi:type="dcterms:W3CDTF">2025-06-24T07:34:00Z</dcterms:created>
  <dcterms:modified xsi:type="dcterms:W3CDTF">2025-06-27T06:51:00Z</dcterms:modified>
</cp:coreProperties>
</file>