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9D14B7" w:rsidRPr="009D14B7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9D14B7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9D14B7" w:rsidRPr="009D14B7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9D14B7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9D14B7" w:rsidRPr="009D14B7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9D14B7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9D14B7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9D14B7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9D14B7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9D14B7" w:rsidRPr="009D14B7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9D14B7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9D14B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9D14B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9D14B7" w:rsidRPr="009D14B7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9D14B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9D14B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9D14B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9D14B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9D14B7" w:rsidRPr="009D14B7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9D14B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9D14B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0E71F3D4" w:rsidR="00D14D2B" w:rsidRPr="009D14B7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326705" w:rsidRPr="009D14B7">
              <w:rPr>
                <w:rFonts w:ascii="TH SarabunPSK" w:hAnsi="TH SarabunPSK" w:cs="TH SarabunPSK"/>
                <w:spacing w:val="0"/>
              </w:rPr>
              <w:t>176</w:t>
            </w:r>
            <w:r w:rsidR="00073C31" w:rsidRPr="009D14B7">
              <w:rPr>
                <w:rFonts w:ascii="TH SarabunPSK" w:hAnsi="TH SarabunPSK" w:cs="TH SarabunPSK"/>
                <w:spacing w:val="0"/>
              </w:rPr>
              <w:t xml:space="preserve"> GN</w:t>
            </w:r>
            <w:r w:rsidR="00E431B1" w:rsidRPr="009D14B7">
              <w:rPr>
                <w:rFonts w:ascii="TH SarabunPSK" w:hAnsi="TH SarabunPSK" w:cs="TH SarabunPSK"/>
                <w:spacing w:val="0"/>
              </w:rPr>
              <w:t>2</w:t>
            </w:r>
            <w:r w:rsidR="00326705" w:rsidRPr="009D14B7">
              <w:rPr>
                <w:rFonts w:ascii="TH SarabunPSK" w:hAnsi="TH SarabunPSK" w:cs="TH SarabunPSK"/>
                <w:spacing w:val="0"/>
              </w:rPr>
              <w:t>1</w:t>
            </w:r>
          </w:p>
        </w:tc>
      </w:tr>
      <w:tr w:rsidR="009D14B7" w:rsidRPr="009D14B7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9D14B7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9D14B7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9D14B7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9D14B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9D14B7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9D14B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9D14B7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9D14B7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9D14B7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9D14B7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9D14B7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9D14B7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9D14B7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9D14B7">
              <w:rPr>
                <w:rFonts w:ascii="TH SarabunPSK" w:hAnsi="TH SarabunPSK" w:cs="TH SarabunPSK"/>
                <w:spacing w:val="0"/>
                <w:cs/>
              </w:rPr>
              <w:br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9D14B7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9D14B7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9D14B7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9D14B7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9D14B7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9D14B7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9D14B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9D14B7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9D14B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9D14B7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9D14B7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9D14B7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9D14B7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9D14B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D14B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9D14B7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9D14B7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9D14B7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9D14B7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9D14B7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9D14B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9D14B7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9D14B7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9D14B7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9D14B7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9D14B7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9D14B7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9D14B7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9D14B7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9D14B7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9D14B7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9D14B7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9D14B7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9D14B7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9D14B7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9D14B7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9D14B7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9D14B7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9D14B7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9D14B7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9D14B7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9D14B7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9D14B7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9D14B7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9D14B7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9D14B7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3E41E3BE" w14:textId="77777777" w:rsidR="003357F5" w:rsidRPr="009D14B7" w:rsidRDefault="003357F5" w:rsidP="003357F5">
            <w:p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D19A730" w14:textId="77777777" w:rsidR="003357F5" w:rsidRPr="009D14B7" w:rsidRDefault="003357F5" w:rsidP="003357F5">
            <w:p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3F00988" w14:textId="77777777" w:rsidR="00D14D2B" w:rsidRPr="009D14B7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AAA5DF6" w14:textId="77777777" w:rsidR="00D14D2B" w:rsidRPr="009D14B7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9D14B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9D14B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9D14B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9D14B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9D14B7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9D14B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9D14B7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9D14B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9D14B7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9D14B7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9D14B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9D14B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9D14B7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9D14B7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9D14B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9D14B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9D14B7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9D14B7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9D14B7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D14B7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9D14B7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9D14B7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9D14B7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9D14B7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9D14B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9D14B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9D14B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9D14B7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9D14B7">
              <w:rPr>
                <w:rFonts w:ascii="TH SarabunPSK" w:hAnsi="TH SarabunPSK" w:cs="TH SarabunPSK"/>
                <w:cs/>
              </w:rPr>
              <w:t xml:space="preserve">4.  </w:t>
            </w:r>
            <w:r w:rsidRPr="009D14B7">
              <w:rPr>
                <w:rFonts w:ascii="TH SarabunPSK" w:hAnsi="TH SarabunPSK" w:cs="TH SarabunPSK" w:hint="cs"/>
                <w:cs/>
              </w:rPr>
              <w:t xml:space="preserve">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9D14B7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9D14B7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9D14B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9D14B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9D14B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9D14B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9D14B7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426E075E" w:rsidR="00D14D2B" w:rsidRPr="009D14B7" w:rsidRDefault="00D14D2B" w:rsidP="003357F5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D14B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021481CC" w14:textId="0557A786" w:rsidR="003357F5" w:rsidRPr="009D14B7" w:rsidRDefault="00D14D2B" w:rsidP="003357F5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9D14B7">
              <w:rPr>
                <w:rFonts w:ascii="TH SarabunPSK" w:hAnsi="TH SarabunPSK" w:cs="TH SarabunPSK"/>
                <w:spacing w:val="0"/>
              </w:rPr>
              <w:tab/>
            </w:r>
            <w:r w:rsidR="003357F5"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27B40A72" w:rsidR="00D14D2B" w:rsidRPr="009D14B7" w:rsidRDefault="003357F5" w:rsidP="003357F5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</w:rPr>
              <w:t xml:space="preserve">2.  </w:t>
            </w:r>
            <w:r w:rsidR="00D14D2B" w:rsidRPr="009D14B7">
              <w:rPr>
                <w:rFonts w:ascii="TH SarabunPSK" w:hAnsi="TH SarabunPSK" w:cs="TH SarabunPSK"/>
                <w:spacing w:val="0"/>
                <w:cs/>
              </w:rPr>
              <w:t>การสืบเสาะหาข้อมูล</w:t>
            </w:r>
            <w:r w:rsidR="00D14D2B" w:rsidRPr="009D14B7">
              <w:rPr>
                <w:rFonts w:ascii="TH SarabunPSK" w:hAnsi="TH SarabunPSK" w:cs="TH SarabunPSK"/>
                <w:spacing w:val="0"/>
              </w:rPr>
              <w:tab/>
            </w:r>
            <w:r w:rsidR="000F7F4B"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</w:t>
            </w:r>
            <w:proofErr w:type="gramStart"/>
            <w:r w:rsidR="00D14D2B"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="00D14D2B"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D14D2B"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  <w:proofErr w:type="gramEnd"/>
          </w:p>
          <w:p w14:paraId="78C42F0E" w14:textId="1AA63DD2" w:rsidR="00D14D2B" w:rsidRPr="009D14B7" w:rsidRDefault="003357F5" w:rsidP="003357F5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D14B7">
              <w:rPr>
                <w:rFonts w:ascii="TH SarabunPSK" w:hAnsi="TH SarabunPSK" w:cs="TH SarabunPSK"/>
                <w:spacing w:val="0"/>
              </w:rPr>
              <w:t xml:space="preserve">3. </w:t>
            </w:r>
            <w:r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D14D2B" w:rsidRPr="009D14B7">
              <w:rPr>
                <w:rFonts w:ascii="TH SarabunPSK" w:hAnsi="TH SarabunPSK" w:cs="TH SarabunPSK"/>
                <w:spacing w:val="0"/>
                <w:cs/>
              </w:rPr>
              <w:t>การมองภาพองค์รวม</w:t>
            </w:r>
            <w:r w:rsidR="00D14D2B" w:rsidRPr="009D14B7">
              <w:rPr>
                <w:rFonts w:ascii="TH SarabunPSK" w:hAnsi="TH SarabunPSK" w:cs="TH SarabunPSK"/>
                <w:spacing w:val="0"/>
              </w:rPr>
              <w:tab/>
            </w:r>
            <w:r w:rsidR="000F7F4B" w:rsidRPr="009D14B7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</w:t>
            </w:r>
            <w:proofErr w:type="gramStart"/>
            <w:r w:rsidR="00D14D2B" w:rsidRPr="009D14B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="00D14D2B" w:rsidRPr="009D14B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D14D2B" w:rsidRPr="009D14B7">
              <w:rPr>
                <w:rFonts w:ascii="TH SarabunPSK" w:hAnsi="TH SarabunPSK" w:cs="TH SarabunPSK"/>
                <w:spacing w:val="0"/>
                <w:cs/>
              </w:rPr>
              <w:t>1</w:t>
            </w:r>
            <w:proofErr w:type="gramEnd"/>
          </w:p>
          <w:p w14:paraId="43F5A3C7" w14:textId="4F46B114" w:rsidR="00EB6941" w:rsidRPr="009D14B7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9D14B7" w:rsidRDefault="00E80D83" w:rsidP="00F55E98"/>
    <w:sectPr w:rsidR="00E80D83" w:rsidRPr="009D14B7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90172" w14:textId="77777777" w:rsidR="000F7F4B" w:rsidRDefault="000F7F4B" w:rsidP="000F7F4B">
      <w:r>
        <w:separator/>
      </w:r>
    </w:p>
  </w:endnote>
  <w:endnote w:type="continuationSeparator" w:id="0">
    <w:p w14:paraId="2EA64556" w14:textId="77777777" w:rsidR="000F7F4B" w:rsidRDefault="000F7F4B" w:rsidP="000F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695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8866AC" w14:textId="4D6CBC74" w:rsidR="000F7F4B" w:rsidRDefault="000F7F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F80EE4" w14:textId="77777777" w:rsidR="000F7F4B" w:rsidRDefault="000F7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0F9E5" w14:textId="77777777" w:rsidR="000F7F4B" w:rsidRDefault="000F7F4B" w:rsidP="000F7F4B">
      <w:r>
        <w:separator/>
      </w:r>
    </w:p>
  </w:footnote>
  <w:footnote w:type="continuationSeparator" w:id="0">
    <w:p w14:paraId="6684A7B6" w14:textId="77777777" w:rsidR="000F7F4B" w:rsidRDefault="000F7F4B" w:rsidP="000F7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0F7F4B"/>
    <w:rsid w:val="0012185B"/>
    <w:rsid w:val="001936C7"/>
    <w:rsid w:val="001A271D"/>
    <w:rsid w:val="001B4BA8"/>
    <w:rsid w:val="001D3C45"/>
    <w:rsid w:val="00231C5B"/>
    <w:rsid w:val="0023255B"/>
    <w:rsid w:val="00235FB9"/>
    <w:rsid w:val="00263533"/>
    <w:rsid w:val="0028350C"/>
    <w:rsid w:val="00290420"/>
    <w:rsid w:val="00300DD7"/>
    <w:rsid w:val="00302153"/>
    <w:rsid w:val="00317C76"/>
    <w:rsid w:val="00326705"/>
    <w:rsid w:val="003357F5"/>
    <w:rsid w:val="00342BC0"/>
    <w:rsid w:val="003445BF"/>
    <w:rsid w:val="00350853"/>
    <w:rsid w:val="003770D8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8631A"/>
    <w:rsid w:val="009D14B7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B615C"/>
    <w:rsid w:val="00BD5AC6"/>
    <w:rsid w:val="00BE4674"/>
    <w:rsid w:val="00C27C9E"/>
    <w:rsid w:val="00C43ADC"/>
    <w:rsid w:val="00C66865"/>
    <w:rsid w:val="00CB14CD"/>
    <w:rsid w:val="00CC3F8F"/>
    <w:rsid w:val="00CD4CFC"/>
    <w:rsid w:val="00D012BC"/>
    <w:rsid w:val="00D14D2B"/>
    <w:rsid w:val="00D51A14"/>
    <w:rsid w:val="00D53449"/>
    <w:rsid w:val="00D76CEE"/>
    <w:rsid w:val="00DA4B04"/>
    <w:rsid w:val="00DA4CD9"/>
    <w:rsid w:val="00DC6F34"/>
    <w:rsid w:val="00DD0E62"/>
    <w:rsid w:val="00DF0E4C"/>
    <w:rsid w:val="00DF29B4"/>
    <w:rsid w:val="00E345D3"/>
    <w:rsid w:val="00E35F72"/>
    <w:rsid w:val="00E431B1"/>
    <w:rsid w:val="00E80D83"/>
    <w:rsid w:val="00EB6941"/>
    <w:rsid w:val="00ED4A34"/>
    <w:rsid w:val="00EE30B6"/>
    <w:rsid w:val="00EE39F7"/>
    <w:rsid w:val="00F13617"/>
    <w:rsid w:val="00F23CE8"/>
    <w:rsid w:val="00F33392"/>
    <w:rsid w:val="00F55E9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0F7F4B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0F7F4B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7F4B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0F7F4B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1117</Words>
  <Characters>6370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2023-10-30T06:09:00Z</cp:lastPrinted>
  <dcterms:created xsi:type="dcterms:W3CDTF">2025-06-18T12:08:00Z</dcterms:created>
  <dcterms:modified xsi:type="dcterms:W3CDTF">2025-06-27T07:07:00Z</dcterms:modified>
</cp:coreProperties>
</file>