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63672ABC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FB7943">
              <w:rPr>
                <w:rFonts w:ascii="TH SarabunPSK" w:hAnsi="TH SarabunPSK" w:cs="TH SarabunPSK"/>
                <w:color w:val="000000" w:themeColor="text1"/>
                <w:spacing w:val="0"/>
              </w:rPr>
              <w:t>729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ST0</w:t>
            </w:r>
            <w:r w:rsidR="00CB13CE">
              <w:rPr>
                <w:rFonts w:ascii="TH SarabunPSK" w:hAnsi="TH SarabunPSK" w:cs="TH SarabunPSK"/>
                <w:color w:val="000000" w:themeColor="text1"/>
                <w:spacing w:val="0"/>
              </w:rPr>
              <w:t>7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43BE184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0B3F76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A5C95B0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CE7572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lastRenderedPageBreak/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F1101" w14:textId="77777777" w:rsidR="009F5519" w:rsidRDefault="009F5519" w:rsidP="0032747C">
      <w:r>
        <w:separator/>
      </w:r>
    </w:p>
  </w:endnote>
  <w:endnote w:type="continuationSeparator" w:id="0">
    <w:p w14:paraId="35DD33CF" w14:textId="77777777" w:rsidR="009F5519" w:rsidRDefault="009F5519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5C2A7" w14:textId="77777777" w:rsidR="009F5519" w:rsidRDefault="009F5519" w:rsidP="0032747C">
      <w:r>
        <w:separator/>
      </w:r>
    </w:p>
  </w:footnote>
  <w:footnote w:type="continuationSeparator" w:id="0">
    <w:p w14:paraId="0B56BFBC" w14:textId="77777777" w:rsidR="009F5519" w:rsidRDefault="009F5519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E6C6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427E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75BDF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334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9F551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58D4"/>
    <w:rsid w:val="00B36611"/>
    <w:rsid w:val="00B51CE5"/>
    <w:rsid w:val="00B546C5"/>
    <w:rsid w:val="00B56F7D"/>
    <w:rsid w:val="00B65452"/>
    <w:rsid w:val="00B801E9"/>
    <w:rsid w:val="00B827F0"/>
    <w:rsid w:val="00B920FB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13CE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858A6"/>
    <w:rsid w:val="00EA7606"/>
    <w:rsid w:val="00EB1EC8"/>
    <w:rsid w:val="00EC0787"/>
    <w:rsid w:val="00EC4F53"/>
    <w:rsid w:val="00EC4FE9"/>
    <w:rsid w:val="00ED326D"/>
    <w:rsid w:val="00F06F85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860A1"/>
    <w:rsid w:val="00F94A51"/>
    <w:rsid w:val="00FB7943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1238</Words>
  <Characters>7061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5</cp:revision>
  <cp:lastPrinted>2023-10-30T06:39:00Z</cp:lastPrinted>
  <dcterms:created xsi:type="dcterms:W3CDTF">2025-06-19T03:54:00Z</dcterms:created>
  <dcterms:modified xsi:type="dcterms:W3CDTF">2025-07-08T10:59:00Z</dcterms:modified>
</cp:coreProperties>
</file>