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94DCA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494DCA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94DCA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94DCA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94DCA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94DCA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43EDF6C" w:rsidR="00C00D2E" w:rsidRPr="00925E2E" w:rsidRDefault="00925E2E">
            <w:pPr>
              <w:pStyle w:val="TableParagraph"/>
              <w:ind w:left="0"/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</w:pPr>
            <w:r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  <w:t xml:space="preserve">  </w:t>
            </w:r>
            <w:r>
              <w:rPr>
                <w:rFonts w:ascii="Times New Roman" w:cstheme="minorBidi"/>
                <w:sz w:val="20"/>
                <w:szCs w:val="28"/>
                <w:lang w:bidi="th-TH"/>
              </w:rPr>
              <w:t>Yasotorn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94DCA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4B0DFFA3" w:rsidR="00C00D2E" w:rsidRPr="00800B86" w:rsidRDefault="00925E2E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 Ratchaneewan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7314DC0A" w:rsidR="00C00D2E" w:rsidRPr="00800B86" w:rsidRDefault="00925E2E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 General Affairs Department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94DCA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024A64F2" w:rsidR="00C00D2E" w:rsidRPr="00800B86" w:rsidRDefault="00925E2E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 Senior Administrative Officer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94DCA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94DCA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1A33149D" w:rsidR="0044208E" w:rsidRDefault="0044208E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yyyy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863B" w14:textId="59F84091" w:rsidR="0044208E" w:rsidRDefault="0044208E" w:rsidP="00925E2E">
            <w:pPr>
              <w:pStyle w:val="TableParagraph"/>
              <w:spacing w:before="128" w:line="319" w:lineRule="auto"/>
              <w:ind w:left="72" w:right="318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Company</w:t>
            </w:r>
            <w:r>
              <w:rPr>
                <w:rFonts w:ascii="Arial"/>
                <w:i/>
                <w:color w:val="00AF50"/>
                <w:spacing w:val="-12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 xml:space="preserve">name </w:t>
            </w:r>
            <w:r w:rsidR="00925E2E">
              <w:rPr>
                <w:rFonts w:ascii="Arial"/>
                <w:i/>
                <w:color w:val="00AF50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z w:val="16"/>
              </w:rPr>
              <w:t>Drug  Division</w:t>
            </w:r>
            <w:r w:rsidR="00925E2E">
              <w:rPr>
                <w:rFonts w:ascii="Arial"/>
                <w:i/>
                <w:color w:val="00AF50"/>
                <w:sz w:val="16"/>
              </w:rPr>
              <w:br/>
            </w:r>
            <w:r>
              <w:rPr>
                <w:rFonts w:ascii="Arial"/>
                <w:i/>
                <w:color w:val="00AF50"/>
                <w:sz w:val="16"/>
              </w:rPr>
              <w:t>Position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title</w:t>
            </w:r>
            <w:r w:rsidR="00925E2E">
              <w:rPr>
                <w:rFonts w:ascii="Arial"/>
                <w:i/>
                <w:color w:val="00AF50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z w:val="16"/>
              </w:rPr>
              <w:t>Senior Administrative Officer</w:t>
            </w:r>
          </w:p>
          <w:p w14:paraId="707E4C48" w14:textId="23D1DCE9" w:rsidR="0044208E" w:rsidRDefault="0044208E" w:rsidP="0044208E">
            <w:pPr>
              <w:pStyle w:val="TableParagraph"/>
              <w:ind w:left="72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Location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(city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and</w:t>
            </w:r>
            <w:r>
              <w:rPr>
                <w:rFonts w:ascii="Arial"/>
                <w:i/>
                <w:color w:val="00AF50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state</w:t>
            </w:r>
            <w:r>
              <w:rPr>
                <w:rFonts w:ascii="Arial"/>
                <w:i/>
                <w:color w:val="00AF50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/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country)</w:t>
            </w:r>
            <w:r w:rsidR="00925E2E">
              <w:rPr>
                <w:rFonts w:ascii="Arial"/>
                <w:i/>
                <w:color w:val="00AF50"/>
                <w:spacing w:val="-2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pacing w:val="-2"/>
                <w:sz w:val="16"/>
              </w:rPr>
              <w:t>Nonthaburi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602A3377" w:rsidR="0044208E" w:rsidRDefault="0044208E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yyyy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6C3F" w14:textId="5BE6AD03" w:rsidR="0044208E" w:rsidRDefault="0044208E" w:rsidP="0044208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94DCA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94DCA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0D10535E" w:rsidR="008812EC" w:rsidRDefault="008812EC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yyyy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4667" w14:textId="40C43045" w:rsidR="008812EC" w:rsidRDefault="008812EC" w:rsidP="008812EC">
            <w:pPr>
              <w:pStyle w:val="TableParagraph"/>
              <w:spacing w:before="135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School/University/College</w:t>
            </w:r>
            <w:r>
              <w:rPr>
                <w:rFonts w:ascii="Arial"/>
                <w:i/>
                <w:color w:val="00AF50"/>
                <w:spacing w:val="26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>name</w:t>
            </w:r>
            <w:r w:rsidR="00925E2E">
              <w:rPr>
                <w:rFonts w:ascii="Arial"/>
                <w:i/>
                <w:color w:val="00AF50"/>
                <w:spacing w:val="-4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pacing w:val="-4"/>
                <w:sz w:val="16"/>
              </w:rPr>
              <w:t>Bansomdejchaopraya Rajabhat University</w:t>
            </w:r>
          </w:p>
          <w:p w14:paraId="27E6E544" w14:textId="5FF70050" w:rsidR="008812EC" w:rsidRPr="007B7E73" w:rsidRDefault="008812EC" w:rsidP="008812EC">
            <w:pPr>
              <w:pStyle w:val="TableParagraph"/>
              <w:spacing w:before="58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color w:val="00AF50"/>
                <w:sz w:val="16"/>
              </w:rPr>
              <w:t>Education</w:t>
            </w:r>
            <w:r>
              <w:rPr>
                <w:rFonts w:ascii="Arial"/>
                <w:i/>
                <w:color w:val="00AF50"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level,</w:t>
            </w:r>
            <w:r>
              <w:rPr>
                <w:rFonts w:ascii="Arial"/>
                <w:i/>
                <w:color w:val="00AF5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i.e.:</w:t>
            </w:r>
            <w:r>
              <w:rPr>
                <w:rFonts w:ascii="Arial"/>
                <w:i/>
                <w:color w:val="00AF50"/>
                <w:spacing w:val="-9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High</w:t>
            </w:r>
            <w:r>
              <w:rPr>
                <w:rFonts w:ascii="Arial"/>
                <w:i/>
                <w:color w:val="00AF50"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school/Certificate/Diploma/Degree/PHD.</w:t>
            </w:r>
            <w:r>
              <w:rPr>
                <w:rFonts w:ascii="Arial"/>
                <w:i/>
                <w:color w:val="00AF5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Or</w:t>
            </w:r>
            <w:r>
              <w:rPr>
                <w:rFonts w:ascii="Arial"/>
                <w:i/>
                <w:color w:val="00AF50"/>
                <w:spacing w:val="-9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Specialty</w:t>
            </w:r>
            <w:r w:rsidR="007B7E73">
              <w:rPr>
                <w:rFonts w:ascii="Arial"/>
                <w:i/>
                <w:color w:val="00AF50"/>
                <w:spacing w:val="-2"/>
                <w:sz w:val="16"/>
              </w:rPr>
              <w:t xml:space="preserve">  </w:t>
            </w:r>
            <w:r w:rsidR="007B7E73" w:rsidRPr="007B7E73">
              <w:rPr>
                <w:rFonts w:ascii="Arial"/>
                <w:i/>
                <w:color w:val="FFC000"/>
                <w:spacing w:val="-2"/>
                <w:sz w:val="16"/>
              </w:rPr>
              <w:t>Bachelor</w:t>
            </w:r>
            <w:r w:rsidR="007B7E73" w:rsidRPr="007B7E73">
              <w:rPr>
                <w:rFonts w:ascii="Arial"/>
                <w:i/>
                <w:color w:val="FFC000"/>
                <w:spacing w:val="-2"/>
                <w:sz w:val="16"/>
              </w:rPr>
              <w:t>’</w:t>
            </w:r>
            <w:r w:rsidR="007B7E73" w:rsidRPr="007B7E73">
              <w:rPr>
                <w:rFonts w:ascii="Arial" w:cstheme="minorBidi"/>
                <w:i/>
                <w:color w:val="FFC000"/>
                <w:spacing w:val="-2"/>
                <w:sz w:val="16"/>
                <w:lang w:bidi="th-TH"/>
              </w:rPr>
              <w:t>s degree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94DCA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94DCA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505816B2" w:rsidR="008812EC" w:rsidRDefault="008812EC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yyyy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6FAC46"/>
                <w:sz w:val="16"/>
              </w:rPr>
              <w:t>–</w:t>
            </w:r>
            <w:r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5E6B9BE1" w:rsidR="008812EC" w:rsidRDefault="008812EC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Certification/</w:t>
            </w:r>
            <w:r>
              <w:rPr>
                <w:rFonts w:ascii="Arial"/>
                <w:i/>
                <w:color w:val="00AF50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License</w:t>
            </w:r>
            <w:r>
              <w:rPr>
                <w:rFonts w:ascii="Arial"/>
                <w:i/>
                <w:color w:val="00AF50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(as</w:t>
            </w:r>
            <w:r>
              <w:rPr>
                <w:rFonts w:ascii="Arial"/>
                <w:i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applicable)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6147F22F" w:rsidR="008812EC" w:rsidRPr="00EC7121" w:rsidRDefault="008812EC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yyyy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</w:p>
        </w:tc>
        <w:tc>
          <w:tcPr>
            <w:tcW w:w="7302" w:type="dxa"/>
          </w:tcPr>
          <w:p w14:paraId="2FE03B32" w14:textId="4440CACD" w:rsidR="008812EC" w:rsidRPr="00EC7121" w:rsidRDefault="008812EC" w:rsidP="008812E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8"/>
          <w:footerReference w:type="default" r:id="rId9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94DCA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94DCA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94DCA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94DCA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94DCA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94DCA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94DCA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94DCA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CFE6" w14:textId="77777777" w:rsidR="008E3132" w:rsidRDefault="008E3132">
      <w:r>
        <w:separator/>
      </w:r>
    </w:p>
  </w:endnote>
  <w:endnote w:type="continuationSeparator" w:id="0">
    <w:p w14:paraId="185D1B5D" w14:textId="77777777" w:rsidR="008E3132" w:rsidRDefault="008E3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494DCA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94DCA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494DCA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B6573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94DCA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94DCA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494DCA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94DCA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94DCA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7B7E73">
                            <w:rPr>
                              <w:rFonts w:ascii="Book Antiqua"/>
                              <w:noProof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7B7E73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494DCA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7B7E73">
                      <w:rPr>
                        <w:rFonts w:ascii="Book Antiqua"/>
                        <w:noProof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7B7E73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BC853" w14:textId="77777777" w:rsidR="008E3132" w:rsidRDefault="008E3132">
      <w:r>
        <w:separator/>
      </w:r>
    </w:p>
  </w:footnote>
  <w:footnote w:type="continuationSeparator" w:id="0">
    <w:p w14:paraId="060133B2" w14:textId="77777777" w:rsidR="008E3132" w:rsidRDefault="008E3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494DCA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23647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62ACA"/>
    <w:rsid w:val="00192863"/>
    <w:rsid w:val="00424A22"/>
    <w:rsid w:val="0044208E"/>
    <w:rsid w:val="00494DCA"/>
    <w:rsid w:val="004C2A2E"/>
    <w:rsid w:val="005113F1"/>
    <w:rsid w:val="00542452"/>
    <w:rsid w:val="005E757C"/>
    <w:rsid w:val="006A70F3"/>
    <w:rsid w:val="007B7E73"/>
    <w:rsid w:val="007C1BF8"/>
    <w:rsid w:val="007C38CB"/>
    <w:rsid w:val="00800B86"/>
    <w:rsid w:val="008812EC"/>
    <w:rsid w:val="008E3132"/>
    <w:rsid w:val="008F01AB"/>
    <w:rsid w:val="00925E2E"/>
    <w:rsid w:val="009905FA"/>
    <w:rsid w:val="00AA07A3"/>
    <w:rsid w:val="00AD6879"/>
    <w:rsid w:val="00AF4A08"/>
    <w:rsid w:val="00B82525"/>
    <w:rsid w:val="00C00D2E"/>
    <w:rsid w:val="00C07F9B"/>
    <w:rsid w:val="00C2638E"/>
    <w:rsid w:val="00D1376E"/>
    <w:rsid w:val="00D34272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D15F91ED-6915-49EB-9C85-B53F15E5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0C5C2-A4AD-4CE0-837E-4BA74661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นันทนา ไกรแสง</dc:creator>
  <cp:lastModifiedBy>วราภรณ์์ แสงตรง</cp:lastModifiedBy>
  <cp:revision>2</cp:revision>
  <cp:lastPrinted>2024-12-20T09:02:00Z</cp:lastPrinted>
  <dcterms:created xsi:type="dcterms:W3CDTF">2025-05-30T08:23:00Z</dcterms:created>
  <dcterms:modified xsi:type="dcterms:W3CDTF">2025-05-30T08:23:00Z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