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711"/>
      </w:tblGrid>
      <w:tr w:rsidR="006A5CAA" w:rsidRPr="006A5CAA" w14:paraId="7EEABF16" w14:textId="77777777" w:rsidTr="00AC7E0C"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F27FAD" w14:textId="77777777" w:rsidR="00BD469A" w:rsidRPr="006A5CAA" w:rsidRDefault="00BD469A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A5CAA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  <w:p w14:paraId="37EC4A4A" w14:textId="1EFA12C8" w:rsidR="00E54DF5" w:rsidRPr="006A5CAA" w:rsidRDefault="00E54DF5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</w:p>
        </w:tc>
      </w:tr>
      <w:tr w:rsidR="006A5CAA" w:rsidRPr="006A5CAA" w14:paraId="4EB4D6BB" w14:textId="77777777" w:rsidTr="00AC7E0C">
        <w:trPr>
          <w:trHeight w:val="2903"/>
        </w:trPr>
        <w:tc>
          <w:tcPr>
            <w:tcW w:w="4962" w:type="dxa"/>
            <w:tcBorders>
              <w:top w:val="single" w:sz="4" w:space="0" w:color="auto"/>
            </w:tcBorders>
          </w:tcPr>
          <w:p w14:paraId="5B184CAE" w14:textId="77777777" w:rsidR="00651078" w:rsidRPr="006A5CAA" w:rsidRDefault="00651078" w:rsidP="00651078">
            <w:pPr>
              <w:keepNext/>
              <w:spacing w:before="120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6A5CAA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4E42A526" w14:textId="77777777" w:rsidR="00651078" w:rsidRPr="006A5CAA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6DC678E5" w14:textId="77777777" w:rsidR="00651078" w:rsidRPr="006A5CAA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6A5CA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  <w:p w14:paraId="7218DE14" w14:textId="54380E17" w:rsidR="00651078" w:rsidRPr="006A5CAA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6A5CA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6A5CA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  <w:p w14:paraId="2919DE54" w14:textId="5EB48056" w:rsidR="00651078" w:rsidRPr="006A5CAA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  <w:p w14:paraId="38C06328" w14:textId="77777777" w:rsidR="00651078" w:rsidRPr="006A5CAA" w:rsidRDefault="00651078" w:rsidP="00651078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711" w:type="dxa"/>
            <w:tcBorders>
              <w:top w:val="single" w:sz="4" w:space="0" w:color="auto"/>
            </w:tcBorders>
          </w:tcPr>
          <w:p w14:paraId="47A8C135" w14:textId="77777777" w:rsidR="00651078" w:rsidRPr="006A5CAA" w:rsidRDefault="00651078" w:rsidP="00651078">
            <w:pPr>
              <w:spacing w:before="120"/>
              <w:rPr>
                <w:rFonts w:ascii="TH SarabunPSK" w:hAnsi="TH SarabunPSK" w:cs="TH SarabunPSK"/>
                <w:spacing w:val="0"/>
                <w:u w:val="single"/>
              </w:rPr>
            </w:pPr>
          </w:p>
          <w:p w14:paraId="635D5420" w14:textId="77777777" w:rsidR="00651078" w:rsidRPr="006A5CAA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0E714A23" w14:textId="77777777" w:rsidR="00651078" w:rsidRPr="006A5CAA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2B35D385" w14:textId="6D30E328" w:rsidR="00651078" w:rsidRPr="006A5CAA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3CD719E6" w14:textId="3AF21A27" w:rsidR="00AC7E0C" w:rsidRPr="006A5CAA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D5F54" w:rsidRPr="006A5CAA">
              <w:rPr>
                <w:rFonts w:ascii="TH SarabunPSK" w:hAnsi="TH SarabunPSK" w:cs="TH SarabunPSK"/>
                <w:spacing w:val="0"/>
              </w:rPr>
              <w:t>807</w:t>
            </w:r>
            <w:r w:rsidR="00AC7E0C" w:rsidRPr="006A5CAA">
              <w:rPr>
                <w:rFonts w:ascii="TH SarabunPSK" w:hAnsi="TH SarabunPSK" w:cs="TH SarabunPSK"/>
                <w:spacing w:val="0"/>
              </w:rPr>
              <w:t xml:space="preserve"> LI </w:t>
            </w:r>
            <w:r w:rsidR="00115497" w:rsidRPr="006A5CAA">
              <w:rPr>
                <w:rFonts w:ascii="TH SarabunPSK" w:hAnsi="TH SarabunPSK" w:cs="TH SarabunPSK"/>
                <w:spacing w:val="0"/>
              </w:rPr>
              <w:t>2</w:t>
            </w:r>
            <w:r w:rsidR="007D5F54" w:rsidRPr="006A5CAA">
              <w:rPr>
                <w:rFonts w:ascii="TH SarabunPSK" w:hAnsi="TH SarabunPSK" w:cs="TH SarabunPSK"/>
                <w:spacing w:val="0"/>
              </w:rPr>
              <w:t>6</w:t>
            </w:r>
          </w:p>
          <w:p w14:paraId="65D59B54" w14:textId="41A39D52" w:rsidR="00651078" w:rsidRPr="006A5CAA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6A5CA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6A5CAA" w:rsidRPr="006A5CAA" w14:paraId="30C097BC" w14:textId="77777777" w:rsidTr="00AC7E0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673" w:type="dxa"/>
            <w:gridSpan w:val="2"/>
          </w:tcPr>
          <w:p w14:paraId="0A9EAF62" w14:textId="77777777" w:rsidR="00651078" w:rsidRPr="006A5CAA" w:rsidRDefault="00651078" w:rsidP="00651078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04BB0837" w14:textId="1539FAFA" w:rsidR="00651078" w:rsidRPr="006A5CAA" w:rsidRDefault="00651078" w:rsidP="00651078">
            <w:pPr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968E8" w:rsidRPr="006A5CAA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326A65" w:rsidRPr="006A5CAA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="00326A65" w:rsidRPr="006A5CAA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กระบวนการผลิต นำเข้า ขายยา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0968E8" w:rsidRPr="006A5CAA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</w:t>
            </w:r>
            <w:r w:rsidRPr="006A5CAA">
              <w:rPr>
                <w:rFonts w:ascii="TH SarabunPSK" w:hAnsi="TH SarabunPSK" w:cs="TH SarabunPSK"/>
                <w:spacing w:val="-4"/>
                <w:cs/>
              </w:rPr>
              <w:t xml:space="preserve">ผลิตภัณฑ์ยา ที่มีคุณภาพ ประสิทธิภาพ และปลอดภัย </w:t>
            </w:r>
            <w:r w:rsidR="00613BA1" w:rsidRPr="006A5CAA">
              <w:rPr>
                <w:rFonts w:ascii="TH SarabunPSK" w:hAnsi="TH SarabunPSK" w:cs="TH SarabunPSK"/>
                <w:spacing w:val="0"/>
                <w:sz w:val="24"/>
                <w:cs/>
              </w:rPr>
              <w:t>โดยมีลักษณะงานที่ปฏิบัติในด้านต่าง</w:t>
            </w:r>
            <w:r w:rsidR="00613BA1" w:rsidRPr="006A5CAA">
              <w:rPr>
                <w:rFonts w:ascii="TH SarabunPSK" w:hAnsi="TH SarabunPSK" w:cs="TH SarabunPSK" w:hint="cs"/>
                <w:spacing w:val="0"/>
                <w:sz w:val="24"/>
                <w:cs/>
              </w:rPr>
              <w:t xml:space="preserve"> </w:t>
            </w:r>
            <w:r w:rsidR="00613BA1" w:rsidRPr="006A5CAA">
              <w:rPr>
                <w:rFonts w:ascii="TH SarabunPSK" w:hAnsi="TH SarabunPSK" w:cs="TH SarabunPSK"/>
                <w:spacing w:val="0"/>
                <w:sz w:val="24"/>
                <w:cs/>
              </w:rPr>
              <w:t>ๆ ดังนี้</w:t>
            </w:r>
          </w:p>
          <w:p w14:paraId="1636CFA5" w14:textId="77777777" w:rsidR="00651078" w:rsidRPr="006A5CAA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A5CAA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74A8C077" w14:textId="3F790416" w:rsidR="009E309E" w:rsidRPr="006A5CA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6A5CA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8EC8CE5" w14:textId="0C0EDBEA" w:rsidR="009E309E" w:rsidRPr="006A5CA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6A5CAA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6A5CAA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6A5CA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6A5CAA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6A5CA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6A5CAA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6A5CA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5E5E3D0" w14:textId="424F1009" w:rsidR="009E309E" w:rsidRPr="006A5CA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A5CA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F60AC3" w:rsidRPr="006A5CA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และกระบวนการผลิตยาของสถานที่ผลิตยาทั้งภายในประเทศ</w:t>
            </w:r>
            <w:r w:rsidR="00D16BDD" w:rsidRPr="006A5CA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0F618C5D" w14:textId="59A3FDA3" w:rsidR="009E309E" w:rsidRPr="006A5CA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A5CA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2C52918C" w14:textId="04EB0988" w:rsidR="009E309E" w:rsidRPr="006A5CA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6A65F74" w14:textId="796495EE" w:rsidR="009E309E" w:rsidRPr="006A5CA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A5CA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7A8DCCD" w14:textId="54DCF53E" w:rsidR="009E309E" w:rsidRPr="006A5CA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A5CA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A5CA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43BB684A" w14:textId="73F4800C" w:rsidR="000968E8" w:rsidRPr="006A5CAA" w:rsidRDefault="009E309E" w:rsidP="000968E8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lastRenderedPageBreak/>
              <w:t>ร่วม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6A5CAA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6A5CAA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24124F4E" w14:textId="7D1FBAFB" w:rsidR="009E309E" w:rsidRPr="006A5CAA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6E26EF7A" w14:textId="566AF4AC" w:rsidR="00D16BDD" w:rsidRPr="006A5CAA" w:rsidRDefault="009E309E" w:rsidP="003B15EC">
            <w:pPr>
              <w:numPr>
                <w:ilvl w:val="0"/>
                <w:numId w:val="5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0650F550" w14:textId="77777777" w:rsidR="00651078" w:rsidRPr="006A5CAA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A5CAA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6ADFC372" w14:textId="204785C0" w:rsidR="00651078" w:rsidRPr="006A5CAA" w:rsidRDefault="00651078" w:rsidP="006A5CAA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="006D65B7" w:rsidRPr="006A5CAA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="007866CB" w:rsidRPr="006A5CAA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="007866CB" w:rsidRPr="006A5CAA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="007866CB" w:rsidRPr="006A5CAA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="007866CB" w:rsidRPr="006A5CAA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="007866CB" w:rsidRPr="006A5CAA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="007866CB" w:rsidRPr="006A5CAA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4C854A8E" w14:textId="0EA92133" w:rsidR="007866CB" w:rsidRPr="006A5CAA" w:rsidRDefault="007866CB" w:rsidP="006A5CAA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ร่วมวางแผนระดับหน่วยงาน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559CDE6" w14:textId="77777777" w:rsidR="00651078" w:rsidRPr="006A5CAA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A5CA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6A5CAA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637EBDE" w14:textId="280BD5D1" w:rsidR="007866CB" w:rsidRPr="006A5CAA" w:rsidRDefault="00651078" w:rsidP="006A5CAA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="007866CB" w:rsidRPr="006A5CAA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="00CB23EB" w:rsidRPr="006A5CAA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="007866CB" w:rsidRPr="006A5CAA">
              <w:rPr>
                <w:rFonts w:ascii="TH SarabunPSK" w:hAnsi="TH SarabunPSK" w:cs="TH SarabunPSK"/>
                <w:spacing w:val="0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103F43A1" w14:textId="4A20025B" w:rsidR="00651078" w:rsidRPr="006A5CAA" w:rsidRDefault="007866CB" w:rsidP="006A5CAA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CB23EB" w:rsidRPr="006A5CAA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66216FE4" w14:textId="77777777" w:rsidR="00C4664C" w:rsidRPr="006A5CAA" w:rsidRDefault="00651078" w:rsidP="00C4664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A5CA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6A5CAA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A9286CA" w14:textId="24F105A7" w:rsidR="00E661DB" w:rsidRPr="006A5CAA" w:rsidRDefault="00E661DB" w:rsidP="006A5CAA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="000968E8" w:rsidRPr="006A5CAA">
              <w:rPr>
                <w:rFonts w:ascii="TH SarabunPSK" w:hAnsi="TH SarabunPSK" w:cs="TH SarabunPSK"/>
                <w:spacing w:val="0"/>
                <w:cs/>
              </w:rPr>
              <w:br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</w:t>
            </w:r>
            <w:r w:rsidR="00AC5E3B" w:rsidRPr="006A5CAA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และความรู้ต่างๆ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249BF5D" w14:textId="3AA92BDA" w:rsidR="00E661DB" w:rsidRPr="006A5CAA" w:rsidRDefault="00E661DB" w:rsidP="006A5CAA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ร่วมกำกับ การ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623F0D4D" w14:textId="0B37AE21" w:rsidR="00E661DB" w:rsidRPr="006A5CAA" w:rsidRDefault="00E661DB" w:rsidP="006A5CAA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 xml:space="preserve">ร่วมกำกับ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</w:t>
            </w:r>
            <w:r w:rsidR="000968E8" w:rsidRPr="006A5CAA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68BD9E5C" w14:textId="4D72A66B" w:rsidR="00E661DB" w:rsidRPr="006A5CAA" w:rsidRDefault="00E661DB" w:rsidP="006A5CAA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09055703" w14:textId="52725088" w:rsidR="00E661DB" w:rsidRPr="006A5CAA" w:rsidRDefault="00E661DB" w:rsidP="006A5CAA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ร่วมเป็น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หลักการถ่ายทอดความรู้ ที่ไม่ยุ่งยาก เกี่ยวกับ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1B0838FD" w14:textId="77777777" w:rsidR="00515C33" w:rsidRPr="006A5CAA" w:rsidRDefault="00515C33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0053158A" w14:textId="62BA2AC8" w:rsidR="00651078" w:rsidRPr="006A5CAA" w:rsidRDefault="00651078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A5CA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5349ECA" w14:textId="77777777" w:rsidR="00C4664C" w:rsidRPr="006A5CAA" w:rsidRDefault="00651078" w:rsidP="00C4664C">
            <w:pPr>
              <w:autoSpaceDE w:val="0"/>
              <w:autoSpaceDN w:val="0"/>
              <w:adjustRightInd w:val="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A5CA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ADB55A3" w14:textId="08169190" w:rsidR="00C4664C" w:rsidRPr="006A5CAA" w:rsidRDefault="00651078" w:rsidP="006A5CAA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4392A6C3" w14:textId="10A539F2" w:rsidR="00C4664C" w:rsidRPr="006A5CAA" w:rsidRDefault="00651078" w:rsidP="006A5CAA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2511E103" w14:textId="49B9B01A" w:rsidR="00C4664C" w:rsidRPr="006A5CAA" w:rsidRDefault="00C4664C" w:rsidP="006A5CAA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="00651078" w:rsidRPr="006A5CAA">
              <w:rPr>
                <w:rFonts w:ascii="TH SarabunPSK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 หรือได้รับวุฒิบัตรแสดงความรู้ความชำนาญในการประกอบวิชาชีพเภสัชกรรม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</w:t>
            </w:r>
            <w:r w:rsidR="00A9173E" w:rsidRPr="006A5CAA">
              <w:rPr>
                <w:rFonts w:ascii="TH SarabunPSK" w:hAnsi="TH SarabunPSK" w:cs="TH SarabunPSK" w:hint="cs"/>
                <w:spacing w:val="0"/>
                <w:cs/>
              </w:rPr>
              <w:t>ม</w:t>
            </w:r>
            <w:r w:rsidR="00651078" w:rsidRPr="006A5CAA">
              <w:rPr>
                <w:rFonts w:ascii="TH SarabunPSK" w:hAnsi="TH SarabunPSK" w:cs="TH SarabunPSK"/>
                <w:spacing w:val="0"/>
                <w:cs/>
              </w:rPr>
              <w:t>จากสภาเภสัชกรรม</w:t>
            </w:r>
          </w:p>
          <w:p w14:paraId="58ABF841" w14:textId="1E377E45" w:rsidR="00651078" w:rsidRPr="006A5CAA" w:rsidRDefault="00651078" w:rsidP="006A5CAA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และได้รับใบอนุญาตเป็นผู้ประกอบโรคศิลปะสาขาเภสัชกรรมชั้นหนึ่ง หรือได้รับในอนุญาตเป็นผู้ประกอบ</w:t>
            </w:r>
            <w:r w:rsidR="00C4664C"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วิชาชีพเภสัชกรรม จากสภาเภสัชกรรม</w:t>
            </w:r>
          </w:p>
          <w:p w14:paraId="16513F98" w14:textId="77777777" w:rsidR="00A9173E" w:rsidRPr="006A5CAA" w:rsidRDefault="00A9173E" w:rsidP="00A9173E">
            <w:pPr>
              <w:pStyle w:val="ListParagraph"/>
              <w:autoSpaceDE w:val="0"/>
              <w:autoSpaceDN w:val="0"/>
              <w:adjustRightInd w:val="0"/>
              <w:ind w:left="1672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</w:p>
          <w:p w14:paraId="62BB0ED5" w14:textId="77777777" w:rsidR="00DA4384" w:rsidRPr="006A5CAA" w:rsidRDefault="00DA4384" w:rsidP="00DA438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A5CA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7DF8ADD" w14:textId="2CDC7E45" w:rsidR="00DA4384" w:rsidRPr="006A5CAA" w:rsidRDefault="00DA4384" w:rsidP="00515C3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A5CA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6A5CAA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6A5CA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75DF0D4F" w14:textId="77777777" w:rsidR="00DA4384" w:rsidRPr="006A5CAA" w:rsidRDefault="00DA4384" w:rsidP="008F5C18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3D2109D" w14:textId="77777777" w:rsidR="00DA4384" w:rsidRPr="006A5CAA" w:rsidRDefault="00DA4384" w:rsidP="008F5C18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CD443D4" w14:textId="77777777" w:rsidR="00DA4384" w:rsidRPr="006A5CAA" w:rsidRDefault="00DA4384" w:rsidP="008F5C18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333AF316" w14:textId="77777777" w:rsidR="00DA4384" w:rsidRPr="006A5CAA" w:rsidRDefault="00DA4384" w:rsidP="008F5C18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778C7346" w14:textId="77777777" w:rsidR="00DA4384" w:rsidRPr="006A5CAA" w:rsidRDefault="00DA4384" w:rsidP="008F5C18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A5CAA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622F2DED" w14:textId="77777777" w:rsidR="00DA4384" w:rsidRPr="008F5C18" w:rsidRDefault="00DA4384" w:rsidP="008F5C18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F5C18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8F5C18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8F5C18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8F5C18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8F5C18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585FA94F" w14:textId="77777777" w:rsidR="00651078" w:rsidRPr="006A5CAA" w:rsidRDefault="00651078" w:rsidP="00651078">
            <w:pPr>
              <w:autoSpaceDE w:val="0"/>
              <w:autoSpaceDN w:val="0"/>
              <w:adjustRightInd w:val="0"/>
              <w:spacing w:before="120"/>
              <w:ind w:left="1452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A5CAA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68EF116A" w14:textId="77777777" w:rsidR="00651078" w:rsidRPr="006A5CAA" w:rsidRDefault="00651078" w:rsidP="00651078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367C07EB" w14:textId="77777777" w:rsidR="00651078" w:rsidRPr="006A5CAA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4F48983D" w14:textId="77777777" w:rsidR="00651078" w:rsidRPr="006A5CAA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F053C25" w14:textId="77777777" w:rsidR="00651078" w:rsidRPr="006A5CAA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76E12510" w14:textId="77777777" w:rsidR="00651078" w:rsidRPr="006A5CA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3657DDE9" w14:textId="77777777" w:rsidR="00651078" w:rsidRPr="006A5CA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E8FA4D" w14:textId="77777777" w:rsidR="00651078" w:rsidRPr="006A5CA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BDECB3A" w14:textId="02925626" w:rsidR="00651078" w:rsidRPr="006A5CA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D272B2F" w14:textId="77777777" w:rsidR="00651078" w:rsidRPr="006A5CAA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2B0B657" w14:textId="77777777" w:rsidR="00651078" w:rsidRPr="006A5CA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05002A5" w14:textId="77777777" w:rsidR="00651078" w:rsidRPr="006A5CA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824205" w14:textId="77777777" w:rsidR="00651078" w:rsidRPr="006A5CAA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2B77A3" w14:textId="77777777" w:rsidR="00651078" w:rsidRPr="006A5CAA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145CCD" w14:textId="0F8B8144" w:rsidR="00037D9D" w:rsidRPr="006A5CAA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                                              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="00415C1D" w:rsidRPr="006A5CAA">
              <w:rPr>
                <w:rFonts w:ascii="TH SarabunPSK" w:hAnsi="TH SarabunPSK" w:cs="TH SarabunPSK" w:hint="cs"/>
                <w:spacing w:val="0"/>
                <w:cs/>
              </w:rPr>
              <w:t>1</w:t>
            </w:r>
          </w:p>
          <w:p w14:paraId="4387D0AC" w14:textId="77777777" w:rsidR="00651078" w:rsidRPr="006A5CAA" w:rsidRDefault="00651078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A5CA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4C5D320C" w14:textId="77777777" w:rsidR="00651078" w:rsidRPr="006A5CAA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E55CEDA" w14:textId="77777777" w:rsidR="00651078" w:rsidRPr="006A5CAA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F0F6D8" w14:textId="4BBC4061" w:rsidR="00780859" w:rsidRPr="006A5CAA" w:rsidRDefault="00651078" w:rsidP="008F5C1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A5CAA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6A5CAA">
              <w:rPr>
                <w:rFonts w:ascii="TH SarabunPSK" w:hAnsi="TH SarabunPSK" w:cs="TH SarabunPSK"/>
                <w:spacing w:val="0"/>
              </w:rPr>
              <w:tab/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A5CA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A5CA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640BB8E2" w14:textId="77777777" w:rsidR="008A593A" w:rsidRPr="006A5CAA" w:rsidRDefault="008A593A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6A5CAA" w:rsidRDefault="004658A3">
      <w:pPr>
        <w:rPr>
          <w:rFonts w:ascii="TH SarabunPSK" w:hAnsi="TH SarabunPSK" w:cs="TH SarabunPSK"/>
        </w:rPr>
      </w:pPr>
    </w:p>
    <w:sectPr w:rsidR="004658A3" w:rsidRPr="006A5CAA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17251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B943C0" w14:textId="089991B7" w:rsidR="00F629DC" w:rsidRDefault="00F629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3B3457" w14:textId="77777777" w:rsidR="00F629DC" w:rsidRDefault="00F62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D593448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5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6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7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4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5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7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9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1" w15:restartNumberingAfterBreak="0">
    <w:nsid w:val="52BD71EA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2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3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5" w15:restartNumberingAfterBreak="0">
    <w:nsid w:val="604D2BF9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851760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9" w15:restartNumberingAfterBreak="0">
    <w:nsid w:val="678E0123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2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3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6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8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0" w15:restartNumberingAfterBreak="0">
    <w:nsid w:val="7ED33C6A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num w:numId="1">
    <w:abstractNumId w:val="38"/>
  </w:num>
  <w:num w:numId="2">
    <w:abstractNumId w:val="39"/>
  </w:num>
  <w:num w:numId="3">
    <w:abstractNumId w:val="4"/>
  </w:num>
  <w:num w:numId="4">
    <w:abstractNumId w:val="20"/>
  </w:num>
  <w:num w:numId="5">
    <w:abstractNumId w:val="2"/>
  </w:num>
  <w:num w:numId="6">
    <w:abstractNumId w:val="37"/>
  </w:num>
  <w:num w:numId="7">
    <w:abstractNumId w:val="36"/>
  </w:num>
  <w:num w:numId="8">
    <w:abstractNumId w:val="0"/>
  </w:num>
  <w:num w:numId="9">
    <w:abstractNumId w:val="24"/>
  </w:num>
  <w:num w:numId="10">
    <w:abstractNumId w:val="15"/>
  </w:num>
  <w:num w:numId="11">
    <w:abstractNumId w:val="12"/>
  </w:num>
  <w:num w:numId="12">
    <w:abstractNumId w:val="9"/>
  </w:num>
  <w:num w:numId="13">
    <w:abstractNumId w:val="34"/>
  </w:num>
  <w:num w:numId="14">
    <w:abstractNumId w:val="19"/>
  </w:num>
  <w:num w:numId="15">
    <w:abstractNumId w:val="33"/>
  </w:num>
  <w:num w:numId="16">
    <w:abstractNumId w:val="17"/>
  </w:num>
  <w:num w:numId="17">
    <w:abstractNumId w:val="22"/>
  </w:num>
  <w:num w:numId="18">
    <w:abstractNumId w:val="10"/>
  </w:num>
  <w:num w:numId="19">
    <w:abstractNumId w:val="27"/>
  </w:num>
  <w:num w:numId="20">
    <w:abstractNumId w:val="23"/>
  </w:num>
  <w:num w:numId="21">
    <w:abstractNumId w:val="31"/>
  </w:num>
  <w:num w:numId="22">
    <w:abstractNumId w:val="1"/>
  </w:num>
  <w:num w:numId="23">
    <w:abstractNumId w:val="30"/>
  </w:num>
  <w:num w:numId="24">
    <w:abstractNumId w:val="6"/>
  </w:num>
  <w:num w:numId="25">
    <w:abstractNumId w:val="5"/>
  </w:num>
  <w:num w:numId="26">
    <w:abstractNumId w:val="16"/>
  </w:num>
  <w:num w:numId="27">
    <w:abstractNumId w:val="35"/>
  </w:num>
  <w:num w:numId="28">
    <w:abstractNumId w:val="13"/>
  </w:num>
  <w:num w:numId="29">
    <w:abstractNumId w:val="14"/>
  </w:num>
  <w:num w:numId="30">
    <w:abstractNumId w:val="7"/>
  </w:num>
  <w:num w:numId="31">
    <w:abstractNumId w:val="32"/>
  </w:num>
  <w:num w:numId="32">
    <w:abstractNumId w:val="18"/>
  </w:num>
  <w:num w:numId="33">
    <w:abstractNumId w:val="26"/>
  </w:num>
  <w:num w:numId="34">
    <w:abstractNumId w:val="8"/>
  </w:num>
  <w:num w:numId="35">
    <w:abstractNumId w:val="21"/>
  </w:num>
  <w:num w:numId="36">
    <w:abstractNumId w:val="11"/>
  </w:num>
  <w:num w:numId="37">
    <w:abstractNumId w:val="40"/>
  </w:num>
  <w:num w:numId="38">
    <w:abstractNumId w:val="3"/>
  </w:num>
  <w:num w:numId="39">
    <w:abstractNumId w:val="29"/>
  </w:num>
  <w:num w:numId="40">
    <w:abstractNumId w:val="28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15497"/>
    <w:rsid w:val="0012342E"/>
    <w:rsid w:val="00127C19"/>
    <w:rsid w:val="00136FD4"/>
    <w:rsid w:val="0017228A"/>
    <w:rsid w:val="001A21B0"/>
    <w:rsid w:val="001A2D53"/>
    <w:rsid w:val="001B4BA8"/>
    <w:rsid w:val="00202938"/>
    <w:rsid w:val="002042EC"/>
    <w:rsid w:val="00223314"/>
    <w:rsid w:val="00263533"/>
    <w:rsid w:val="00267BFF"/>
    <w:rsid w:val="002858FE"/>
    <w:rsid w:val="002B43FB"/>
    <w:rsid w:val="00311BF7"/>
    <w:rsid w:val="00312CAB"/>
    <w:rsid w:val="00326A65"/>
    <w:rsid w:val="00373B89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15C33"/>
    <w:rsid w:val="00542024"/>
    <w:rsid w:val="00565594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A5CAA"/>
    <w:rsid w:val="006D59FB"/>
    <w:rsid w:val="006D65B7"/>
    <w:rsid w:val="006E1248"/>
    <w:rsid w:val="006E2513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4010"/>
    <w:rsid w:val="007B1354"/>
    <w:rsid w:val="007B4F25"/>
    <w:rsid w:val="007D5F54"/>
    <w:rsid w:val="007E6794"/>
    <w:rsid w:val="007F75F3"/>
    <w:rsid w:val="00801871"/>
    <w:rsid w:val="00843836"/>
    <w:rsid w:val="008A3E14"/>
    <w:rsid w:val="008A593A"/>
    <w:rsid w:val="008A5CBF"/>
    <w:rsid w:val="008B0ED9"/>
    <w:rsid w:val="008E250E"/>
    <w:rsid w:val="008F5C18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9173E"/>
    <w:rsid w:val="00AB28B7"/>
    <w:rsid w:val="00AC0B61"/>
    <w:rsid w:val="00AC2A1C"/>
    <w:rsid w:val="00AC5E3B"/>
    <w:rsid w:val="00AC7E0C"/>
    <w:rsid w:val="00AD17D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9646E"/>
    <w:rsid w:val="00CA6780"/>
    <w:rsid w:val="00CB154B"/>
    <w:rsid w:val="00CB23EB"/>
    <w:rsid w:val="00CC20A0"/>
    <w:rsid w:val="00D16BDD"/>
    <w:rsid w:val="00D27879"/>
    <w:rsid w:val="00D51A14"/>
    <w:rsid w:val="00D90929"/>
    <w:rsid w:val="00DA4384"/>
    <w:rsid w:val="00DE7556"/>
    <w:rsid w:val="00E41AF7"/>
    <w:rsid w:val="00E44E59"/>
    <w:rsid w:val="00E54DF5"/>
    <w:rsid w:val="00E661DB"/>
    <w:rsid w:val="00E80312"/>
    <w:rsid w:val="00ED1AC5"/>
    <w:rsid w:val="00EF1F66"/>
    <w:rsid w:val="00F1736E"/>
    <w:rsid w:val="00F2712C"/>
    <w:rsid w:val="00F52BE1"/>
    <w:rsid w:val="00F60AC3"/>
    <w:rsid w:val="00F629DC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954</Words>
  <Characters>5439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dcterms:created xsi:type="dcterms:W3CDTF">2025-06-19T07:03:00Z</dcterms:created>
  <dcterms:modified xsi:type="dcterms:W3CDTF">2025-06-27T07:53:00Z</dcterms:modified>
</cp:coreProperties>
</file>