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2B0852" w:rsidRPr="002B0852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2B0852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2B0852" w:rsidRPr="002B0852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2B0852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2B0852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2B0852" w:rsidRPr="002B0852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2B085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2B0852" w:rsidRPr="002B0852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2B085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2B085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2B0852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2B0852" w:rsidRPr="002B0852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5A9BA328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FA4021" w:rsidRPr="002B0852">
              <w:rPr>
                <w:rFonts w:ascii="TH SarabunPSK" w:hAnsi="TH SarabunPSK" w:cs="TH SarabunPSK"/>
                <w:spacing w:val="0"/>
              </w:rPr>
              <w:t>72</w:t>
            </w:r>
            <w:r w:rsidR="00A77E4F">
              <w:rPr>
                <w:rFonts w:ascii="TH SarabunPSK" w:hAnsi="TH SarabunPSK" w:cs="TH SarabunPSK"/>
                <w:spacing w:val="0"/>
              </w:rPr>
              <w:t>6</w:t>
            </w:r>
            <w:r w:rsidR="001C64FD" w:rsidRPr="002B0852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2B0852">
              <w:rPr>
                <w:rFonts w:ascii="TH SarabunPSK" w:hAnsi="TH SarabunPSK" w:cs="TH SarabunPSK"/>
                <w:spacing w:val="0"/>
              </w:rPr>
              <w:t>1</w:t>
            </w:r>
            <w:r w:rsidR="00A77E4F">
              <w:rPr>
                <w:rFonts w:ascii="TH SarabunPSK" w:hAnsi="TH SarabunPSK" w:cs="TH SarabunPSK"/>
                <w:spacing w:val="0"/>
              </w:rPr>
              <w:t>7</w:t>
            </w:r>
          </w:p>
        </w:tc>
      </w:tr>
      <w:tr w:rsidR="002B0852" w:rsidRPr="002B0852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2B085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2B0852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2B085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2B0852" w:rsidRPr="002B0852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2B0852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2B0852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2B0852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2B0852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2B0852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2B0852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2B0852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2B085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2B0852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2B085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2B0852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2B0852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2B0852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2B0852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2B0852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2B0852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2B085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2B0852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2B085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2B0852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2B085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B085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2B085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2B085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B085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B085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B085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B085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2B0852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2B0852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2B085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2B0852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2B0852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2B085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CE528E" w:rsidRDefault="006D65B7" w:rsidP="00CE528E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CE528E" w:rsidRDefault="006D65B7" w:rsidP="00CE528E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CE528E">
              <w:rPr>
                <w:rFonts w:ascii="TH SarabunPSK" w:hAnsi="TH SarabunPSK" w:cs="TH SarabunPSK"/>
                <w:spacing w:val="0"/>
                <w:cs/>
              </w:rPr>
              <w:br/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ที่กำหนด</w:t>
            </w:r>
          </w:p>
          <w:p w14:paraId="4359FF8E" w14:textId="77777777" w:rsidR="00DE7556" w:rsidRPr="002B085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2B0852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CE528E" w:rsidRDefault="00DE7556" w:rsidP="00CE528E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CE528E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CE528E" w:rsidRDefault="00DE7556" w:rsidP="00CE528E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CE528E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2B085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2B0852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CE528E" w:rsidRDefault="006D65B7" w:rsidP="00CE528E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90672D" w:rsidRPr="00CE528E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CE528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CE528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CE528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CBBB529" w14:textId="053A9B6B" w:rsidR="006D65B7" w:rsidRPr="00CE528E" w:rsidRDefault="006D65B7" w:rsidP="00CE528E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CE528E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กำกับ การ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CE528E" w:rsidRDefault="006D65B7" w:rsidP="00CE528E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CE528E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 xml:space="preserve">กำกับ 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CE528E" w:rsidRDefault="006D65B7" w:rsidP="00CE528E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CE528E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CE528E" w:rsidRDefault="006D65B7" w:rsidP="00CE528E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เป็นผู้แทนหน่วยงานในการ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>พัฒนาการถ่ายทอดความรู้ เกี่ยวกับ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032F1F27" w14:textId="77777777" w:rsidR="00415C1D" w:rsidRPr="002B085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2B085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2B085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2B0852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2B0852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2B085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2B0852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2B085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2B0852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2B0852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2B085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2B0852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2B0852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2B0852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2B0852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2B0852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2B0852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2B0852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2B085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2B0852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2B0852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2B0852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2B0852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2B0852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2B0852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2B0852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2B0852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2B0852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2B085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CE528E" w:rsidRDefault="005757D3" w:rsidP="00CE528E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CE528E" w:rsidRDefault="005757D3" w:rsidP="00CE528E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CE528E" w:rsidRDefault="005757D3" w:rsidP="00CE528E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3299FC5" w14:textId="77777777" w:rsidR="005757D3" w:rsidRPr="00CE528E" w:rsidRDefault="005757D3" w:rsidP="00CE528E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CE528E" w:rsidRDefault="005757D3" w:rsidP="00CE528E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2E9E27A1" w14:textId="77777777" w:rsidR="005757D3" w:rsidRPr="00CE528E" w:rsidRDefault="005757D3" w:rsidP="00CE528E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04631FA3" w14:textId="77777777" w:rsidR="005757D3" w:rsidRPr="00CE528E" w:rsidRDefault="005757D3" w:rsidP="00CE528E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CE528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E528E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044DD406" w14:textId="77777777" w:rsidR="005757D3" w:rsidRPr="002B0852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2B0852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B0852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30634285" w14:textId="77777777" w:rsidR="00DE7556" w:rsidRPr="002B0852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2B085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2B0852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2B085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2B0852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2B0852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2B085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2B0852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B085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2B085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2B085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826B00C" w14:textId="38A8CE45" w:rsidR="00415C1D" w:rsidRPr="002B0852" w:rsidRDefault="00DE7556" w:rsidP="00CE528E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B0852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2B0852">
              <w:rPr>
                <w:rFonts w:ascii="TH SarabunPSK" w:hAnsi="TH SarabunPSK" w:cs="TH SarabunPSK"/>
                <w:spacing w:val="0"/>
              </w:rPr>
              <w:tab/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B085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B085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77777777" w:rsidR="00415C1D" w:rsidRPr="002B0852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2B0852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2B0852" w:rsidRDefault="004658A3" w:rsidP="00846721">
      <w:pPr>
        <w:rPr>
          <w:rFonts w:ascii="TH SarabunPSK" w:hAnsi="TH SarabunPSK" w:cs="TH SarabunPSK"/>
        </w:rPr>
      </w:pPr>
    </w:p>
    <w:sectPr w:rsidR="004658A3" w:rsidRPr="002B0852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9428E" w14:textId="77777777" w:rsidR="00931DBA" w:rsidRDefault="00931DBA" w:rsidP="00BD469A">
      <w:r>
        <w:separator/>
      </w:r>
    </w:p>
  </w:endnote>
  <w:endnote w:type="continuationSeparator" w:id="0">
    <w:p w14:paraId="4DBDF67A" w14:textId="77777777" w:rsidR="00931DBA" w:rsidRDefault="00931DBA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48403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803C61" w14:textId="352A0CC8" w:rsidR="00C35363" w:rsidRDefault="00C353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E2AC44" w14:textId="77777777" w:rsidR="00C35363" w:rsidRDefault="00C353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6C46D" w14:textId="77777777" w:rsidR="00931DBA" w:rsidRDefault="00931DBA" w:rsidP="00BD469A">
      <w:r>
        <w:separator/>
      </w:r>
    </w:p>
  </w:footnote>
  <w:footnote w:type="continuationSeparator" w:id="0">
    <w:p w14:paraId="5FF66AE8" w14:textId="77777777" w:rsidR="00931DBA" w:rsidRDefault="00931DBA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5905EA9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7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49812533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9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0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4F0B2675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2" w15:restartNumberingAfterBreak="0">
    <w:nsid w:val="50214E04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4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5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1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2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5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6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8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7"/>
  </w:num>
  <w:num w:numId="2">
    <w:abstractNumId w:val="38"/>
  </w:num>
  <w:num w:numId="3">
    <w:abstractNumId w:val="3"/>
  </w:num>
  <w:num w:numId="4">
    <w:abstractNumId w:val="23"/>
  </w:num>
  <w:num w:numId="5">
    <w:abstractNumId w:val="2"/>
  </w:num>
  <w:num w:numId="6">
    <w:abstractNumId w:val="36"/>
  </w:num>
  <w:num w:numId="7">
    <w:abstractNumId w:val="35"/>
  </w:num>
  <w:num w:numId="8">
    <w:abstractNumId w:val="0"/>
  </w:num>
  <w:num w:numId="9">
    <w:abstractNumId w:val="26"/>
  </w:num>
  <w:num w:numId="10">
    <w:abstractNumId w:val="14"/>
  </w:num>
  <w:num w:numId="11">
    <w:abstractNumId w:val="11"/>
  </w:num>
  <w:num w:numId="12">
    <w:abstractNumId w:val="8"/>
  </w:num>
  <w:num w:numId="13">
    <w:abstractNumId w:val="33"/>
  </w:num>
  <w:num w:numId="14">
    <w:abstractNumId w:val="20"/>
  </w:num>
  <w:num w:numId="15">
    <w:abstractNumId w:val="32"/>
  </w:num>
  <w:num w:numId="16">
    <w:abstractNumId w:val="17"/>
  </w:num>
  <w:num w:numId="17">
    <w:abstractNumId w:val="24"/>
  </w:num>
  <w:num w:numId="18">
    <w:abstractNumId w:val="9"/>
  </w:num>
  <w:num w:numId="19">
    <w:abstractNumId w:val="28"/>
  </w:num>
  <w:num w:numId="20">
    <w:abstractNumId w:val="25"/>
  </w:num>
  <w:num w:numId="21">
    <w:abstractNumId w:val="30"/>
  </w:num>
  <w:num w:numId="22">
    <w:abstractNumId w:val="1"/>
  </w:num>
  <w:num w:numId="23">
    <w:abstractNumId w:val="29"/>
  </w:num>
  <w:num w:numId="24">
    <w:abstractNumId w:val="5"/>
  </w:num>
  <w:num w:numId="25">
    <w:abstractNumId w:val="4"/>
  </w:num>
  <w:num w:numId="26">
    <w:abstractNumId w:val="15"/>
  </w:num>
  <w:num w:numId="27">
    <w:abstractNumId w:val="34"/>
  </w:num>
  <w:num w:numId="28">
    <w:abstractNumId w:val="12"/>
  </w:num>
  <w:num w:numId="29">
    <w:abstractNumId w:val="13"/>
  </w:num>
  <w:num w:numId="30">
    <w:abstractNumId w:val="6"/>
  </w:num>
  <w:num w:numId="31">
    <w:abstractNumId w:val="31"/>
  </w:num>
  <w:num w:numId="32">
    <w:abstractNumId w:val="19"/>
  </w:num>
  <w:num w:numId="33">
    <w:abstractNumId w:val="27"/>
  </w:num>
  <w:num w:numId="34">
    <w:abstractNumId w:val="7"/>
  </w:num>
  <w:num w:numId="35">
    <w:abstractNumId w:val="10"/>
  </w:num>
  <w:num w:numId="36">
    <w:abstractNumId w:val="18"/>
  </w:num>
  <w:num w:numId="37">
    <w:abstractNumId w:val="22"/>
  </w:num>
  <w:num w:numId="38">
    <w:abstractNumId w:val="21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776A4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44DD"/>
    <w:rsid w:val="001C64FD"/>
    <w:rsid w:val="00202938"/>
    <w:rsid w:val="00223314"/>
    <w:rsid w:val="00263533"/>
    <w:rsid w:val="00267BFF"/>
    <w:rsid w:val="002858FE"/>
    <w:rsid w:val="002B0852"/>
    <w:rsid w:val="002B43FB"/>
    <w:rsid w:val="002B6B24"/>
    <w:rsid w:val="002E3F4A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4A3A"/>
    <w:rsid w:val="0042591C"/>
    <w:rsid w:val="004658A3"/>
    <w:rsid w:val="004727D9"/>
    <w:rsid w:val="00474A3F"/>
    <w:rsid w:val="004B5035"/>
    <w:rsid w:val="004C13C6"/>
    <w:rsid w:val="004D24BA"/>
    <w:rsid w:val="004D4C84"/>
    <w:rsid w:val="004E4D91"/>
    <w:rsid w:val="004E6CD8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4251E"/>
    <w:rsid w:val="00651078"/>
    <w:rsid w:val="006650ED"/>
    <w:rsid w:val="00675648"/>
    <w:rsid w:val="006816C8"/>
    <w:rsid w:val="00685564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8F29EF"/>
    <w:rsid w:val="0090672D"/>
    <w:rsid w:val="00916793"/>
    <w:rsid w:val="00931DBA"/>
    <w:rsid w:val="009360DA"/>
    <w:rsid w:val="00940D11"/>
    <w:rsid w:val="00945980"/>
    <w:rsid w:val="00956585"/>
    <w:rsid w:val="00971705"/>
    <w:rsid w:val="00973645"/>
    <w:rsid w:val="009A330A"/>
    <w:rsid w:val="009E279D"/>
    <w:rsid w:val="009E309E"/>
    <w:rsid w:val="009E6E97"/>
    <w:rsid w:val="009F1D90"/>
    <w:rsid w:val="00A16A65"/>
    <w:rsid w:val="00A362EB"/>
    <w:rsid w:val="00A51C5A"/>
    <w:rsid w:val="00A61A4B"/>
    <w:rsid w:val="00A63806"/>
    <w:rsid w:val="00A77E4F"/>
    <w:rsid w:val="00A90F2F"/>
    <w:rsid w:val="00AB28B7"/>
    <w:rsid w:val="00AC0B61"/>
    <w:rsid w:val="00AC2A1C"/>
    <w:rsid w:val="00AC5E3B"/>
    <w:rsid w:val="00AF0D9C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35363"/>
    <w:rsid w:val="00C40FDB"/>
    <w:rsid w:val="00C4664C"/>
    <w:rsid w:val="00C500CB"/>
    <w:rsid w:val="00C84D82"/>
    <w:rsid w:val="00C9418A"/>
    <w:rsid w:val="00CB154B"/>
    <w:rsid w:val="00CB23EB"/>
    <w:rsid w:val="00CC20A0"/>
    <w:rsid w:val="00CE528E"/>
    <w:rsid w:val="00D16BDD"/>
    <w:rsid w:val="00D26C85"/>
    <w:rsid w:val="00D27879"/>
    <w:rsid w:val="00D50F8E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95FC1"/>
    <w:rsid w:val="00EF1F66"/>
    <w:rsid w:val="00F2712C"/>
    <w:rsid w:val="00F3352F"/>
    <w:rsid w:val="00F52BE1"/>
    <w:rsid w:val="00F60AC3"/>
    <w:rsid w:val="00F63016"/>
    <w:rsid w:val="00F71145"/>
    <w:rsid w:val="00FA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923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8</cp:revision>
  <dcterms:created xsi:type="dcterms:W3CDTF">2025-06-19T05:01:00Z</dcterms:created>
  <dcterms:modified xsi:type="dcterms:W3CDTF">2025-06-27T07:34:00Z</dcterms:modified>
</cp:coreProperties>
</file>