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C846D2" w:rsidRPr="00C846D2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27FAD" w14:textId="77777777" w:rsidR="00BD469A" w:rsidRPr="00C846D2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  <w:p w14:paraId="37EC4A4A" w14:textId="1EFA12C8" w:rsidR="00E54DF5" w:rsidRPr="00C846D2" w:rsidRDefault="00E54DF5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</w:p>
        </w:tc>
      </w:tr>
      <w:tr w:rsidR="00C846D2" w:rsidRPr="00C846D2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C846D2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C846D2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C846D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C846D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C846D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C846D2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C846D2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3AEF43BF" w:rsidR="00AC7E0C" w:rsidRPr="00C846D2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115497" w:rsidRPr="00C846D2">
              <w:rPr>
                <w:rFonts w:ascii="TH SarabunPSK" w:hAnsi="TH SarabunPSK" w:cs="TH SarabunPSK"/>
                <w:spacing w:val="0"/>
              </w:rPr>
              <w:t>5</w:t>
            </w:r>
            <w:r w:rsidR="001E7784" w:rsidRPr="00C846D2">
              <w:rPr>
                <w:rFonts w:ascii="TH SarabunPSK" w:hAnsi="TH SarabunPSK" w:cs="TH SarabunPSK"/>
                <w:spacing w:val="0"/>
              </w:rPr>
              <w:t>13</w:t>
            </w:r>
            <w:r w:rsidR="00AC7E0C" w:rsidRPr="00C846D2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15497" w:rsidRPr="00C846D2">
              <w:rPr>
                <w:rFonts w:ascii="TH SarabunPSK" w:hAnsi="TH SarabunPSK" w:cs="TH SarabunPSK"/>
                <w:spacing w:val="0"/>
              </w:rPr>
              <w:t>2</w:t>
            </w:r>
            <w:r w:rsidR="001E7784" w:rsidRPr="00C846D2">
              <w:rPr>
                <w:rFonts w:ascii="TH SarabunPSK" w:hAnsi="TH SarabunPSK" w:cs="TH SarabunPSK"/>
                <w:spacing w:val="0"/>
              </w:rPr>
              <w:t>5</w:t>
            </w:r>
            <w:r w:rsidR="00AC7E0C"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65D59B54" w14:textId="41A39D52" w:rsidR="00651078" w:rsidRPr="00C846D2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C846D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C846D2" w:rsidRPr="00C846D2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C846D2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C846D2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C846D2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C846D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C846D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C846D2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C846D2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C846D2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C846D2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C846D2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C846D2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C846D2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C846D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C846D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C846D2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C846D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C846D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C846D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6D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C846D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C846D2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lastRenderedPageBreak/>
              <w:t>ร่วม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C846D2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C846D2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C846D2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C846D2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C846D2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C846D2" w:rsidRDefault="00651078" w:rsidP="00C846D2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="006D65B7" w:rsidRPr="00C846D2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="007866CB" w:rsidRPr="00C846D2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="007866CB" w:rsidRPr="00C846D2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="007866CB" w:rsidRPr="00C846D2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="007866CB" w:rsidRPr="00C846D2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="007866CB" w:rsidRPr="00C846D2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C846D2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C846D2" w:rsidRDefault="007866CB" w:rsidP="00C846D2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C846D2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C846D2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C846D2" w:rsidRDefault="00651078" w:rsidP="00C846D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="007866CB" w:rsidRPr="00C846D2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C846D2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="007866CB" w:rsidRPr="00C846D2">
              <w:rPr>
                <w:rFonts w:ascii="TH SarabunPSK" w:hAnsi="TH SarabunPSK" w:cs="TH SarabunPSK"/>
                <w:spacing w:val="0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C846D2" w:rsidRDefault="007866CB" w:rsidP="00C846D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C846D2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C846D2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C846D2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C846D2" w:rsidRDefault="00E661DB" w:rsidP="00C846D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C846D2">
              <w:rPr>
                <w:rFonts w:ascii="TH SarabunPSK" w:hAnsi="TH SarabunPSK" w:cs="TH SarabunPSK"/>
                <w:spacing w:val="0"/>
                <w:cs/>
              </w:rPr>
              <w:br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C846D2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และความรู้ต่างๆ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249BF5D" w14:textId="3AA92BDA" w:rsidR="00E661DB" w:rsidRPr="00C846D2" w:rsidRDefault="00E661DB" w:rsidP="00C846D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ร่วมกำกับ 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C846D2" w:rsidRDefault="00E661DB" w:rsidP="00C846D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 xml:space="preserve">ร่วมกำกับ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C846D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C846D2" w:rsidRDefault="00E661DB" w:rsidP="00C846D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C846D2" w:rsidRDefault="00E661DB" w:rsidP="00C846D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ร่วมเป็น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หลักการถ่ายทอดความรู้ ที่ไม่ยุ่งยาก เกี่ยวกับ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343D40A3" w14:textId="77777777" w:rsidR="006C0061" w:rsidRPr="00C846D2" w:rsidRDefault="006C0061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59232487" w:rsidR="00651078" w:rsidRPr="00C846D2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C846D2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846D2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C846D2" w:rsidRDefault="00651078" w:rsidP="00C846D2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C846D2" w:rsidRDefault="00651078" w:rsidP="00C846D2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C846D2" w:rsidRDefault="00C4664C" w:rsidP="00C846D2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="00651078" w:rsidRPr="00C846D2">
              <w:rPr>
                <w:rFonts w:ascii="TH SarabunPSK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C846D2">
              <w:rPr>
                <w:rFonts w:ascii="TH SarabunPSK" w:hAnsi="TH SarabunPSK" w:cs="TH SarabunPSK" w:hint="cs"/>
                <w:spacing w:val="0"/>
                <w:cs/>
              </w:rPr>
              <w:t>ม</w:t>
            </w:r>
            <w:r w:rsidR="00651078" w:rsidRPr="00C846D2">
              <w:rPr>
                <w:rFonts w:ascii="TH SarabunPSK" w:hAnsi="TH SarabunPSK" w:cs="TH SarabunPSK"/>
                <w:spacing w:val="0"/>
                <w:cs/>
              </w:rPr>
              <w:t>จากสภาเภสัชกรรม</w:t>
            </w:r>
          </w:p>
          <w:p w14:paraId="58ABF841" w14:textId="1E377E45" w:rsidR="00651078" w:rsidRPr="00C846D2" w:rsidRDefault="00651078" w:rsidP="00C846D2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วิชาชีพเภสัชกรรม จากสภาเภสัชกรรม</w:t>
            </w:r>
          </w:p>
          <w:p w14:paraId="16513F98" w14:textId="77777777" w:rsidR="00A9173E" w:rsidRPr="00C846D2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C846D2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C846D2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C846D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C846D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090E856A" w14:textId="34D36E7A" w:rsidR="00DA4384" w:rsidRPr="00C846D2" w:rsidRDefault="00DA4384" w:rsidP="00C846D2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3D2109D" w14:textId="77777777" w:rsidR="00DA4384" w:rsidRPr="00C846D2" w:rsidRDefault="00DA4384" w:rsidP="00C846D2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CD443D4" w14:textId="77777777" w:rsidR="00DA4384" w:rsidRPr="00C846D2" w:rsidRDefault="00DA4384" w:rsidP="00C846D2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C846D2" w:rsidRDefault="00DA4384" w:rsidP="00C846D2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778C7346" w14:textId="77777777" w:rsidR="00DA4384" w:rsidRPr="00C846D2" w:rsidRDefault="00DA4384" w:rsidP="00C846D2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622F2DED" w14:textId="77777777" w:rsidR="00DA4384" w:rsidRPr="00C846D2" w:rsidRDefault="00DA4384" w:rsidP="00C846D2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846D2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585FA94F" w14:textId="77777777" w:rsidR="00651078" w:rsidRPr="00C846D2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C846D2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68EF116A" w14:textId="77777777" w:rsidR="00651078" w:rsidRPr="00C846D2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C846D2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C846D2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C846D2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C846D2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C846D2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C846D2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C846D2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C846D2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C846D2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846D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C846D2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C846D2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F0F6D8" w14:textId="173A49C8" w:rsidR="00780859" w:rsidRPr="00C846D2" w:rsidRDefault="00651078" w:rsidP="00341D0E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846D2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C846D2">
              <w:rPr>
                <w:rFonts w:ascii="TH SarabunPSK" w:hAnsi="TH SarabunPSK" w:cs="TH SarabunPSK"/>
                <w:spacing w:val="0"/>
              </w:rPr>
              <w:tab/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C846D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846D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640BB8E2" w14:textId="77777777" w:rsidR="008A593A" w:rsidRPr="00C846D2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C846D2" w:rsidRDefault="004658A3">
      <w:pPr>
        <w:rPr>
          <w:rFonts w:ascii="TH SarabunPSK" w:hAnsi="TH SarabunPSK" w:cs="TH SarabunPSK"/>
        </w:rPr>
      </w:pPr>
    </w:p>
    <w:sectPr w:rsidR="004658A3" w:rsidRPr="00C846D2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1315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03E8D8" w14:textId="2979ED36" w:rsidR="007C6C1B" w:rsidRDefault="007C6C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E0A6CA" w14:textId="77777777" w:rsidR="007C6C1B" w:rsidRDefault="007C6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BA37233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9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1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2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58BD134A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4" w15:restartNumberingAfterBreak="0">
    <w:nsid w:val="5A390374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5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A2EE1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2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3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6" w15:restartNumberingAfterBreak="0">
    <w:nsid w:val="742B7495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8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9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9"/>
  </w:num>
  <w:num w:numId="2">
    <w:abstractNumId w:val="40"/>
  </w:num>
  <w:num w:numId="3">
    <w:abstractNumId w:val="3"/>
  </w:num>
  <w:num w:numId="4">
    <w:abstractNumId w:val="20"/>
  </w:num>
  <w:num w:numId="5">
    <w:abstractNumId w:val="2"/>
  </w:num>
  <w:num w:numId="6">
    <w:abstractNumId w:val="38"/>
  </w:num>
  <w:num w:numId="7">
    <w:abstractNumId w:val="37"/>
  </w:num>
  <w:num w:numId="8">
    <w:abstractNumId w:val="0"/>
  </w:num>
  <w:num w:numId="9">
    <w:abstractNumId w:val="26"/>
  </w:num>
  <w:num w:numId="10">
    <w:abstractNumId w:val="14"/>
  </w:num>
  <w:num w:numId="11">
    <w:abstractNumId w:val="11"/>
  </w:num>
  <w:num w:numId="12">
    <w:abstractNumId w:val="8"/>
  </w:num>
  <w:num w:numId="13">
    <w:abstractNumId w:val="34"/>
  </w:num>
  <w:num w:numId="14">
    <w:abstractNumId w:val="19"/>
  </w:num>
  <w:num w:numId="15">
    <w:abstractNumId w:val="33"/>
  </w:num>
  <w:num w:numId="16">
    <w:abstractNumId w:val="16"/>
  </w:num>
  <w:num w:numId="17">
    <w:abstractNumId w:val="22"/>
  </w:num>
  <w:num w:numId="18">
    <w:abstractNumId w:val="9"/>
  </w:num>
  <w:num w:numId="19">
    <w:abstractNumId w:val="28"/>
  </w:num>
  <w:num w:numId="20">
    <w:abstractNumId w:val="25"/>
  </w:num>
  <w:num w:numId="21">
    <w:abstractNumId w:val="31"/>
  </w:num>
  <w:num w:numId="22">
    <w:abstractNumId w:val="1"/>
  </w:num>
  <w:num w:numId="23">
    <w:abstractNumId w:val="30"/>
  </w:num>
  <w:num w:numId="24">
    <w:abstractNumId w:val="5"/>
  </w:num>
  <w:num w:numId="25">
    <w:abstractNumId w:val="4"/>
  </w:num>
  <w:num w:numId="26">
    <w:abstractNumId w:val="15"/>
  </w:num>
  <w:num w:numId="27">
    <w:abstractNumId w:val="35"/>
  </w:num>
  <w:num w:numId="28">
    <w:abstractNumId w:val="12"/>
  </w:num>
  <w:num w:numId="29">
    <w:abstractNumId w:val="13"/>
  </w:num>
  <w:num w:numId="30">
    <w:abstractNumId w:val="6"/>
  </w:num>
  <w:num w:numId="31">
    <w:abstractNumId w:val="32"/>
  </w:num>
  <w:num w:numId="32">
    <w:abstractNumId w:val="17"/>
  </w:num>
  <w:num w:numId="33">
    <w:abstractNumId w:val="27"/>
  </w:num>
  <w:num w:numId="34">
    <w:abstractNumId w:val="7"/>
  </w:num>
  <w:num w:numId="35">
    <w:abstractNumId w:val="21"/>
  </w:num>
  <w:num w:numId="36">
    <w:abstractNumId w:val="10"/>
  </w:num>
  <w:num w:numId="37">
    <w:abstractNumId w:val="36"/>
  </w:num>
  <w:num w:numId="38">
    <w:abstractNumId w:val="29"/>
  </w:num>
  <w:num w:numId="39">
    <w:abstractNumId w:val="24"/>
  </w:num>
  <w:num w:numId="40">
    <w:abstractNumId w:val="23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15497"/>
    <w:rsid w:val="0012342E"/>
    <w:rsid w:val="00127C19"/>
    <w:rsid w:val="00136FD4"/>
    <w:rsid w:val="0017228A"/>
    <w:rsid w:val="001A21B0"/>
    <w:rsid w:val="001A2D53"/>
    <w:rsid w:val="001B4BA8"/>
    <w:rsid w:val="001E7784"/>
    <w:rsid w:val="00202938"/>
    <w:rsid w:val="00223314"/>
    <w:rsid w:val="00263533"/>
    <w:rsid w:val="00267BFF"/>
    <w:rsid w:val="002858FE"/>
    <w:rsid w:val="002B43FB"/>
    <w:rsid w:val="00311BF7"/>
    <w:rsid w:val="00312CAB"/>
    <w:rsid w:val="00326A65"/>
    <w:rsid w:val="00341D0E"/>
    <w:rsid w:val="00373B89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C0061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62866"/>
    <w:rsid w:val="00780859"/>
    <w:rsid w:val="007866CB"/>
    <w:rsid w:val="00794010"/>
    <w:rsid w:val="007B1354"/>
    <w:rsid w:val="007B4F25"/>
    <w:rsid w:val="007C6C1B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D17D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6D2"/>
    <w:rsid w:val="00C84D82"/>
    <w:rsid w:val="00C9418A"/>
    <w:rsid w:val="00C9646E"/>
    <w:rsid w:val="00CB154B"/>
    <w:rsid w:val="00CB23EB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61DB"/>
    <w:rsid w:val="00E80312"/>
    <w:rsid w:val="00ED1AC5"/>
    <w:rsid w:val="00EF1F66"/>
    <w:rsid w:val="00F1736E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953</Words>
  <Characters>5435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8</cp:revision>
  <dcterms:created xsi:type="dcterms:W3CDTF">2025-06-19T07:02:00Z</dcterms:created>
  <dcterms:modified xsi:type="dcterms:W3CDTF">2025-06-27T07:50:00Z</dcterms:modified>
</cp:coreProperties>
</file>