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86F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A686F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86F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5A5C8B24" w:rsidR="004A52EB" w:rsidRPr="003E7F9A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DF36CA">
              <w:rPr>
                <w:rFonts w:ascii="TH SarabunPSK" w:hAnsi="TH SarabunPSK" w:cs="TH SarabunPSK"/>
                <w:spacing w:val="0"/>
              </w:rPr>
              <w:t>532</w:t>
            </w:r>
            <w:r w:rsidR="00BC2B97">
              <w:rPr>
                <w:rFonts w:ascii="TH SarabunPSK" w:hAnsi="TH SarabunPSK" w:cs="TH SarabunPSK"/>
                <w:spacing w:val="0"/>
              </w:rPr>
              <w:t xml:space="preserve"> ND</w:t>
            </w:r>
            <w:r w:rsidR="006A36D5">
              <w:rPr>
                <w:rFonts w:ascii="TH SarabunPSK" w:hAnsi="TH SarabunPSK" w:cs="TH SarabunPSK"/>
                <w:spacing w:val="0"/>
              </w:rPr>
              <w:t>1</w:t>
            </w:r>
            <w:r w:rsidR="00DF36CA">
              <w:rPr>
                <w:rFonts w:ascii="TH SarabunPSK" w:hAnsi="TH SarabunPSK" w:cs="TH SarabunPSK"/>
                <w:spacing w:val="0"/>
              </w:rPr>
              <w:t>2</w:t>
            </w:r>
            <w:r w:rsidR="00723B38"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1991F05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1EC45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01C1"/>
    <w:rsid w:val="001E5029"/>
    <w:rsid w:val="00242557"/>
    <w:rsid w:val="00254E4C"/>
    <w:rsid w:val="00263533"/>
    <w:rsid w:val="00292952"/>
    <w:rsid w:val="002D563B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B66DE"/>
    <w:rsid w:val="003C1021"/>
    <w:rsid w:val="003C3E0F"/>
    <w:rsid w:val="003C4CE1"/>
    <w:rsid w:val="003D15DF"/>
    <w:rsid w:val="003E790C"/>
    <w:rsid w:val="003E7F9A"/>
    <w:rsid w:val="00414B83"/>
    <w:rsid w:val="00425A65"/>
    <w:rsid w:val="00450BCD"/>
    <w:rsid w:val="004971CA"/>
    <w:rsid w:val="004A52EB"/>
    <w:rsid w:val="004B2728"/>
    <w:rsid w:val="004B7749"/>
    <w:rsid w:val="004C412A"/>
    <w:rsid w:val="004F0EB1"/>
    <w:rsid w:val="00512237"/>
    <w:rsid w:val="005300AA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A36D5"/>
    <w:rsid w:val="006B3082"/>
    <w:rsid w:val="006E1248"/>
    <w:rsid w:val="006E6975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926F1"/>
    <w:rsid w:val="008A0387"/>
    <w:rsid w:val="008A5275"/>
    <w:rsid w:val="008D3A3A"/>
    <w:rsid w:val="008E2485"/>
    <w:rsid w:val="00913544"/>
    <w:rsid w:val="00914A6F"/>
    <w:rsid w:val="009300BA"/>
    <w:rsid w:val="009441E8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DF36CA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A686F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1313</Words>
  <Characters>7487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2025-06-19T09:25:00Z</dcterms:created>
  <dcterms:modified xsi:type="dcterms:W3CDTF">2025-06-25T10:26:00Z</dcterms:modified>
</cp:coreProperties>
</file>