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1"/>
      </w:tblGrid>
      <w:tr w:rsidR="0063290E" w:rsidRPr="0063290E" w14:paraId="4E4A848C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63290E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63290E" w:rsidRPr="0063290E" w14:paraId="744C0406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63290E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63290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63290E" w:rsidRPr="0063290E" w14:paraId="3B4260F4" w14:textId="77777777" w:rsidTr="00A15EF8">
        <w:trPr>
          <w:trHeight w:val="3534"/>
        </w:trPr>
        <w:tc>
          <w:tcPr>
            <w:tcW w:w="5000" w:type="pct"/>
            <w:shd w:val="clear" w:color="auto" w:fill="auto"/>
          </w:tcPr>
          <w:p w14:paraId="599E9206" w14:textId="77777777" w:rsidR="00BE4674" w:rsidRPr="0063290E" w:rsidRDefault="00BE4674" w:rsidP="00745840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354D542" w14:textId="77777777" w:rsidR="00BE4674" w:rsidRPr="0063290E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63290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3290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3290E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58862017" w14:textId="77777777" w:rsidR="00BE4674" w:rsidRPr="0063290E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63290E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63290E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2C89E767" w14:textId="7C48576B" w:rsidR="00BE4674" w:rsidRPr="0063290E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63290E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63290E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63290E">
              <w:rPr>
                <w:rFonts w:ascii="TH SarabunPSK" w:hAnsi="TH SarabunPSK" w:cs="TH SarabunPSK"/>
                <w:spacing w:val="0"/>
              </w:rPr>
              <w:t xml:space="preserve"> </w:t>
            </w:r>
            <w:r w:rsidR="0006347A" w:rsidRPr="0063290E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63290E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3290E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417F141D" w14:textId="09DF8367" w:rsidR="00BE4674" w:rsidRPr="0063290E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63290E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63290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3290E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5834ED4E" w14:textId="36A61826" w:rsidR="00A15EF8" w:rsidRPr="0063290E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63290E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473869" w:rsidRPr="0063290E">
              <w:rPr>
                <w:rFonts w:ascii="TH SarabunPSK" w:hAnsi="TH SarabunPSK" w:cs="TH SarabunPSK"/>
                <w:spacing w:val="0"/>
              </w:rPr>
              <w:t>162</w:t>
            </w:r>
            <w:r w:rsidR="00BF49B8" w:rsidRPr="0063290E">
              <w:rPr>
                <w:rFonts w:ascii="TH SarabunPSK" w:hAnsi="TH SarabunPSK" w:cs="TH SarabunPSK"/>
                <w:spacing w:val="0"/>
              </w:rPr>
              <w:t>, GN</w:t>
            </w:r>
            <w:r w:rsidR="00473869" w:rsidRPr="0063290E">
              <w:rPr>
                <w:rFonts w:ascii="TH SarabunPSK" w:hAnsi="TH SarabunPSK" w:cs="TH SarabunPSK"/>
                <w:spacing w:val="0"/>
              </w:rPr>
              <w:t>09</w:t>
            </w:r>
          </w:p>
          <w:p w14:paraId="48673AAA" w14:textId="5E64B307" w:rsidR="00BE4674" w:rsidRPr="0063290E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3290E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="00DA4B04" w:rsidRPr="0063290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3290E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63290E" w14:paraId="5670A30E" w14:textId="77777777" w:rsidTr="00A15EF8">
        <w:tc>
          <w:tcPr>
            <w:tcW w:w="5000" w:type="pct"/>
            <w:shd w:val="clear" w:color="auto" w:fill="auto"/>
          </w:tcPr>
          <w:p w14:paraId="7C8E3845" w14:textId="77777777" w:rsidR="00BE4674" w:rsidRPr="0063290E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711A1C7" w14:textId="77D5721E" w:rsidR="00BE4674" w:rsidRPr="0063290E" w:rsidRDefault="00BE4674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63290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ระดับชำนาญการ ที่มีประสบการณ์ โดยใช้ความรู้ความสามารถ</w:t>
            </w:r>
            <w:r w:rsidR="00B7644A"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Pr="0063290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7644A"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AF5D80"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ในการดำเนินการหรือแก้ปัญหาที่ยากในกองยา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700C04"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ยา</w:t>
            </w:r>
            <w:r w:rsidR="003E66A3" w:rsidRPr="0063290E">
              <w:rPr>
                <w:rFonts w:ascii="TH SarabunPSK" w:hAnsi="TH SarabunPSK" w:cs="TH SarabunPSK"/>
                <w:cs/>
                <w:lang w:val="en-US" w:eastAsia="en-US"/>
              </w:rPr>
              <w:t>เสริมการรักษา</w:t>
            </w:r>
            <w:r w:rsidR="003770D8"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3770D8"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ผู้บริโภคใช้เป็นไปตามมาตรฐานด้านคุณภาพ ประสิทธิภาพ และความปลอดภัย </w:t>
            </w:r>
          </w:p>
          <w:p w14:paraId="7A785317" w14:textId="77777777" w:rsidR="00BE4674" w:rsidRPr="0063290E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C8869F4" w14:textId="423B79B6" w:rsidR="00F13617" w:rsidRPr="0063290E" w:rsidRDefault="00BE4674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F13617" w:rsidRPr="0063290E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BA3ECE" w:rsidRPr="0063290E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F13617" w:rsidRPr="0063290E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F13617" w:rsidRPr="0063290E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F13617" w:rsidRPr="0063290E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F13617" w:rsidRPr="0063290E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F13617" w:rsidRPr="0063290E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F13617" w:rsidRPr="0063290E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1855BDA3" w14:textId="49A50E3C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3290E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63290E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63290E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2C58E3C4" w14:textId="31752EB2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3290E">
              <w:rPr>
                <w:rFonts w:ascii="TH SarabunPSK" w:eastAsia="Times New Roman" w:hAnsi="TH SarabunPSK" w:cs="TH SarabunPSK"/>
                <w:spacing w:val="0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BA3ECE" w:rsidRPr="0063290E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63290E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การอนุมัติสรรพคุณและประโยชน์ทางสุขภาพ (</w:t>
            </w:r>
            <w:r w:rsidRPr="0063290E">
              <w:rPr>
                <w:rFonts w:ascii="TH SarabunPSK" w:eastAsia="Times New Roman" w:hAnsi="TH SarabunPSK" w:cs="TH SarabunPSK"/>
                <w:spacing w:val="0"/>
              </w:rPr>
              <w:t xml:space="preserve">health benefit) </w:t>
            </w:r>
            <w:r w:rsidRPr="0063290E">
              <w:rPr>
                <w:rFonts w:ascii="TH SarabunPSK" w:eastAsia="Times New Roman" w:hAnsi="TH SarabunPSK" w:cs="TH SarabunPSK"/>
                <w:spacing w:val="0"/>
                <w:cs/>
              </w:rPr>
              <w:t>รวมทั้ง</w:t>
            </w:r>
            <w:r w:rsidRPr="0063290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6926AFF7" w14:textId="603CC3F7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3290E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63290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0C3987CD" w14:textId="3723A18B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3290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A3ECE" w:rsidRPr="0063290E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63290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61B7A9F" w14:textId="145D6448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3290E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63290E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63290E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63290E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63290E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63290E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373BF39D" w14:textId="5079C511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3290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</w:t>
            </w:r>
            <w:r w:rsidR="00967D39" w:rsidRPr="0063290E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63290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</w:t>
            </w:r>
          </w:p>
          <w:p w14:paraId="0B287644" w14:textId="77777777" w:rsidR="00EB6941" w:rsidRPr="0063290E" w:rsidRDefault="00EB6941" w:rsidP="00EB6941">
            <w:pPr>
              <w:ind w:left="135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1FD9D50" w14:textId="1BC67DC9" w:rsidR="00F13617" w:rsidRPr="0063290E" w:rsidRDefault="00F13617" w:rsidP="001D3C45">
            <w:pPr>
              <w:numPr>
                <w:ilvl w:val="0"/>
                <w:numId w:val="17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ดำเนินการ</w:t>
            </w:r>
            <w:r w:rsidRPr="0063290E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63290E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3290E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63290E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988C048" w14:textId="56687CC6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1E45692B" w14:textId="4CD8573B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3290E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7E05662" w14:textId="6C1DC7CA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63290E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245EDD8C" w14:textId="42E8D119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3290E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63290E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66660592" w14:textId="15C19BCE" w:rsidR="00F13617" w:rsidRPr="0063290E" w:rsidRDefault="00F13617" w:rsidP="00F13617">
            <w:pPr>
              <w:numPr>
                <w:ilvl w:val="0"/>
                <w:numId w:val="17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63290E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63290E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2F09757" w14:textId="77777777" w:rsidR="00F13617" w:rsidRPr="0063290E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3290E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63290E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63290E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50567859" w14:textId="12EAD4A0" w:rsidR="00BE4674" w:rsidRPr="0063290E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053C3E7" w14:textId="540427C7" w:rsidR="00BE4674" w:rsidRPr="0063290E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63290E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ดำเนินการ</w:t>
            </w:r>
            <w:r w:rsidR="008E4099" w:rsidRPr="0063290E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63290E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63290E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488F3907" w14:textId="521498BC" w:rsidR="00BE4674" w:rsidRPr="0063290E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750D1F"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AE61B0" w:rsidRPr="0063290E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A3ECE" w:rsidRPr="0063290E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98B9FA7" w14:textId="77777777" w:rsidR="00BE4674" w:rsidRPr="0063290E" w:rsidRDefault="00BE4674" w:rsidP="00745840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78A8E7" w14:textId="77777777" w:rsidR="00BE4674" w:rsidRPr="0063290E" w:rsidRDefault="00BE4674" w:rsidP="00745840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3290E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63290E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BF47A95" w14:textId="702D373E" w:rsidR="00BE4674" w:rsidRPr="0063290E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6D0FB012" w14:textId="09FE62D4" w:rsidR="00BE4674" w:rsidRPr="0063290E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 w:rsidR="005618A2"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 w:rsidR="005618A2" w:rsidRPr="0063290E"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 w:rsidR="005618A2" w:rsidRPr="0063290E"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0DE28BD1" w14:textId="77777777" w:rsidR="00BE4674" w:rsidRPr="0063290E" w:rsidRDefault="00BE4674" w:rsidP="00745840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63290E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63290E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71A8C58" w14:textId="0C87AE39" w:rsidR="00BE4674" w:rsidRPr="0063290E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617530"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617530" w:rsidRPr="0063290E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5458B8"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6C1FC8"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617530"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086E761" w14:textId="0D6AEF89" w:rsidR="00BE4674" w:rsidRPr="0063290E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3205908B" w14:textId="16B67672" w:rsidR="00342BC0" w:rsidRPr="0063290E" w:rsidRDefault="008E4099" w:rsidP="001D3C45">
            <w:pPr>
              <w:pStyle w:val="BodyText2"/>
              <w:numPr>
                <w:ilvl w:val="0"/>
                <w:numId w:val="9"/>
              </w:numPr>
              <w:spacing w:before="120"/>
              <w:ind w:left="1498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เป็น</w:t>
            </w:r>
            <w:r w:rsidR="004A2453"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617530" w:rsidRPr="0063290E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4F55FC" w:rsidRPr="0063290E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617530" w:rsidRPr="0063290E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63290E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45E8F3EC" w14:textId="77777777" w:rsidR="009510F9" w:rsidRPr="0063290E" w:rsidRDefault="009510F9" w:rsidP="009510F9">
            <w:pPr>
              <w:pStyle w:val="BodyText2"/>
              <w:spacing w:before="120"/>
              <w:ind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43A07F1B" w14:textId="77777777" w:rsidR="00BE4674" w:rsidRPr="0063290E" w:rsidRDefault="00BE4674" w:rsidP="00745840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3290E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F3904E6" w14:textId="0F2B65E6" w:rsidR="00BE4674" w:rsidRPr="0063290E" w:rsidRDefault="00BE4674" w:rsidP="00EB6941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3290E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B7644A" w:rsidRPr="0063290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497DE071" w14:textId="77777777" w:rsidR="00BE4674" w:rsidRPr="0063290E" w:rsidRDefault="00BE4674" w:rsidP="00EB6941">
            <w:pPr>
              <w:numPr>
                <w:ilvl w:val="0"/>
                <w:numId w:val="8"/>
              </w:numPr>
              <w:tabs>
                <w:tab w:val="left" w:pos="1197"/>
              </w:tabs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3290E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7D1836AC" w14:textId="77777777" w:rsidR="00BE4674" w:rsidRPr="0063290E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128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3290E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24F66CB5" w14:textId="1A86E490" w:rsidR="00BE4674" w:rsidRPr="0063290E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10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3290E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</w:t>
            </w:r>
            <w:r w:rsidR="00342BC0" w:rsidRPr="0063290E">
              <w:rPr>
                <w:rFonts w:ascii="TH SarabunPSK" w:eastAsia="AngsanaNew" w:hAnsi="TH SarabunPSK" w:cs="TH SarabunPSK"/>
                <w:spacing w:val="0"/>
                <w:cs/>
              </w:rPr>
              <w:br/>
            </w:r>
            <w:r w:rsidRPr="0063290E">
              <w:rPr>
                <w:rFonts w:ascii="TH SarabunPSK" w:eastAsia="AngsanaNew" w:hAnsi="TH SarabunPSK" w:cs="TH SarabunPSK" w:hint="cs"/>
                <w:spacing w:val="0"/>
                <w:cs/>
              </w:rPr>
              <w:t>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E02ABF8" w14:textId="0EF0E7A6" w:rsidR="00EB6941" w:rsidRPr="0063290E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88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3290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4AF37C88" w14:textId="03E18F81" w:rsidR="00B7644A" w:rsidRPr="0063290E" w:rsidRDefault="00B7644A" w:rsidP="00B7644A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1141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3290E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8290C85" w14:textId="688CFC3E" w:rsidR="00BE4674" w:rsidRPr="0063290E" w:rsidRDefault="00EB6941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1650" w:right="34" w:hanging="36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3290E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1D3C45" w:rsidRPr="0063290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</w:t>
            </w:r>
            <w:r w:rsidR="00BE4674" w:rsidRPr="0063290E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BE4674" w:rsidRPr="0063290E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BE4674" w:rsidRPr="0063290E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0570D65" w14:textId="77777777" w:rsidR="001D5538" w:rsidRPr="0063290E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3290E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6A99F5B" w14:textId="77777777" w:rsidR="001D5538" w:rsidRPr="0063290E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3290E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63290E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63290E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2DFB9E99" w14:textId="77777777" w:rsidR="001D5538" w:rsidRPr="0063290E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76B1372" w14:textId="77777777" w:rsidR="001D5538" w:rsidRPr="0063290E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1D5A134" w14:textId="77777777" w:rsidR="001D5538" w:rsidRPr="0063290E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B9628D8" w14:textId="77777777" w:rsidR="001D5538" w:rsidRPr="0063290E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AA9E851" w14:textId="77777777" w:rsidR="001D5538" w:rsidRPr="0063290E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04EB9F77" w14:textId="77777777" w:rsidR="001D5538" w:rsidRPr="0063290E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E514B2E" w14:textId="77777777" w:rsidR="001D5538" w:rsidRPr="0063290E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FBE1154" w14:textId="77777777" w:rsidR="001D5538" w:rsidRPr="0063290E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63290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9ABB9C0" w14:textId="77777777" w:rsidR="001D5538" w:rsidRPr="0063290E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0953F70D" w14:textId="77777777" w:rsidR="00EB6941" w:rsidRPr="0063290E" w:rsidRDefault="00EB6941" w:rsidP="00EB6941">
            <w:pPr>
              <w:tabs>
                <w:tab w:val="left" w:pos="1197"/>
              </w:tabs>
              <w:autoSpaceDE w:val="0"/>
              <w:autoSpaceDN w:val="0"/>
              <w:adjustRightInd w:val="0"/>
              <w:ind w:left="1680" w:right="34" w:hanging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29D1F746" w14:textId="77777777" w:rsidR="00BE4674" w:rsidRPr="0063290E" w:rsidRDefault="00BE4674" w:rsidP="001D3C45">
            <w:pPr>
              <w:pStyle w:val="BodyText2"/>
              <w:spacing w:before="120"/>
              <w:ind w:right="34" w:firstLine="930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770811AB" w14:textId="77777777" w:rsidR="00BE4674" w:rsidRPr="0063290E" w:rsidRDefault="00BE4674" w:rsidP="001D3C45">
            <w:pPr>
              <w:pStyle w:val="BodyText2"/>
              <w:ind w:left="1650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B9AB3C7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63290E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48EF8713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81DBD12" w14:textId="77777777" w:rsidR="00BE4674" w:rsidRPr="0063290E" w:rsidRDefault="00BE4674" w:rsidP="001D3C45">
            <w:pPr>
              <w:pStyle w:val="BodyText2"/>
              <w:spacing w:before="120"/>
              <w:ind w:left="1650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17EB14DD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308C140A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E98E7D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30C1680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C7CBC0" w14:textId="77777777" w:rsidR="00BE4674" w:rsidRPr="0063290E" w:rsidRDefault="00BE4674" w:rsidP="001D3C45">
            <w:pPr>
              <w:spacing w:before="120"/>
              <w:ind w:left="1650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8E02E69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6162AE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139F06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5C8A616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3200CED" w14:textId="553EB9F9" w:rsidR="008318E0" w:rsidRPr="0063290E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72B1A0" w14:textId="77777777" w:rsidR="00BE4674" w:rsidRPr="0063290E" w:rsidRDefault="00BE4674" w:rsidP="001D3C45">
            <w:pPr>
              <w:spacing w:before="120"/>
              <w:ind w:left="1560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3290E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A155197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EE80179" w14:textId="77777777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6670BE4" w14:textId="7FB45201" w:rsidR="00BE4674" w:rsidRPr="0063290E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ab/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63290E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63290E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3A9D75" w14:textId="77777777" w:rsidR="001D3C45" w:rsidRPr="0063290E" w:rsidRDefault="001D3C45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9D3BAE2" w14:textId="77777777" w:rsidR="00EB6941" w:rsidRPr="0063290E" w:rsidRDefault="00EB6941" w:rsidP="00A106CB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0DC81E8" w14:textId="514864ED" w:rsidR="00B14F21" w:rsidRPr="0063290E" w:rsidRDefault="00B14F21" w:rsidP="001D3C45">
            <w:pPr>
              <w:spacing w:line="276" w:lineRule="auto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63290E" w:rsidRDefault="00E80D83"/>
    <w:sectPr w:rsidR="00E80D83" w:rsidRPr="0063290E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98DEB" w14:textId="77777777" w:rsidR="00274DAF" w:rsidRDefault="00274DAF" w:rsidP="009510F9">
      <w:r>
        <w:separator/>
      </w:r>
    </w:p>
  </w:endnote>
  <w:endnote w:type="continuationSeparator" w:id="0">
    <w:p w14:paraId="2ABC457D" w14:textId="77777777" w:rsidR="00274DAF" w:rsidRDefault="00274DAF" w:rsidP="00951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4865369"/>
      <w:docPartObj>
        <w:docPartGallery w:val="Page Numbers (Bottom of Page)"/>
        <w:docPartUnique/>
      </w:docPartObj>
    </w:sdtPr>
    <w:sdtEndPr/>
    <w:sdtContent>
      <w:p w14:paraId="1F167EAC" w14:textId="49C4124E" w:rsidR="009510F9" w:rsidRDefault="009510F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10DF21" w14:textId="77777777" w:rsidR="009510F9" w:rsidRDefault="009510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F36AB" w14:textId="77777777" w:rsidR="00274DAF" w:rsidRDefault="00274DAF" w:rsidP="009510F9">
      <w:r>
        <w:separator/>
      </w:r>
    </w:p>
  </w:footnote>
  <w:footnote w:type="continuationSeparator" w:id="0">
    <w:p w14:paraId="1526117E" w14:textId="77777777" w:rsidR="00274DAF" w:rsidRDefault="00274DAF" w:rsidP="00951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716B1"/>
    <w:rsid w:val="000D1ECB"/>
    <w:rsid w:val="0012185B"/>
    <w:rsid w:val="00177726"/>
    <w:rsid w:val="001936C7"/>
    <w:rsid w:val="001A271D"/>
    <w:rsid w:val="001B4BA8"/>
    <w:rsid w:val="001B5432"/>
    <w:rsid w:val="001D3C45"/>
    <w:rsid w:val="001D5538"/>
    <w:rsid w:val="00231C5B"/>
    <w:rsid w:val="00235FB9"/>
    <w:rsid w:val="00263533"/>
    <w:rsid w:val="00274DAF"/>
    <w:rsid w:val="0028350C"/>
    <w:rsid w:val="00290420"/>
    <w:rsid w:val="002F452A"/>
    <w:rsid w:val="00300DD7"/>
    <w:rsid w:val="00302153"/>
    <w:rsid w:val="00342BC0"/>
    <w:rsid w:val="00350853"/>
    <w:rsid w:val="003770D8"/>
    <w:rsid w:val="003C06DB"/>
    <w:rsid w:val="003E66A3"/>
    <w:rsid w:val="004010FB"/>
    <w:rsid w:val="004012EE"/>
    <w:rsid w:val="00414B7E"/>
    <w:rsid w:val="00417D3F"/>
    <w:rsid w:val="00473869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D0E87"/>
    <w:rsid w:val="005D6877"/>
    <w:rsid w:val="005E23A0"/>
    <w:rsid w:val="006158C3"/>
    <w:rsid w:val="00617530"/>
    <w:rsid w:val="0063290E"/>
    <w:rsid w:val="006C1FC8"/>
    <w:rsid w:val="006E1248"/>
    <w:rsid w:val="00700C04"/>
    <w:rsid w:val="00750D1F"/>
    <w:rsid w:val="007848A5"/>
    <w:rsid w:val="007E262D"/>
    <w:rsid w:val="00821301"/>
    <w:rsid w:val="008318E0"/>
    <w:rsid w:val="00835715"/>
    <w:rsid w:val="00836F73"/>
    <w:rsid w:val="00890D3F"/>
    <w:rsid w:val="008A79E6"/>
    <w:rsid w:val="008B456E"/>
    <w:rsid w:val="008B5D6F"/>
    <w:rsid w:val="008E4099"/>
    <w:rsid w:val="00911358"/>
    <w:rsid w:val="00936C4D"/>
    <w:rsid w:val="009510F9"/>
    <w:rsid w:val="00963925"/>
    <w:rsid w:val="00967D39"/>
    <w:rsid w:val="00976D3D"/>
    <w:rsid w:val="009E6EB4"/>
    <w:rsid w:val="00A106CB"/>
    <w:rsid w:val="00A15EF8"/>
    <w:rsid w:val="00A22BC0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BF49B8"/>
    <w:rsid w:val="00C27C9E"/>
    <w:rsid w:val="00C66865"/>
    <w:rsid w:val="00CB14CD"/>
    <w:rsid w:val="00CC3F8F"/>
    <w:rsid w:val="00D14D2B"/>
    <w:rsid w:val="00D51A14"/>
    <w:rsid w:val="00D53449"/>
    <w:rsid w:val="00D57F33"/>
    <w:rsid w:val="00DA4B04"/>
    <w:rsid w:val="00DA4CD9"/>
    <w:rsid w:val="00DB468B"/>
    <w:rsid w:val="00DC6F34"/>
    <w:rsid w:val="00DD0E62"/>
    <w:rsid w:val="00DF0E4C"/>
    <w:rsid w:val="00DF29B4"/>
    <w:rsid w:val="00E345D3"/>
    <w:rsid w:val="00E35F72"/>
    <w:rsid w:val="00E609E7"/>
    <w:rsid w:val="00E80D83"/>
    <w:rsid w:val="00EB6941"/>
    <w:rsid w:val="00ED4A34"/>
    <w:rsid w:val="00EE30B6"/>
    <w:rsid w:val="00EE39F7"/>
    <w:rsid w:val="00F13617"/>
    <w:rsid w:val="00F23CE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510F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510F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10F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510F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1083</Words>
  <Characters>6179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cp:lastPrinted>2023-10-30T06:09:00Z</cp:lastPrinted>
  <dcterms:created xsi:type="dcterms:W3CDTF">2025-06-18T10:59:00Z</dcterms:created>
  <dcterms:modified xsi:type="dcterms:W3CDTF">2025-06-25T05:58:00Z</dcterms:modified>
</cp:coreProperties>
</file>