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3A46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23A46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3A46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077158BC" w:rsidR="004A52EB" w:rsidRPr="003E7F9A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9441E8">
              <w:rPr>
                <w:rFonts w:ascii="TH SarabunPSK" w:hAnsi="TH SarabunPSK" w:cs="TH SarabunPSK"/>
                <w:spacing w:val="0"/>
              </w:rPr>
              <w:t>657</w:t>
            </w:r>
            <w:r w:rsidR="00BC2B97">
              <w:rPr>
                <w:rFonts w:ascii="TH SarabunPSK" w:hAnsi="TH SarabunPSK" w:cs="TH SarabunPSK"/>
                <w:spacing w:val="0"/>
              </w:rPr>
              <w:t xml:space="preserve"> ND</w:t>
            </w:r>
            <w:r w:rsidR="006A36D5">
              <w:rPr>
                <w:rFonts w:ascii="TH SarabunPSK" w:hAnsi="TH SarabunPSK" w:cs="TH SarabunPSK"/>
                <w:spacing w:val="0"/>
              </w:rPr>
              <w:t>1</w:t>
            </w:r>
            <w:r w:rsidR="009441E8">
              <w:rPr>
                <w:rFonts w:ascii="TH SarabunPSK" w:hAnsi="TH SarabunPSK" w:cs="TH SarabunPSK"/>
                <w:spacing w:val="0"/>
              </w:rPr>
              <w:t>1</w:t>
            </w:r>
            <w:r w:rsidR="00723B38"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lastRenderedPageBreak/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5506D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01C1"/>
    <w:rsid w:val="001E5029"/>
    <w:rsid w:val="00242557"/>
    <w:rsid w:val="00254E4C"/>
    <w:rsid w:val="00263533"/>
    <w:rsid w:val="00292952"/>
    <w:rsid w:val="002D563B"/>
    <w:rsid w:val="002F0214"/>
    <w:rsid w:val="002F4149"/>
    <w:rsid w:val="002F5BFF"/>
    <w:rsid w:val="002F711D"/>
    <w:rsid w:val="0031217B"/>
    <w:rsid w:val="00354C20"/>
    <w:rsid w:val="003915B0"/>
    <w:rsid w:val="00391773"/>
    <w:rsid w:val="003972F0"/>
    <w:rsid w:val="003B6416"/>
    <w:rsid w:val="003B66DE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A36D5"/>
    <w:rsid w:val="006B3082"/>
    <w:rsid w:val="006E1248"/>
    <w:rsid w:val="006E6975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926F1"/>
    <w:rsid w:val="008A0387"/>
    <w:rsid w:val="008A5275"/>
    <w:rsid w:val="008D3A3A"/>
    <w:rsid w:val="008E2485"/>
    <w:rsid w:val="00913544"/>
    <w:rsid w:val="00914A6F"/>
    <w:rsid w:val="009300BA"/>
    <w:rsid w:val="009441E8"/>
    <w:rsid w:val="00945564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3A46"/>
    <w:rsid w:val="00A26AA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D6AE1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44902"/>
    <w:rsid w:val="00E45D7C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1285</Words>
  <Characters>7331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2025-06-19T09:24:00Z</dcterms:created>
  <dcterms:modified xsi:type="dcterms:W3CDTF">2025-06-27T07:01:00Z</dcterms:modified>
</cp:coreProperties>
</file>