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5216EDC5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70823">
              <w:rPr>
                <w:rFonts w:ascii="TH SarabunPSK" w:hAnsi="TH SarabunPSK" w:cs="TH SarabunPSK"/>
                <w:color w:val="000000" w:themeColor="text1"/>
                <w:spacing w:val="0"/>
              </w:rPr>
              <w:t>732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E70823">
              <w:rPr>
                <w:rFonts w:ascii="TH SarabunPSK" w:hAnsi="TH SarabunPSK" w:cs="TH SarabunPSK"/>
                <w:color w:val="000000" w:themeColor="text1"/>
                <w:spacing w:val="0"/>
              </w:rPr>
              <w:t>8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8475C78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74B3476D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C88D1" w14:textId="77777777" w:rsidR="00BB0B48" w:rsidRDefault="00BB0B48" w:rsidP="0032747C">
      <w:r>
        <w:separator/>
      </w:r>
    </w:p>
  </w:endnote>
  <w:endnote w:type="continuationSeparator" w:id="0">
    <w:p w14:paraId="20C6C98A" w14:textId="77777777" w:rsidR="00BB0B48" w:rsidRDefault="00BB0B48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BD3B0" w14:textId="77777777" w:rsidR="00BB0B48" w:rsidRDefault="00BB0B48" w:rsidP="0032747C">
      <w:r>
        <w:separator/>
      </w:r>
    </w:p>
  </w:footnote>
  <w:footnote w:type="continuationSeparator" w:id="0">
    <w:p w14:paraId="3364B625" w14:textId="77777777" w:rsidR="00BB0B48" w:rsidRDefault="00BB0B48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E6C6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0782D"/>
    <w:rsid w:val="00B11A53"/>
    <w:rsid w:val="00B137FA"/>
    <w:rsid w:val="00B20737"/>
    <w:rsid w:val="00B21006"/>
    <w:rsid w:val="00B27121"/>
    <w:rsid w:val="00B358D4"/>
    <w:rsid w:val="00B36611"/>
    <w:rsid w:val="00B51CE5"/>
    <w:rsid w:val="00B546C5"/>
    <w:rsid w:val="00B56F7D"/>
    <w:rsid w:val="00B65452"/>
    <w:rsid w:val="00B801E9"/>
    <w:rsid w:val="00B827F0"/>
    <w:rsid w:val="00B920FB"/>
    <w:rsid w:val="00BA15D8"/>
    <w:rsid w:val="00BB0B4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13CE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70823"/>
    <w:rsid w:val="00E858A6"/>
    <w:rsid w:val="00EA7606"/>
    <w:rsid w:val="00EB1EC8"/>
    <w:rsid w:val="00EC0787"/>
    <w:rsid w:val="00EC4F53"/>
    <w:rsid w:val="00EC4FE9"/>
    <w:rsid w:val="00ED326D"/>
    <w:rsid w:val="00F06F85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3</cp:revision>
  <cp:lastPrinted>2023-10-30T06:39:00Z</cp:lastPrinted>
  <dcterms:created xsi:type="dcterms:W3CDTF">2025-06-19T03:55:00Z</dcterms:created>
  <dcterms:modified xsi:type="dcterms:W3CDTF">2025-06-19T03:56:00Z</dcterms:modified>
</cp:coreProperties>
</file>