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32134C" w:rsidRPr="0032134C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32134C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2134C" w:rsidRPr="0032134C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32134C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32134C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2134C" w:rsidRPr="0032134C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2134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2134C" w:rsidRPr="0032134C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2134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2134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32134C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2134C" w:rsidRPr="0032134C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563C6D86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80859" w:rsidRPr="0032134C">
              <w:rPr>
                <w:rFonts w:ascii="TH SarabunPSK" w:hAnsi="TH SarabunPSK" w:cs="TH SarabunPSK"/>
                <w:spacing w:val="0"/>
              </w:rPr>
              <w:t>1</w:t>
            </w:r>
            <w:r w:rsidR="00340F29" w:rsidRPr="0032134C">
              <w:rPr>
                <w:rFonts w:ascii="TH SarabunPSK" w:hAnsi="TH SarabunPSK" w:cs="TH SarabunPSK"/>
                <w:spacing w:val="0"/>
              </w:rPr>
              <w:t>67</w:t>
            </w:r>
            <w:r w:rsidR="001C64FD" w:rsidRPr="0032134C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="00550459" w:rsidRPr="0032134C">
              <w:rPr>
                <w:rFonts w:ascii="TH SarabunPSK" w:hAnsi="TH SarabunPSK" w:cs="TH SarabunPSK"/>
                <w:spacing w:val="0"/>
              </w:rPr>
              <w:t>0</w:t>
            </w:r>
            <w:r w:rsidR="00340F29" w:rsidRPr="0032134C">
              <w:rPr>
                <w:rFonts w:ascii="TH SarabunPSK" w:hAnsi="TH SarabunPSK" w:cs="TH SarabunPSK"/>
                <w:spacing w:val="0"/>
              </w:rPr>
              <w:t>9</w:t>
            </w:r>
          </w:p>
        </w:tc>
      </w:tr>
      <w:tr w:rsidR="0032134C" w:rsidRPr="0032134C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32134C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32134C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2134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2134C" w:rsidRPr="0032134C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32134C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32134C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32134C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32134C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32134C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32134C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32134C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32134C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32134C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32134C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32134C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32134C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32134C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32134C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2134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32134C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32134C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32134C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32134C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32134C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32134C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32134C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32134C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32134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32134C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32134C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32134C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32134C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32134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32134C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32134C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32134C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2134C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32134C">
              <w:rPr>
                <w:rFonts w:ascii="TH SarabunPSK" w:hAnsi="TH SarabunPSK" w:cs="TH SarabunPSK" w:hint="cs"/>
                <w:cs/>
              </w:rPr>
              <w:t>ร</w:t>
            </w:r>
            <w:r w:rsidRPr="0032134C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32134C">
              <w:rPr>
                <w:rFonts w:ascii="TH SarabunPSK" w:eastAsia="AngsanaNew" w:hAnsi="TH SarabunPSK" w:cs="TH SarabunPSK"/>
              </w:rPr>
              <w:t xml:space="preserve"> </w:t>
            </w:r>
            <w:r w:rsidRPr="0032134C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32134C">
              <w:rPr>
                <w:rFonts w:ascii="TH SarabunPSK" w:eastAsia="AngsanaNew" w:hAnsi="TH SarabunPSK" w:cs="TH SarabunPSK"/>
              </w:rPr>
              <w:t xml:space="preserve"> </w:t>
            </w:r>
            <w:r w:rsidRPr="0032134C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32134C">
              <w:rPr>
                <w:rFonts w:ascii="TH SarabunPSK" w:eastAsia="AngsanaNew" w:hAnsi="TH SarabunPSK" w:cs="TH SarabunPSK"/>
              </w:rPr>
              <w:t xml:space="preserve"> </w:t>
            </w:r>
            <w:r w:rsidRPr="0032134C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32134C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32134C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32134C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2134C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32134C">
              <w:rPr>
                <w:rFonts w:ascii="TH SarabunPSK" w:hAnsi="TH SarabunPSK" w:cs="TH SarabunPSK" w:hint="cs"/>
                <w:cs/>
              </w:rPr>
              <w:t>ร</w:t>
            </w:r>
            <w:r w:rsidRPr="0032134C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32134C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32134C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2134C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32134C">
              <w:rPr>
                <w:rFonts w:ascii="TH SarabunPSK" w:hAnsi="TH SarabunPSK" w:cs="TH SarabunPSK" w:hint="cs"/>
                <w:cs/>
              </w:rPr>
              <w:t>ร</w:t>
            </w:r>
            <w:r w:rsidRPr="0032134C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32134C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32134C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2134C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32134C">
              <w:rPr>
                <w:rFonts w:ascii="TH SarabunPSK" w:hAnsi="TH SarabunPSK" w:cs="TH SarabunPSK" w:hint="cs"/>
                <w:cs/>
              </w:rPr>
              <w:t>ร</w:t>
            </w:r>
            <w:r w:rsidRPr="0032134C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32134C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32134C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2134C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32134C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32134C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32134C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32134C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32134C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32134C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32134C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32134C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32134C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32134C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32134C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32134C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32134C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32134C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32134C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32134C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2134C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32134C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2134C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32134C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2134C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32134C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32134C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32134C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2134C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32134C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32134C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32134C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32134C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32134C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32134C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32134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3299FC5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2E9E27A1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32134C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04631FA3" w14:textId="77777777" w:rsidR="005757D3" w:rsidRPr="0032134C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32134C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32134C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32134C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32134C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044DD406" w14:textId="77777777" w:rsidR="005757D3" w:rsidRPr="0032134C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32134C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32134C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2134C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32134C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32134C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32134C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32134C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32134C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32134C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32134C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32134C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2134C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32134C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32134C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525B1E9F" w:rsidR="00415C1D" w:rsidRPr="0032134C" w:rsidRDefault="00DE7556" w:rsidP="0032134C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2134C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32134C">
              <w:rPr>
                <w:rFonts w:ascii="TH SarabunPSK" w:hAnsi="TH SarabunPSK" w:cs="TH SarabunPSK"/>
                <w:spacing w:val="0"/>
              </w:rPr>
              <w:tab/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2134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2134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C27BE23" w14:textId="77777777" w:rsidR="00415C1D" w:rsidRPr="0032134C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32134C" w:rsidRDefault="004658A3" w:rsidP="00846721">
      <w:pPr>
        <w:rPr>
          <w:rFonts w:ascii="TH SarabunPSK" w:hAnsi="TH SarabunPSK" w:cs="TH SarabunPSK"/>
        </w:rPr>
      </w:pPr>
    </w:p>
    <w:sectPr w:rsidR="004658A3" w:rsidRPr="0032134C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5987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0F80B" w14:textId="5706C305" w:rsidR="00A11CE5" w:rsidRDefault="00A11C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F1E5F" w14:textId="77777777" w:rsidR="00A11CE5" w:rsidRDefault="00A11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64FD"/>
    <w:rsid w:val="00202938"/>
    <w:rsid w:val="00223314"/>
    <w:rsid w:val="00263533"/>
    <w:rsid w:val="00267BFF"/>
    <w:rsid w:val="002858FE"/>
    <w:rsid w:val="002B43FB"/>
    <w:rsid w:val="002B6B24"/>
    <w:rsid w:val="00311BF7"/>
    <w:rsid w:val="00312CAB"/>
    <w:rsid w:val="0032134C"/>
    <w:rsid w:val="00326A65"/>
    <w:rsid w:val="00340F29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7545B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1CE5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2025-06-19T04:52:00Z</dcterms:created>
  <dcterms:modified xsi:type="dcterms:W3CDTF">2025-06-27T07:18:00Z</dcterms:modified>
</cp:coreProperties>
</file>