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790AE2" w:rsidRPr="00790AE2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790AE2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790AE2" w:rsidRPr="00790AE2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790AE2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790AE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790AE2" w:rsidRPr="00790AE2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790AE2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790AE2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790AE2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790AE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790AE2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790AE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790AE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790AE2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790AE2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14C78155" w:rsidR="00A15EF8" w:rsidRPr="00790AE2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790AE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22EBC" w:rsidRPr="00790AE2">
              <w:rPr>
                <w:rFonts w:ascii="TH SarabunPSK" w:hAnsi="TH SarabunPSK" w:cs="TH SarabunPSK"/>
                <w:spacing w:val="0"/>
              </w:rPr>
              <w:t>542</w:t>
            </w:r>
            <w:r w:rsidR="00BF49B8" w:rsidRPr="00790AE2">
              <w:rPr>
                <w:rFonts w:ascii="TH SarabunPSK" w:hAnsi="TH SarabunPSK" w:cs="TH SarabunPSK"/>
                <w:spacing w:val="0"/>
              </w:rPr>
              <w:t>, GN</w:t>
            </w:r>
            <w:r w:rsidR="00A22BC0" w:rsidRPr="00790AE2">
              <w:rPr>
                <w:rFonts w:ascii="TH SarabunPSK" w:hAnsi="TH SarabunPSK" w:cs="TH SarabunPSK"/>
                <w:spacing w:val="0"/>
              </w:rPr>
              <w:t>1</w:t>
            </w:r>
            <w:r w:rsidR="00622EBC" w:rsidRPr="00790AE2">
              <w:rPr>
                <w:rFonts w:ascii="TH SarabunPSK" w:hAnsi="TH SarabunPSK" w:cs="TH SarabunPSK"/>
                <w:spacing w:val="0"/>
              </w:rPr>
              <w:t>4</w:t>
            </w:r>
          </w:p>
          <w:p w14:paraId="48673AAA" w14:textId="5E64B307" w:rsidR="00BE4674" w:rsidRPr="00790AE2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90AE2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790AE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790AE2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790AE2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790AE2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790AE2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790AE2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790AE2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790AE2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790AE2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790AE2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790AE2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790AE2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790AE2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790AE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790AE2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790AE2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790AE2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790AE2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790AE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790AE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790AE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790AE2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790AE2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790AE2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790AE2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90AE2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790AE2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790AE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790AE2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790AE2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90AE2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790AE2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790AE2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790AE2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790AE2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790AE2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790AE2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790AE2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790AE2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790AE2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790AE2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790AE2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790AE2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790AE2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0AE2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790AE2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790AE2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790AE2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790AE2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790AE2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790AE2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0AE2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790AE2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790AE2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790AE2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790AE2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790AE2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790AE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790AE2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790AE2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790AE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70E1D0CE" w14:textId="77777777" w:rsidR="00202751" w:rsidRPr="00790AE2" w:rsidRDefault="00202751" w:rsidP="00202751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790AE2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90AE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790AE2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790AE2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790AE2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790AE2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790AE2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790AE2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790AE2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790AE2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90AE2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790AE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790AE2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790AE2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790AE2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6B4D94F5" w14:textId="77777777" w:rsidR="00D86513" w:rsidRPr="00790AE2" w:rsidRDefault="00D86513" w:rsidP="00D8651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90AE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A5866FA" w14:textId="77777777" w:rsidR="00D86513" w:rsidRPr="00790AE2" w:rsidRDefault="00D86513" w:rsidP="00D8651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90AE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790AE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790AE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99017A6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47E80363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2AD6BCC4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0B146FD7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2A134D45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41881274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48AE4441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607D3DAA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B38A9C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790AE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5D95311" w14:textId="77777777" w:rsidR="00D86513" w:rsidRPr="00790AE2" w:rsidRDefault="00D86513" w:rsidP="00D8651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790AE2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790AE2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790AE2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790AE2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790AE2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790AE2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790AE2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790AE2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90AE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790AE2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ab/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790AE2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790AE2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790AE2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790AE2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790AE2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790AE2" w:rsidRDefault="00E80D83"/>
    <w:sectPr w:rsidR="00E80D83" w:rsidRPr="00790AE2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70EB2" w14:textId="77777777" w:rsidR="008446BC" w:rsidRDefault="008446BC" w:rsidP="00202751">
      <w:r>
        <w:separator/>
      </w:r>
    </w:p>
  </w:endnote>
  <w:endnote w:type="continuationSeparator" w:id="0">
    <w:p w14:paraId="244FDED7" w14:textId="77777777" w:rsidR="008446BC" w:rsidRDefault="008446BC" w:rsidP="00202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520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DB8197" w14:textId="570B0773" w:rsidR="00202751" w:rsidRDefault="002027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B8B2C" w14:textId="77777777" w:rsidR="00202751" w:rsidRDefault="00202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F3429" w14:textId="77777777" w:rsidR="008446BC" w:rsidRDefault="008446BC" w:rsidP="00202751">
      <w:r>
        <w:separator/>
      </w:r>
    </w:p>
  </w:footnote>
  <w:footnote w:type="continuationSeparator" w:id="0">
    <w:p w14:paraId="46679459" w14:textId="77777777" w:rsidR="008446BC" w:rsidRDefault="008446BC" w:rsidP="00202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77726"/>
    <w:rsid w:val="00191564"/>
    <w:rsid w:val="001936C7"/>
    <w:rsid w:val="001A271D"/>
    <w:rsid w:val="001B4BA8"/>
    <w:rsid w:val="001B5432"/>
    <w:rsid w:val="001D3C45"/>
    <w:rsid w:val="001D5538"/>
    <w:rsid w:val="00202751"/>
    <w:rsid w:val="00206F6E"/>
    <w:rsid w:val="00224EA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54438"/>
    <w:rsid w:val="004871E4"/>
    <w:rsid w:val="004A2453"/>
    <w:rsid w:val="004E19F1"/>
    <w:rsid w:val="004F55FC"/>
    <w:rsid w:val="00507838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13EE"/>
    <w:rsid w:val="005D6877"/>
    <w:rsid w:val="005E23A0"/>
    <w:rsid w:val="006158C3"/>
    <w:rsid w:val="00617530"/>
    <w:rsid w:val="00622EBC"/>
    <w:rsid w:val="006C1FC8"/>
    <w:rsid w:val="006E1248"/>
    <w:rsid w:val="00700C04"/>
    <w:rsid w:val="00750D1F"/>
    <w:rsid w:val="007848A5"/>
    <w:rsid w:val="00790AE2"/>
    <w:rsid w:val="007E262D"/>
    <w:rsid w:val="008202B3"/>
    <w:rsid w:val="00821301"/>
    <w:rsid w:val="008318E0"/>
    <w:rsid w:val="00835715"/>
    <w:rsid w:val="00836F73"/>
    <w:rsid w:val="00842D8D"/>
    <w:rsid w:val="008446BC"/>
    <w:rsid w:val="00890D3F"/>
    <w:rsid w:val="008A79E6"/>
    <w:rsid w:val="008B456E"/>
    <w:rsid w:val="008B5D6F"/>
    <w:rsid w:val="008E4099"/>
    <w:rsid w:val="008F6CBD"/>
    <w:rsid w:val="00911358"/>
    <w:rsid w:val="00936C4D"/>
    <w:rsid w:val="00963925"/>
    <w:rsid w:val="00967D39"/>
    <w:rsid w:val="00976D3D"/>
    <w:rsid w:val="009E6EB4"/>
    <w:rsid w:val="00A106CB"/>
    <w:rsid w:val="00A15EF8"/>
    <w:rsid w:val="00A22BC0"/>
    <w:rsid w:val="00AB7F3F"/>
    <w:rsid w:val="00AC7123"/>
    <w:rsid w:val="00AE14A3"/>
    <w:rsid w:val="00AE61B0"/>
    <w:rsid w:val="00AF5D80"/>
    <w:rsid w:val="00B13C4A"/>
    <w:rsid w:val="00B14ED0"/>
    <w:rsid w:val="00B14F21"/>
    <w:rsid w:val="00B15E3D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86513"/>
    <w:rsid w:val="00DA4B04"/>
    <w:rsid w:val="00DA4CD9"/>
    <w:rsid w:val="00DB468B"/>
    <w:rsid w:val="00DC6F34"/>
    <w:rsid w:val="00DD0E62"/>
    <w:rsid w:val="00DD3E0A"/>
    <w:rsid w:val="00DF0E4C"/>
    <w:rsid w:val="00DF1499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202751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02751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02751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02751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1106</Words>
  <Characters>6308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2025-06-18T11:26:00Z</dcterms:created>
  <dcterms:modified xsi:type="dcterms:W3CDTF">2025-06-25T06:01:00Z</dcterms:modified>
</cp:coreProperties>
</file>