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51"/>
      </w:tblGrid>
      <w:tr w:rsidR="00663E05" w:rsidRPr="00663E05" w14:paraId="4E4A848C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663E05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663E05" w:rsidRPr="00663E05" w14:paraId="744C0406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663E05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  <w:cs/>
              </w:rPr>
            </w:pPr>
            <w:r w:rsidRPr="00663E05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663E05" w:rsidRPr="00663E05" w14:paraId="3B4260F4" w14:textId="77777777" w:rsidTr="00A15EF8">
        <w:trPr>
          <w:trHeight w:val="3534"/>
        </w:trPr>
        <w:tc>
          <w:tcPr>
            <w:tcW w:w="5000" w:type="pct"/>
            <w:shd w:val="clear" w:color="auto" w:fill="auto"/>
          </w:tcPr>
          <w:p w14:paraId="599E9206" w14:textId="77777777" w:rsidR="00BE4674" w:rsidRPr="00663E05" w:rsidRDefault="00BE4674" w:rsidP="00745840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354D542" w14:textId="77777777" w:rsidR="00BE4674" w:rsidRPr="00663E05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63E05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663E05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63E0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63E05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58862017" w14:textId="77777777" w:rsidR="00BE4674" w:rsidRPr="00663E05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63E05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663E05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63E05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663E05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663E05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663E05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2C89E767" w14:textId="7C48576B" w:rsidR="00BE4674" w:rsidRPr="00663E05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63E05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663E05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63E05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663E05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63E05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663E05">
              <w:rPr>
                <w:rFonts w:ascii="TH SarabunPSK" w:hAnsi="TH SarabunPSK" w:cs="TH SarabunPSK"/>
                <w:spacing w:val="0"/>
              </w:rPr>
              <w:t xml:space="preserve"> </w:t>
            </w:r>
            <w:r w:rsidR="0006347A" w:rsidRPr="00663E05">
              <w:rPr>
                <w:rFonts w:ascii="TH SarabunPSK" w:hAnsi="TH SarabunPSK" w:cs="TH SarabunPSK"/>
                <w:spacing w:val="0"/>
                <w:cs/>
              </w:rPr>
              <w:t>กลุ่มยาสามัญและยาเสริมการรักษา</w:t>
            </w:r>
            <w:r w:rsidRPr="00663E05">
              <w:rPr>
                <w:rFonts w:ascii="TH SarabunPSK" w:hAnsi="TH SarabunPSK" w:cs="TH SarabunPSK" w:hint="cs"/>
                <w:spacing w:val="0"/>
                <w:cs/>
              </w:rPr>
              <w:t xml:space="preserve">                  </w:t>
            </w:r>
            <w:r w:rsidRPr="00663E05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663E05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663E05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417F141D" w14:textId="09DF8367" w:rsidR="00BE4674" w:rsidRPr="00663E05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63E05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663E05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663E05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663E0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63E05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5834ED4E" w14:textId="57AC6724" w:rsidR="00A15EF8" w:rsidRPr="00663E05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63E05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663E05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663E05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E64CA8" w:rsidRPr="00663E05">
              <w:rPr>
                <w:rFonts w:ascii="TH SarabunPSK" w:hAnsi="TH SarabunPSK" w:cs="TH SarabunPSK"/>
                <w:spacing w:val="0"/>
              </w:rPr>
              <w:t>151</w:t>
            </w:r>
            <w:r w:rsidR="00BF49B8" w:rsidRPr="00663E05">
              <w:rPr>
                <w:rFonts w:ascii="TH SarabunPSK" w:hAnsi="TH SarabunPSK" w:cs="TH SarabunPSK"/>
                <w:spacing w:val="0"/>
              </w:rPr>
              <w:t>, GN0</w:t>
            </w:r>
            <w:r w:rsidR="00F0112D" w:rsidRPr="00663E05">
              <w:rPr>
                <w:rFonts w:ascii="TH SarabunPSK" w:hAnsi="TH SarabunPSK" w:cs="TH SarabunPSK"/>
                <w:spacing w:val="0"/>
              </w:rPr>
              <w:t>7</w:t>
            </w:r>
          </w:p>
          <w:p w14:paraId="48673AAA" w14:textId="5E64B307" w:rsidR="00BE4674" w:rsidRPr="00663E05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63E05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663E05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</w:t>
            </w:r>
            <w:r w:rsidR="00DA4B04" w:rsidRPr="00663E0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63E05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663E05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663E05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663E05" w14:paraId="5670A30E" w14:textId="77777777" w:rsidTr="00A15EF8">
        <w:tc>
          <w:tcPr>
            <w:tcW w:w="5000" w:type="pct"/>
            <w:shd w:val="clear" w:color="auto" w:fill="auto"/>
          </w:tcPr>
          <w:p w14:paraId="7C8E3845" w14:textId="77777777" w:rsidR="00BE4674" w:rsidRPr="00663E05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63E05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7711A1C7" w14:textId="77D5721E" w:rsidR="00BE4674" w:rsidRPr="00663E05" w:rsidRDefault="00BE4674" w:rsidP="00745840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663E05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ปฏิบัติงานในฐานะผู้ปฏิบัติงาน</w:t>
            </w:r>
            <w:r w:rsidRPr="00663E05">
              <w:rPr>
                <w:rFonts w:ascii="TH SarabunPSK" w:hAnsi="TH SarabunPSK" w:cs="TH SarabunPSK" w:hint="cs"/>
                <w:cs/>
                <w:lang w:val="en-US" w:eastAsia="en-US"/>
              </w:rPr>
              <w:t>ระดับชำนาญการ ที่มีประสบการณ์ โดยใช้ความรู้ความสามารถ</w:t>
            </w:r>
            <w:r w:rsidR="00B7644A" w:rsidRPr="00663E05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Pr="00663E05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B7644A" w:rsidRPr="00663E05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สถานที่ กระบวนการผลิต การนำเข้า การขายยา</w:t>
            </w:r>
            <w:r w:rsidR="00AF5D80" w:rsidRPr="00663E0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B7644A" w:rsidRPr="00663E05">
              <w:rPr>
                <w:rFonts w:ascii="TH SarabunPSK" w:hAnsi="TH SarabunPSK" w:cs="TH SarabunPSK" w:hint="cs"/>
                <w:cs/>
                <w:lang w:val="en-US" w:eastAsia="en-US"/>
              </w:rPr>
              <w:t>ในการดำเนินการหรือแก้ปัญหาที่ยากในกองยา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700C04" w:rsidRPr="00663E05">
              <w:rPr>
                <w:rFonts w:ascii="TH SarabunPSK" w:hAnsi="TH SarabunPSK" w:cs="TH SarabunPSK" w:hint="cs"/>
                <w:cs/>
                <w:lang w:val="en-US" w:eastAsia="en-US"/>
              </w:rPr>
              <w:t>ยาสามัญ และ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ยา</w:t>
            </w:r>
            <w:r w:rsidR="003E66A3" w:rsidRPr="00663E05">
              <w:rPr>
                <w:rFonts w:ascii="TH SarabunPSK" w:hAnsi="TH SarabunPSK" w:cs="TH SarabunPSK"/>
                <w:cs/>
                <w:lang w:val="en-US" w:eastAsia="en-US"/>
              </w:rPr>
              <w:t>เสริมการรักษา</w:t>
            </w:r>
            <w:r w:rsidR="003770D8"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3770D8" w:rsidRPr="00663E05">
              <w:rPr>
                <w:rFonts w:ascii="TH SarabunPSK" w:hAnsi="TH SarabunPSK" w:cs="TH SarabunPSK" w:hint="cs"/>
                <w:cs/>
                <w:lang w:val="en-US" w:eastAsia="en-US"/>
              </w:rPr>
              <w:t>ที่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ผู้บริโภคใช้เป็นไปตามมาตรฐานด้านคุณภาพ ประสิทธิภาพ และความปลอดภัย </w:t>
            </w:r>
          </w:p>
          <w:p w14:paraId="7A785317" w14:textId="77777777" w:rsidR="00BE4674" w:rsidRPr="00663E05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7C8869F4" w14:textId="423B79B6" w:rsidR="00F13617" w:rsidRPr="00663E05" w:rsidRDefault="00BE4674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F13617" w:rsidRPr="00663E05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BA3ECE" w:rsidRPr="00663E05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="00F13617" w:rsidRPr="00663E05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="00F13617" w:rsidRPr="00663E05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="00F13617" w:rsidRPr="00663E05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="00F13617" w:rsidRPr="00663E05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="00F13617" w:rsidRPr="00663E05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="00F13617" w:rsidRPr="00663E05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1855BDA3" w14:textId="49A50E3C" w:rsidR="00F13617" w:rsidRPr="00663E0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63E05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และวิจัยเพื่อพัฒนาระบบจัดประเภทสารสำคัญหรือผลิตภัณฑ์ที่มีความเสี่ยงต่ำ (</w:t>
            </w:r>
            <w:r w:rsidRPr="00663E05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663E05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2C58E3C4" w14:textId="31752EB2" w:rsidR="00F13617" w:rsidRPr="00663E0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63E05">
              <w:rPr>
                <w:rFonts w:ascii="TH SarabunPSK" w:eastAsia="Times New Roman" w:hAnsi="TH SarabunPSK" w:cs="TH SarabunPSK"/>
                <w:spacing w:val="0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BA3ECE" w:rsidRPr="00663E05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663E05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การอนุมัติสรรพคุณและประโยชน์ทางสุขภาพ (</w:t>
            </w:r>
            <w:r w:rsidRPr="00663E05">
              <w:rPr>
                <w:rFonts w:ascii="TH SarabunPSK" w:eastAsia="Times New Roman" w:hAnsi="TH SarabunPSK" w:cs="TH SarabunPSK"/>
                <w:spacing w:val="0"/>
              </w:rPr>
              <w:t xml:space="preserve">health benefit) </w:t>
            </w:r>
            <w:r w:rsidRPr="00663E05">
              <w:rPr>
                <w:rFonts w:ascii="TH SarabunPSK" w:eastAsia="Times New Roman" w:hAnsi="TH SarabunPSK" w:cs="TH SarabunPSK"/>
                <w:spacing w:val="0"/>
                <w:cs/>
              </w:rPr>
              <w:t>รวมทั้ง</w:t>
            </w:r>
            <w:r w:rsidRPr="00663E0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6926AFF7" w14:textId="603CC3F7" w:rsidR="00F13617" w:rsidRPr="00663E0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63E05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663E0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0C3987CD" w14:textId="3723A18B" w:rsidR="00F13617" w:rsidRPr="00663E0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63E0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BA3ECE" w:rsidRPr="00663E05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663E0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161B7A9F" w14:textId="145D6448" w:rsidR="00F13617" w:rsidRPr="00663E0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63E05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663E05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663E05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663E05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663E05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663E05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และคำขอแก้ไขเปลี่ยนแปลงผลิตภัณฑ์ยาสามัญและยาเสริมการรักษา</w:t>
            </w:r>
          </w:p>
          <w:p w14:paraId="373BF39D" w14:textId="5079C511" w:rsidR="00F13617" w:rsidRPr="00663E0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63E0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หรือข้อร้องเรียนในเรื่องยาสามัญและ</w:t>
            </w:r>
            <w:r w:rsidR="00967D39" w:rsidRPr="00663E05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663E0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</w:t>
            </w:r>
          </w:p>
          <w:p w14:paraId="0B287644" w14:textId="77777777" w:rsidR="00EB6941" w:rsidRPr="00663E05" w:rsidRDefault="00EB6941" w:rsidP="00EB6941">
            <w:pPr>
              <w:ind w:left="135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1FD9D50" w14:textId="1BC67DC9" w:rsidR="00F13617" w:rsidRPr="00663E05" w:rsidRDefault="00F13617" w:rsidP="001D3C45">
            <w:pPr>
              <w:numPr>
                <w:ilvl w:val="0"/>
                <w:numId w:val="17"/>
              </w:numPr>
              <w:spacing w:before="120"/>
              <w:ind w:left="135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63E05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ดำเนินการ</w:t>
            </w:r>
            <w:r w:rsidRPr="00663E05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663E05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663E05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663E05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663E05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663E05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4988C048" w14:textId="56687CC6" w:rsidR="00F13617" w:rsidRPr="00663E0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ดำเนินการกำกับดูแล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1E45692B" w14:textId="4CD8573B" w:rsidR="00F13617" w:rsidRPr="00663E0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63E05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67E05662" w14:textId="6C1DC7CA" w:rsidR="00F13617" w:rsidRPr="00663E0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663E05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245EDD8C" w14:textId="42E8D119" w:rsidR="00F13617" w:rsidRPr="00663E0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63E05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663E05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66660592" w14:textId="15C19BCE" w:rsidR="00F13617" w:rsidRPr="00663E05" w:rsidRDefault="00F13617" w:rsidP="00F13617">
            <w:pPr>
              <w:numPr>
                <w:ilvl w:val="0"/>
                <w:numId w:val="17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663E05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663E05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72F09757" w14:textId="77777777" w:rsidR="00F13617" w:rsidRPr="00663E05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63E05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663E05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663E05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50567859" w14:textId="12EAD4A0" w:rsidR="00BE4674" w:rsidRPr="00663E05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2053C3E7" w14:textId="540427C7" w:rsidR="00BE4674" w:rsidRPr="00663E05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663E05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ดำเนินการ</w:t>
            </w:r>
            <w:r w:rsidR="008E4099" w:rsidRPr="00663E05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E4099" w:rsidRPr="00663E05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E4099" w:rsidRPr="00663E05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488F3907" w14:textId="521498BC" w:rsidR="00BE4674" w:rsidRPr="00663E05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750D1F"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รวมถึงการลดขั้นตอนการปฏิบัติงาน</w:t>
            </w:r>
            <w:r w:rsidR="00AE61B0" w:rsidRPr="00663E05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BA3ECE" w:rsidRPr="00663E05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398B9FA7" w14:textId="77777777" w:rsidR="00BE4674" w:rsidRPr="00663E05" w:rsidRDefault="00BE4674" w:rsidP="00745840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78A8E7" w14:textId="77777777" w:rsidR="00BE4674" w:rsidRPr="00663E05" w:rsidRDefault="00BE4674" w:rsidP="00745840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663E05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663E05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7BF47A95" w14:textId="702D373E" w:rsidR="00BE4674" w:rsidRPr="00663E05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6D0FB012" w14:textId="09FE62D4" w:rsidR="00BE4674" w:rsidRPr="00663E05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ชี้แจงแ</w:t>
            </w:r>
            <w:r w:rsidR="005618A2"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ละให้รายละเอียดเกี่ยวกับข้อมูล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ข้อเท็จจริงแก่บุคคลหรือหน่วยงานที่เกี่ยวข้องเพื่อสร้างความเข้าใจและความร่วมมือใ</w:t>
            </w:r>
            <w:r w:rsidR="005618A2" w:rsidRPr="00663E05">
              <w:rPr>
                <w:rFonts w:ascii="TH SarabunPSK" w:hAnsi="TH SarabunPSK" w:cs="TH SarabunPSK"/>
                <w:cs/>
                <w:lang w:val="en-US" w:eastAsia="en-US"/>
              </w:rPr>
              <w:t>นการดำเนินงานตามที่ได้รับมอบหมา</w:t>
            </w:r>
            <w:r w:rsidR="005618A2" w:rsidRPr="00663E05">
              <w:rPr>
                <w:rFonts w:ascii="TH SarabunPSK" w:hAnsi="TH SarabunPSK" w:cs="TH SarabunPSK" w:hint="cs"/>
                <w:cs/>
                <w:lang w:val="en-US" w:eastAsia="en-US"/>
              </w:rPr>
              <w:t>ย</w:t>
            </w:r>
          </w:p>
          <w:p w14:paraId="0DE28BD1" w14:textId="77777777" w:rsidR="00BE4674" w:rsidRPr="00663E05" w:rsidRDefault="00BE4674" w:rsidP="00745840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663E05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663E05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71A8C58" w14:textId="0C87AE39" w:rsidR="00BE4674" w:rsidRPr="00663E05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617530"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617530" w:rsidRPr="00663E05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5458B8"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6C1FC8"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617530"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6086E761" w14:textId="0D6AEF89" w:rsidR="00BE4674" w:rsidRPr="00663E05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Pr="00663E0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Pr="00663E0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Pr="00663E0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Pr="00663E0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Pr="00663E0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Pr="00663E0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Pr="00663E0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Pr="00663E0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Pr="00663E0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Pr="00663E0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3205908B" w14:textId="16B67672" w:rsidR="00342BC0" w:rsidRPr="00663E05" w:rsidRDefault="008E4099" w:rsidP="001D3C45">
            <w:pPr>
              <w:pStyle w:val="BodyText2"/>
              <w:numPr>
                <w:ilvl w:val="0"/>
                <w:numId w:val="9"/>
              </w:numPr>
              <w:spacing w:before="120"/>
              <w:ind w:left="1498" w:right="29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เป็น</w:t>
            </w:r>
            <w:r w:rsidR="004A2453"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</w:t>
            </w:r>
            <w:r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แทนหน่วยงาน</w:t>
            </w:r>
            <w:r w:rsidR="00617530" w:rsidRPr="00663E05">
              <w:rPr>
                <w:rFonts w:ascii="TH SarabunPSK" w:eastAsia="AngsanaNew" w:hAnsi="TH SarabunPSK" w:cs="TH SarabunPSK"/>
                <w:cs/>
              </w:rPr>
              <w:t>ถ่ายทอดความรู้ เกี่ยวกับการอนุญาต การออกหนังสือรับรองผลิตภัณฑ์</w:t>
            </w:r>
            <w:r w:rsidR="004F55FC" w:rsidRPr="00663E05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617530" w:rsidRPr="00663E05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663E05">
              <w:rPr>
                <w:rFonts w:ascii="TH SarabunPSK" w:eastAsia="AngsanaNew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43A07F1B" w14:textId="77777777" w:rsidR="00BE4674" w:rsidRPr="00663E05" w:rsidRDefault="00BE4674" w:rsidP="00745840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63E05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7F3904E6" w14:textId="0F2B65E6" w:rsidR="00BE4674" w:rsidRPr="00663E05" w:rsidRDefault="00BE4674" w:rsidP="00EB6941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63E05">
              <w:rPr>
                <w:rFonts w:ascii="TH SarabunPSK" w:eastAsia="AngsanaNew" w:hAnsi="TH SarabunPSK" w:cs="TH SarabunPSK" w:hint="cs"/>
                <w:spacing w:val="0"/>
                <w:cs/>
              </w:rPr>
              <w:lastRenderedPageBreak/>
              <w:t>มีคุณสมบัติเฉพาะสำหรับตำแหน่งเภสัชกร ระดับปฏิบัติการ</w:t>
            </w:r>
            <w:r w:rsidR="00B7644A" w:rsidRPr="00663E05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497DE071" w14:textId="77777777" w:rsidR="00BE4674" w:rsidRPr="00663E05" w:rsidRDefault="00BE4674" w:rsidP="00EB6941">
            <w:pPr>
              <w:numPr>
                <w:ilvl w:val="0"/>
                <w:numId w:val="8"/>
              </w:numPr>
              <w:tabs>
                <w:tab w:val="left" w:pos="1197"/>
              </w:tabs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63E05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7D1836AC" w14:textId="77777777" w:rsidR="00BE4674" w:rsidRPr="00663E05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128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63E05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24F66CB5" w14:textId="1A86E490" w:rsidR="00BE4674" w:rsidRPr="00663E05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10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63E05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</w:t>
            </w:r>
            <w:r w:rsidR="00342BC0" w:rsidRPr="00663E05">
              <w:rPr>
                <w:rFonts w:ascii="TH SarabunPSK" w:eastAsia="AngsanaNew" w:hAnsi="TH SarabunPSK" w:cs="TH SarabunPSK"/>
                <w:spacing w:val="0"/>
                <w:cs/>
              </w:rPr>
              <w:br/>
            </w:r>
            <w:r w:rsidRPr="00663E05">
              <w:rPr>
                <w:rFonts w:ascii="TH SarabunPSK" w:eastAsia="AngsanaNew" w:hAnsi="TH SarabunPSK" w:cs="TH SarabunPSK" w:hint="cs"/>
                <w:spacing w:val="0"/>
                <w:cs/>
              </w:rPr>
              <w:t>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1E02ABF8" w14:textId="0EF0E7A6" w:rsidR="00EB6941" w:rsidRPr="00663E05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88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63E05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4AF37C88" w14:textId="03E18F81" w:rsidR="00B7644A" w:rsidRPr="00663E05" w:rsidRDefault="00B7644A" w:rsidP="00B7644A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1141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63E05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08290C85" w14:textId="688CFC3E" w:rsidR="00BE4674" w:rsidRPr="00663E05" w:rsidRDefault="00EB6941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1650" w:right="34" w:hanging="36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63E05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1D3C45" w:rsidRPr="00663E05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</w:t>
            </w:r>
            <w:r w:rsidR="00BE4674" w:rsidRPr="00663E05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BE4674" w:rsidRPr="00663E05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BE4674" w:rsidRPr="00663E05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0570D65" w14:textId="77777777" w:rsidR="001D5538" w:rsidRPr="00663E05" w:rsidRDefault="001D5538" w:rsidP="001D553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63E05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6A99F5B" w14:textId="77777777" w:rsidR="001D5538" w:rsidRPr="00663E05" w:rsidRDefault="001D5538" w:rsidP="001D553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63E05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663E05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663E05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2DFB9E99" w14:textId="77777777" w:rsidR="001D5538" w:rsidRPr="00663E0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076B1372" w14:textId="77777777" w:rsidR="001D5538" w:rsidRPr="00663E0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1D5A134" w14:textId="77777777" w:rsidR="001D5538" w:rsidRPr="00663E0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6B9628D8" w14:textId="77777777" w:rsidR="001D5538" w:rsidRPr="00663E0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7AA9E851" w14:textId="77777777" w:rsidR="001D5538" w:rsidRPr="00663E0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663E05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04EB9F77" w14:textId="77777777" w:rsidR="001D5538" w:rsidRPr="00663E0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5E514B2E" w14:textId="77777777" w:rsidR="001D5538" w:rsidRPr="00663E0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663E0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6FBE1154" w14:textId="77777777" w:rsidR="001D5538" w:rsidRPr="00663E0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663E0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9ABB9C0" w14:textId="77777777" w:rsidR="001D5538" w:rsidRPr="00663E05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ปฏิบัติงานอื่นๆ ตามที่ได้รับมอบหมาย</w:t>
            </w:r>
          </w:p>
          <w:p w14:paraId="0953F70D" w14:textId="77777777" w:rsidR="00EB6941" w:rsidRPr="00663E05" w:rsidRDefault="00EB6941" w:rsidP="00EB6941">
            <w:pPr>
              <w:tabs>
                <w:tab w:val="left" w:pos="1197"/>
              </w:tabs>
              <w:autoSpaceDE w:val="0"/>
              <w:autoSpaceDN w:val="0"/>
              <w:adjustRightInd w:val="0"/>
              <w:ind w:left="1680" w:right="34" w:hanging="4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29D1F746" w14:textId="77777777" w:rsidR="00BE4674" w:rsidRPr="00663E05" w:rsidRDefault="00BE4674" w:rsidP="001D3C45">
            <w:pPr>
              <w:pStyle w:val="BodyText2"/>
              <w:spacing w:before="120"/>
              <w:ind w:right="34" w:firstLine="930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770811AB" w14:textId="77777777" w:rsidR="00BE4674" w:rsidRPr="00663E05" w:rsidRDefault="00BE4674" w:rsidP="001D3C45">
            <w:pPr>
              <w:pStyle w:val="BodyText2"/>
              <w:ind w:left="1650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B9AB3C7" w14:textId="77777777" w:rsidR="00BE4674" w:rsidRPr="00663E0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663E05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663E05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48EF8713" w14:textId="77777777" w:rsidR="00BE4674" w:rsidRPr="00663E0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ab/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81DBD12" w14:textId="77777777" w:rsidR="00BE4674" w:rsidRPr="00663E05" w:rsidRDefault="00BE4674" w:rsidP="001D3C45">
            <w:pPr>
              <w:pStyle w:val="BodyText2"/>
              <w:spacing w:before="120"/>
              <w:ind w:left="1650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17EB14DD" w14:textId="77777777" w:rsidR="00BE4674" w:rsidRPr="00663E0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ab/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308C140A" w14:textId="77777777" w:rsidR="00BE4674" w:rsidRPr="00663E0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ab/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8E98E7D" w14:textId="77777777" w:rsidR="00BE4674" w:rsidRPr="00663E0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ab/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30C1680" w14:textId="77777777" w:rsidR="00BE4674" w:rsidRPr="00663E0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ab/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1C7CBC0" w14:textId="77777777" w:rsidR="00BE4674" w:rsidRPr="00663E05" w:rsidRDefault="00BE4674" w:rsidP="001D3C45">
            <w:pPr>
              <w:spacing w:before="120"/>
              <w:ind w:left="1650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63E05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8E02E69" w14:textId="77777777" w:rsidR="00BE4674" w:rsidRPr="00663E0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ab/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6162AE" w14:textId="77777777" w:rsidR="00BE4674" w:rsidRPr="00663E0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ab/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2139F06" w14:textId="77777777" w:rsidR="00BE4674" w:rsidRPr="00663E0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ab/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5C8A616" w14:textId="77777777" w:rsidR="00BE4674" w:rsidRPr="00663E0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ab/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3200CED" w14:textId="553EB9F9" w:rsidR="008318E0" w:rsidRPr="00663E05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ab/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72B1A0" w14:textId="77777777" w:rsidR="00BE4674" w:rsidRPr="00663E05" w:rsidRDefault="00BE4674" w:rsidP="001D3C45">
            <w:pPr>
              <w:spacing w:before="120"/>
              <w:ind w:left="1560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63E05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A155197" w14:textId="77777777" w:rsidR="00BE4674" w:rsidRPr="00663E05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ab/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EE80179" w14:textId="77777777" w:rsidR="00BE4674" w:rsidRPr="00663E05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ab/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56670BE4" w14:textId="7FB45201" w:rsidR="00BE4674" w:rsidRPr="00663E05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ab/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63E05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63E05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73A9D75" w14:textId="77777777" w:rsidR="001D3C45" w:rsidRPr="00663E05" w:rsidRDefault="001D3C45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59D3BAE2" w14:textId="77777777" w:rsidR="00EB6941" w:rsidRPr="00663E05" w:rsidRDefault="00EB6941" w:rsidP="00A106CB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0DC81E8" w14:textId="514864ED" w:rsidR="00B14F21" w:rsidRPr="00663E05" w:rsidRDefault="00B14F21" w:rsidP="001D3C45">
            <w:pPr>
              <w:spacing w:line="276" w:lineRule="auto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663E05" w:rsidRDefault="00E80D83"/>
    <w:sectPr w:rsidR="00E80D83" w:rsidRPr="00663E05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28C2A" w14:textId="77777777" w:rsidR="00E223EF" w:rsidRDefault="00E223EF" w:rsidP="00BC48B9">
      <w:r>
        <w:separator/>
      </w:r>
    </w:p>
  </w:endnote>
  <w:endnote w:type="continuationSeparator" w:id="0">
    <w:p w14:paraId="1ECF6A23" w14:textId="77777777" w:rsidR="00E223EF" w:rsidRDefault="00E223EF" w:rsidP="00BC4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6071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9A1117" w14:textId="10C31D87" w:rsidR="00BC48B9" w:rsidRDefault="00BC48B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58B5EA" w14:textId="77777777" w:rsidR="00BC48B9" w:rsidRDefault="00BC48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24485" w14:textId="77777777" w:rsidR="00E223EF" w:rsidRDefault="00E223EF" w:rsidP="00BC48B9">
      <w:r>
        <w:separator/>
      </w:r>
    </w:p>
  </w:footnote>
  <w:footnote w:type="continuationSeparator" w:id="0">
    <w:p w14:paraId="16640180" w14:textId="77777777" w:rsidR="00E223EF" w:rsidRDefault="00E223EF" w:rsidP="00BC48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6347A"/>
    <w:rsid w:val="000A6272"/>
    <w:rsid w:val="000D1ECB"/>
    <w:rsid w:val="0012185B"/>
    <w:rsid w:val="00177726"/>
    <w:rsid w:val="001936C7"/>
    <w:rsid w:val="001A271D"/>
    <w:rsid w:val="001B4BA8"/>
    <w:rsid w:val="001D3C45"/>
    <w:rsid w:val="001D5538"/>
    <w:rsid w:val="00231C5B"/>
    <w:rsid w:val="00235FB9"/>
    <w:rsid w:val="00263533"/>
    <w:rsid w:val="00276CB2"/>
    <w:rsid w:val="0028350C"/>
    <w:rsid w:val="00290420"/>
    <w:rsid w:val="002F452A"/>
    <w:rsid w:val="00300DD7"/>
    <w:rsid w:val="00302153"/>
    <w:rsid w:val="00342BC0"/>
    <w:rsid w:val="00350853"/>
    <w:rsid w:val="003770D8"/>
    <w:rsid w:val="003C06DB"/>
    <w:rsid w:val="003E66A3"/>
    <w:rsid w:val="004010FB"/>
    <w:rsid w:val="004012EE"/>
    <w:rsid w:val="00414B7E"/>
    <w:rsid w:val="00417D3F"/>
    <w:rsid w:val="004871E4"/>
    <w:rsid w:val="004A2453"/>
    <w:rsid w:val="004E19F1"/>
    <w:rsid w:val="004F55FC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D0E87"/>
    <w:rsid w:val="005D6877"/>
    <w:rsid w:val="005E23A0"/>
    <w:rsid w:val="006158C3"/>
    <w:rsid w:val="00617530"/>
    <w:rsid w:val="00663E05"/>
    <w:rsid w:val="006C1FC8"/>
    <w:rsid w:val="006E1248"/>
    <w:rsid w:val="00700C04"/>
    <w:rsid w:val="00750D1F"/>
    <w:rsid w:val="007848A5"/>
    <w:rsid w:val="007E262D"/>
    <w:rsid w:val="00821301"/>
    <w:rsid w:val="008318E0"/>
    <w:rsid w:val="00835715"/>
    <w:rsid w:val="00836F73"/>
    <w:rsid w:val="00890D3F"/>
    <w:rsid w:val="008A79E6"/>
    <w:rsid w:val="008B456E"/>
    <w:rsid w:val="008B5D6F"/>
    <w:rsid w:val="008E4099"/>
    <w:rsid w:val="00936C4D"/>
    <w:rsid w:val="00963925"/>
    <w:rsid w:val="00967D39"/>
    <w:rsid w:val="00976D3D"/>
    <w:rsid w:val="009E6EB4"/>
    <w:rsid w:val="00A106CB"/>
    <w:rsid w:val="00A15EF8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7644A"/>
    <w:rsid w:val="00BA3ECE"/>
    <w:rsid w:val="00BC48B9"/>
    <w:rsid w:val="00BD5AC6"/>
    <w:rsid w:val="00BE4674"/>
    <w:rsid w:val="00BF49B8"/>
    <w:rsid w:val="00C27C9E"/>
    <w:rsid w:val="00C66865"/>
    <w:rsid w:val="00CB14CD"/>
    <w:rsid w:val="00CC3F8F"/>
    <w:rsid w:val="00D14D2B"/>
    <w:rsid w:val="00D51A14"/>
    <w:rsid w:val="00D53449"/>
    <w:rsid w:val="00D57F33"/>
    <w:rsid w:val="00DA4B04"/>
    <w:rsid w:val="00DA4CD9"/>
    <w:rsid w:val="00DC6F34"/>
    <w:rsid w:val="00DD0E62"/>
    <w:rsid w:val="00DF0E4C"/>
    <w:rsid w:val="00DF29B4"/>
    <w:rsid w:val="00E223EF"/>
    <w:rsid w:val="00E345D3"/>
    <w:rsid w:val="00E35F72"/>
    <w:rsid w:val="00E609E7"/>
    <w:rsid w:val="00E64CA8"/>
    <w:rsid w:val="00E80D83"/>
    <w:rsid w:val="00EB6941"/>
    <w:rsid w:val="00ED4A34"/>
    <w:rsid w:val="00EE30B6"/>
    <w:rsid w:val="00EE39F7"/>
    <w:rsid w:val="00F0112D"/>
    <w:rsid w:val="00F13617"/>
    <w:rsid w:val="00F23CE8"/>
    <w:rsid w:val="00F7143D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C48B9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C48B9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C48B9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C48B9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1083</Words>
  <Characters>6178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8</cp:revision>
  <cp:lastPrinted>2023-10-30T06:09:00Z</cp:lastPrinted>
  <dcterms:created xsi:type="dcterms:W3CDTF">2025-06-18T10:54:00Z</dcterms:created>
  <dcterms:modified xsi:type="dcterms:W3CDTF">2025-06-25T05:45:00Z</dcterms:modified>
</cp:coreProperties>
</file>