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89" w:rsidRPr="000D4CB0" w:rsidRDefault="00F37AC2" w:rsidP="000D4CB0">
      <w:r w:rsidRPr="000D4CB0">
        <w:t>Commands:</w:t>
      </w:r>
    </w:p>
    <w:p w:rsidR="00CC4788" w:rsidRPr="000D4CB0" w:rsidRDefault="00CC4788" w:rsidP="000D4CB0">
      <w:r w:rsidRPr="000D4CB0">
        <w:t xml:space="preserve">Reference: </w:t>
      </w:r>
      <w:hyperlink r:id="rId4" w:history="1">
        <w:r w:rsidRPr="000D4CB0">
          <w:rPr>
            <w:rStyle w:val="Hyperlink"/>
            <w:rFonts w:ascii="Arial" w:hAnsi="Arial" w:cs="Arial"/>
          </w:rPr>
          <w:t>https://www.webminal.org/terminal/</w:t>
        </w:r>
      </w:hyperlink>
    </w:p>
    <w:p w:rsidR="009E2EBE" w:rsidRPr="000D4CB0" w:rsidRDefault="009E2EBE" w:rsidP="000D4CB0">
      <w:r w:rsidRPr="000D4CB0">
        <w:t>Username chakra7-Bhutan1992</w:t>
      </w:r>
    </w:p>
    <w:p w:rsidR="00522DD5" w:rsidRPr="000D4CB0" w:rsidRDefault="00522DD5" w:rsidP="000D4CB0">
      <w:pPr>
        <w:rPr>
          <w:rFonts w:eastAsia="Times New Roman"/>
          <w:color w:val="3E4349"/>
          <w:sz w:val="45"/>
          <w:szCs w:val="45"/>
        </w:rPr>
      </w:pPr>
      <w:r w:rsidRPr="00522DD5">
        <w:rPr>
          <w:rFonts w:eastAsia="Times New Roman"/>
          <w:color w:val="3E4349"/>
          <w:sz w:val="45"/>
          <w:szCs w:val="45"/>
        </w:rPr>
        <w:t>Lesson1 - Basic commands to navigate directories</w:t>
      </w:r>
    </w:p>
    <w:p w:rsidR="00F37AC2" w:rsidRPr="000D4CB0" w:rsidRDefault="00F37AC2" w:rsidP="000D4CB0">
      <w:proofErr w:type="spellStart"/>
      <w:r w:rsidRPr="000D4CB0">
        <w:t>Pwd</w:t>
      </w:r>
      <w:proofErr w:type="spellEnd"/>
      <w:r w:rsidRPr="000D4CB0">
        <w:t xml:space="preserve"> </w:t>
      </w:r>
      <w:r w:rsidRPr="000D4CB0">
        <w:sym w:font="Wingdings" w:char="F0E0"/>
      </w:r>
      <w:r w:rsidRPr="000D4CB0">
        <w:t xml:space="preserve"> working directory</w:t>
      </w:r>
    </w:p>
    <w:p w:rsidR="00F37AC2" w:rsidRPr="000D4CB0" w:rsidRDefault="00F37AC2" w:rsidP="000D4CB0">
      <w:r w:rsidRPr="000D4CB0">
        <w:t xml:space="preserve">Ls </w:t>
      </w:r>
      <w:r w:rsidR="005004D9" w:rsidRPr="000D4CB0">
        <w:t xml:space="preserve">or </w:t>
      </w:r>
      <w:proofErr w:type="spellStart"/>
      <w:r w:rsidR="005004D9" w:rsidRPr="000D4CB0">
        <w:t>dir</w:t>
      </w:r>
      <w:proofErr w:type="spellEnd"/>
      <w:r w:rsidRPr="000D4CB0">
        <w:sym w:font="Wingdings" w:char="F0E0"/>
      </w:r>
      <w:r w:rsidRPr="000D4CB0">
        <w:t xml:space="preserve"> </w:t>
      </w:r>
      <w:proofErr w:type="spellStart"/>
      <w:r w:rsidRPr="000D4CB0">
        <w:t>lsit</w:t>
      </w:r>
      <w:proofErr w:type="spellEnd"/>
      <w:r w:rsidRPr="000D4CB0">
        <w:t xml:space="preserve"> directories</w:t>
      </w:r>
    </w:p>
    <w:p w:rsidR="005C2E01" w:rsidRPr="000D4CB0" w:rsidRDefault="005C2E01" w:rsidP="000D4CB0">
      <w:r w:rsidRPr="000D4CB0">
        <w:t xml:space="preserve">Ls -l </w:t>
      </w:r>
      <w:r w:rsidRPr="000D4CB0">
        <w:sym w:font="Wingdings" w:char="F0E0"/>
      </w:r>
      <w:r w:rsidRPr="000D4CB0">
        <w:t xml:space="preserve"> list file </w:t>
      </w:r>
      <w:proofErr w:type="spellStart"/>
      <w:r w:rsidRPr="000D4CB0">
        <w:t>r,w,x</w:t>
      </w:r>
      <w:proofErr w:type="spellEnd"/>
      <w:r w:rsidRPr="000D4CB0">
        <w:t xml:space="preserve"> with more details</w:t>
      </w:r>
    </w:p>
    <w:p w:rsidR="00F37AC2" w:rsidRPr="000D4CB0" w:rsidRDefault="00F37AC2" w:rsidP="000D4CB0">
      <w:r w:rsidRPr="000D4CB0">
        <w:t xml:space="preserve">Ls -R </w:t>
      </w:r>
      <w:r w:rsidRPr="000D4CB0">
        <w:sym w:font="Wingdings" w:char="F0E0"/>
      </w:r>
      <w:r w:rsidRPr="000D4CB0">
        <w:t xml:space="preserve"> list detailed directories</w:t>
      </w:r>
      <w:r w:rsidR="00372D24" w:rsidRPr="000D4CB0">
        <w:t xml:space="preserve">, R stands for recursive </w:t>
      </w:r>
    </w:p>
    <w:p w:rsidR="00372D24" w:rsidRPr="000D4CB0" w:rsidRDefault="00372D24" w:rsidP="000D4CB0">
      <w:r w:rsidRPr="000D4CB0">
        <w:t xml:space="preserve">Cd .. </w:t>
      </w:r>
      <w:r w:rsidRPr="000D4CB0">
        <w:sym w:font="Wingdings" w:char="F0E0"/>
      </w:r>
      <w:r w:rsidRPr="000D4CB0">
        <w:t xml:space="preserve"> moves one directory back</w:t>
      </w:r>
    </w:p>
    <w:p w:rsidR="00372D24" w:rsidRPr="000D4CB0" w:rsidRDefault="0077384A" w:rsidP="000D4CB0">
      <w:r w:rsidRPr="000D4CB0">
        <w:t xml:space="preserve">Cd - </w:t>
      </w:r>
      <w:r w:rsidRPr="000D4CB0">
        <w:sym w:font="Wingdings" w:char="F0E0"/>
      </w:r>
      <w:r w:rsidRPr="000D4CB0">
        <w:t xml:space="preserve"> move to previous working directory</w:t>
      </w:r>
    </w:p>
    <w:p w:rsidR="0077384A" w:rsidRPr="000D4CB0" w:rsidRDefault="0077384A" w:rsidP="000D4CB0">
      <w:r w:rsidRPr="000D4CB0">
        <w:t xml:space="preserve">Cd </w:t>
      </w:r>
      <w:r w:rsidRPr="000D4CB0">
        <w:sym w:font="Wingdings" w:char="F0E0"/>
      </w:r>
      <w:r w:rsidRPr="000D4CB0">
        <w:t xml:space="preserve"> cd will simply take you to HOME directory</w:t>
      </w:r>
    </w:p>
    <w:p w:rsidR="004A19F8" w:rsidRPr="000D4CB0" w:rsidRDefault="004A19F8" w:rsidP="000D4CB0"/>
    <w:p w:rsidR="003B7844" w:rsidRPr="000D4CB0" w:rsidRDefault="003B7844" w:rsidP="000D4CB0"/>
    <w:p w:rsidR="003B7844" w:rsidRPr="000D4CB0" w:rsidRDefault="003B7844" w:rsidP="000D4CB0">
      <w:pPr>
        <w:rPr>
          <w:b/>
          <w:bCs/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Lesson2 - Create files, display contents and stats</w:t>
      </w:r>
    </w:p>
    <w:p w:rsidR="004A19F8" w:rsidRPr="000D4CB0" w:rsidRDefault="004A19F8" w:rsidP="000D4CB0">
      <w:r w:rsidRPr="000D4CB0">
        <w:t>Clear</w:t>
      </w:r>
      <w:r w:rsidRPr="000D4CB0">
        <w:sym w:font="Wingdings" w:char="F0E0"/>
      </w:r>
      <w:r w:rsidRPr="000D4CB0">
        <w:t xml:space="preserve"> is used to clear screen</w:t>
      </w:r>
    </w:p>
    <w:p w:rsidR="00A801B5" w:rsidRPr="000D4CB0" w:rsidRDefault="007E6CD7" w:rsidP="000D4CB0">
      <w:r w:rsidRPr="000D4CB0">
        <w:t>Echo</w:t>
      </w:r>
      <w:r w:rsidRPr="000D4CB0">
        <w:sym w:font="Wingdings" w:char="F0E0"/>
      </w:r>
      <w:r w:rsidRPr="000D4CB0">
        <w:t xml:space="preserve"> message is displayed on the screen.</w:t>
      </w:r>
    </w:p>
    <w:p w:rsidR="007E6CD7" w:rsidRPr="000D4CB0" w:rsidRDefault="007E6CD7" w:rsidP="000D4CB0">
      <w:r w:rsidRPr="000D4CB0">
        <w:t xml:space="preserve">Echo  “hello, chakra” &gt; hello.txt </w:t>
      </w:r>
      <w:r w:rsidRPr="000D4CB0">
        <w:sym w:font="Wingdings" w:char="F0E0"/>
      </w:r>
      <w:r w:rsidRPr="000D4CB0">
        <w:t xml:space="preserve"> message is appended in hello.txt file, keep a habit of using &gt;&gt; not just &gt;. </w:t>
      </w:r>
      <w:proofErr w:type="spellStart"/>
      <w:r w:rsidRPr="000D4CB0">
        <w:t>Eg</w:t>
      </w:r>
      <w:proofErr w:type="spellEnd"/>
      <w:r w:rsidRPr="000D4CB0">
        <w:t>: echo “hello 1111”&gt;&gt;hello.txt</w:t>
      </w:r>
    </w:p>
    <w:p w:rsidR="00086DA1" w:rsidRPr="000D4CB0" w:rsidRDefault="00086DA1" w:rsidP="000D4CB0">
      <w:r w:rsidRPr="000D4CB0">
        <w:t>Touch filename.txt</w:t>
      </w:r>
      <w:r w:rsidRPr="000D4CB0">
        <w:sym w:font="Wingdings" w:char="F0E0"/>
      </w:r>
      <w:r w:rsidRPr="000D4CB0">
        <w:t xml:space="preserve"> create new file </w:t>
      </w:r>
    </w:p>
    <w:p w:rsidR="00770015" w:rsidRPr="000D4CB0" w:rsidRDefault="00770015" w:rsidP="000D4CB0">
      <w:r w:rsidRPr="000D4CB0">
        <w:t xml:space="preserve">Cat hello.txt </w:t>
      </w:r>
      <w:r w:rsidRPr="000D4CB0">
        <w:sym w:font="Wingdings" w:char="F0E0"/>
      </w:r>
      <w:r w:rsidRPr="000D4CB0">
        <w:t xml:space="preserve"> read the content of the file</w:t>
      </w:r>
    </w:p>
    <w:p w:rsidR="00DE2181" w:rsidRPr="000D4CB0" w:rsidRDefault="00DE2181" w:rsidP="000D4CB0">
      <w:r w:rsidRPr="000D4CB0">
        <w:t xml:space="preserve">Head -2  hello.txt </w:t>
      </w:r>
      <w:r w:rsidRPr="000D4CB0">
        <w:sym w:font="Wingdings" w:char="F0E0"/>
      </w:r>
      <w:r w:rsidRPr="000D4CB0">
        <w:t xml:space="preserve"> read first 2 lines of the file.</w:t>
      </w:r>
      <w:r w:rsidR="000E7792" w:rsidRPr="000D4CB0">
        <w:t xml:space="preserve"> (by default head will run first 10 lines of the file)</w:t>
      </w:r>
    </w:p>
    <w:p w:rsidR="000C455E" w:rsidRPr="000D4CB0" w:rsidRDefault="000C455E" w:rsidP="000D4CB0">
      <w:r w:rsidRPr="000D4CB0">
        <w:t xml:space="preserve">Tail hello.txt </w:t>
      </w:r>
      <w:r w:rsidRPr="000D4CB0">
        <w:sym w:font="Wingdings" w:char="F0E0"/>
      </w:r>
      <w:r w:rsidRPr="000D4CB0">
        <w:t>by default last 10 lines, if number is specified it will display the given number. Tail -2 hello.txt</w:t>
      </w:r>
    </w:p>
    <w:p w:rsidR="00896E3E" w:rsidRPr="000D4CB0" w:rsidRDefault="00896E3E" w:rsidP="000D4CB0"/>
    <w:p w:rsidR="00896E3E" w:rsidRPr="000D4CB0" w:rsidRDefault="00896E3E" w:rsidP="000D4CB0"/>
    <w:p w:rsidR="003B7844" w:rsidRPr="000D4CB0" w:rsidRDefault="003B7844" w:rsidP="000D4CB0"/>
    <w:p w:rsidR="005A3E44" w:rsidRPr="000D4CB0" w:rsidRDefault="005A3E44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 xml:space="preserve">Lesson3 - </w:t>
      </w:r>
      <w:proofErr w:type="spellStart"/>
      <w:r w:rsidRPr="000D4CB0">
        <w:rPr>
          <w:b/>
          <w:bCs/>
          <w:color w:val="3E4349"/>
          <w:sz w:val="45"/>
          <w:szCs w:val="45"/>
        </w:rPr>
        <w:t>Copy,rename,delete</w:t>
      </w:r>
      <w:proofErr w:type="spellEnd"/>
      <w:r w:rsidRPr="000D4CB0">
        <w:rPr>
          <w:b/>
          <w:bCs/>
          <w:color w:val="3E4349"/>
          <w:sz w:val="45"/>
          <w:szCs w:val="45"/>
        </w:rPr>
        <w:t xml:space="preserve"> files</w:t>
      </w:r>
    </w:p>
    <w:p w:rsidR="005A3E44" w:rsidRPr="000D4CB0" w:rsidRDefault="006D3F0B" w:rsidP="000D4CB0">
      <w:r w:rsidRPr="000D4CB0">
        <w:lastRenderedPageBreak/>
        <w:t>Du</w:t>
      </w:r>
      <w:r w:rsidRPr="000D4CB0">
        <w:sym w:font="Wingdings" w:char="F0E0"/>
      </w:r>
      <w:r w:rsidRPr="000D4CB0">
        <w:t xml:space="preserve"> display the disk size and the file storage uses.</w:t>
      </w:r>
    </w:p>
    <w:p w:rsidR="006D3F0B" w:rsidRPr="000D4CB0" w:rsidRDefault="004803D5" w:rsidP="000D4CB0">
      <w:r w:rsidRPr="000D4CB0">
        <w:t xml:space="preserve">Du -h ~ </w:t>
      </w:r>
      <w:r w:rsidRPr="000D4CB0">
        <w:sym w:font="Wingdings" w:char="F0E0"/>
      </w:r>
      <w:r w:rsidRPr="000D4CB0">
        <w:t xml:space="preserve"> -h denotes human readable format and ~ denotes Home directory.</w:t>
      </w:r>
    </w:p>
    <w:p w:rsidR="00046D39" w:rsidRPr="000D4CB0" w:rsidRDefault="00046D39" w:rsidP="000D4CB0">
      <w:r w:rsidRPr="000D4CB0">
        <w:t xml:space="preserve">Cp -v filename.txt dir2 </w:t>
      </w:r>
      <w:r w:rsidRPr="000D4CB0">
        <w:sym w:font="Wingdings" w:char="F0E0"/>
      </w:r>
      <w:r w:rsidRPr="000D4CB0">
        <w:t xml:space="preserve"> copy filename.txt to dir2</w:t>
      </w:r>
    </w:p>
    <w:p w:rsidR="00482947" w:rsidRPr="000D4CB0" w:rsidRDefault="00482947" w:rsidP="000D4CB0">
      <w:r w:rsidRPr="000D4CB0">
        <w:t>Cp -v filename.txt dir2</w:t>
      </w:r>
      <w:r w:rsidRPr="000D4CB0">
        <w:t xml:space="preserve">/filename2.txt </w:t>
      </w:r>
      <w:r w:rsidRPr="000D4CB0">
        <w:sym w:font="Wingdings" w:char="F0E0"/>
      </w:r>
      <w:r w:rsidRPr="000D4CB0">
        <w:t xml:space="preserve"> copy the file in new </w:t>
      </w:r>
      <w:proofErr w:type="spellStart"/>
      <w:r w:rsidRPr="000D4CB0">
        <w:t>dir</w:t>
      </w:r>
      <w:proofErr w:type="spellEnd"/>
      <w:r w:rsidRPr="000D4CB0">
        <w:t xml:space="preserve"> at the same time RENAME it.</w:t>
      </w:r>
    </w:p>
    <w:p w:rsidR="00C107F6" w:rsidRPr="000D4CB0" w:rsidRDefault="00A64862" w:rsidP="000D4CB0">
      <w:r w:rsidRPr="000D4CB0">
        <w:t>Cp -</w:t>
      </w:r>
      <w:proofErr w:type="spellStart"/>
      <w:r w:rsidRPr="000D4CB0">
        <w:t>vr</w:t>
      </w:r>
      <w:proofErr w:type="spellEnd"/>
      <w:r w:rsidRPr="000D4CB0">
        <w:t xml:space="preserve"> dir2/*.txt dir2/dir3 </w:t>
      </w:r>
      <w:r w:rsidRPr="000D4CB0">
        <w:sym w:font="Wingdings" w:char="F0E0"/>
      </w:r>
      <w:r w:rsidRPr="000D4CB0">
        <w:t xml:space="preserve"> copy al the files with .txt in die2/dir3 directory.</w:t>
      </w:r>
    </w:p>
    <w:p w:rsidR="00BC5019" w:rsidRPr="000D4CB0" w:rsidRDefault="00BC5019" w:rsidP="000D4CB0">
      <w:r w:rsidRPr="000D4CB0">
        <w:t>*cat will read the content of the file, but if its too large like binary file use md5sum</w:t>
      </w:r>
    </w:p>
    <w:p w:rsidR="00BC5019" w:rsidRPr="000D4CB0" w:rsidRDefault="00BC5019" w:rsidP="000D4CB0">
      <w:r w:rsidRPr="000D4CB0">
        <w:t xml:space="preserve">Md5sum filename.txt </w:t>
      </w:r>
      <w:r w:rsidRPr="000D4CB0">
        <w:sym w:font="Wingdings" w:char="F0E0"/>
      </w:r>
      <w:r w:rsidRPr="000D4CB0">
        <w:t xml:space="preserve"> it will give checksum number to compare file with source or it helps in validating the file authenticity. </w:t>
      </w:r>
      <w:r w:rsidR="003F4C49" w:rsidRPr="000D4CB0">
        <w:t xml:space="preserve"> If copied from another </w:t>
      </w:r>
      <w:proofErr w:type="spellStart"/>
      <w:r w:rsidR="003F4C49" w:rsidRPr="000D4CB0">
        <w:t>dir</w:t>
      </w:r>
      <w:proofErr w:type="spellEnd"/>
      <w:r w:rsidR="003F4C49" w:rsidRPr="000D4CB0">
        <w:t xml:space="preserve"> or source the checksum number should be same.</w:t>
      </w:r>
    </w:p>
    <w:p w:rsidR="0033514E" w:rsidRPr="000D4CB0" w:rsidRDefault="0033514E" w:rsidP="000D4CB0">
      <w:proofErr w:type="spellStart"/>
      <w:r w:rsidRPr="000D4CB0">
        <w:t>Mv</w:t>
      </w:r>
      <w:proofErr w:type="spellEnd"/>
      <w:r w:rsidRPr="000D4CB0">
        <w:t xml:space="preserve"> </w:t>
      </w:r>
      <w:r w:rsidR="003E12F6" w:rsidRPr="000D4CB0">
        <w:t xml:space="preserve">dir2/hello.txt dir5 </w:t>
      </w:r>
      <w:r w:rsidR="003E12F6" w:rsidRPr="000D4CB0">
        <w:sym w:font="Wingdings" w:char="F0E0"/>
      </w:r>
      <w:r w:rsidR="003E12F6" w:rsidRPr="000D4CB0">
        <w:t xml:space="preserve"> moves </w:t>
      </w:r>
      <w:proofErr w:type="spellStart"/>
      <w:r w:rsidR="003E12F6" w:rsidRPr="000D4CB0">
        <w:t>dir</w:t>
      </w:r>
      <w:proofErr w:type="spellEnd"/>
      <w:r w:rsidR="003E12F6" w:rsidRPr="000D4CB0">
        <w:t xml:space="preserve"> 2 files hello.txt to dir5, if no directory create using </w:t>
      </w:r>
      <w:proofErr w:type="spellStart"/>
      <w:r w:rsidR="003E12F6" w:rsidRPr="000D4CB0">
        <w:t>mkdir</w:t>
      </w:r>
      <w:proofErr w:type="spellEnd"/>
    </w:p>
    <w:p w:rsidR="00C659FE" w:rsidRPr="000D4CB0" w:rsidRDefault="00C659FE" w:rsidP="000D4CB0">
      <w:proofErr w:type="spellStart"/>
      <w:r w:rsidRPr="000D4CB0">
        <w:t>Mv</w:t>
      </w:r>
      <w:proofErr w:type="spellEnd"/>
      <w:r w:rsidRPr="000D4CB0">
        <w:t xml:space="preserve"> dir5 </w:t>
      </w:r>
      <w:proofErr w:type="spellStart"/>
      <w:r w:rsidRPr="000D4CB0">
        <w:t>dir</w:t>
      </w:r>
      <w:proofErr w:type="spellEnd"/>
      <w:r w:rsidRPr="000D4CB0">
        <w:t xml:space="preserve"> 50 </w:t>
      </w:r>
      <w:r w:rsidRPr="000D4CB0">
        <w:sym w:font="Wingdings" w:char="F0E0"/>
      </w:r>
      <w:r w:rsidRPr="000D4CB0">
        <w:t xml:space="preserve"> rename dir5 as dir50</w:t>
      </w:r>
    </w:p>
    <w:p w:rsidR="00E13094" w:rsidRPr="000D4CB0" w:rsidRDefault="00E13094" w:rsidP="000D4CB0">
      <w:r w:rsidRPr="000D4CB0">
        <w:t xml:space="preserve">Ln dir1/dir2/dir3/dir4/cp.txt cp </w:t>
      </w:r>
      <w:r w:rsidRPr="000D4CB0">
        <w:sym w:font="Wingdings" w:char="F0E0"/>
      </w:r>
      <w:r w:rsidRPr="000D4CB0">
        <w:t xml:space="preserve"> this creates links to sub directories, the inner directories and its file can be acce</w:t>
      </w:r>
      <w:r w:rsidR="000869FC" w:rsidRPr="000D4CB0">
        <w:t>s</w:t>
      </w:r>
      <w:r w:rsidRPr="000D4CB0">
        <w:t xml:space="preserve">sed using cp only. </w:t>
      </w:r>
      <w:proofErr w:type="spellStart"/>
      <w:r w:rsidRPr="000D4CB0">
        <w:t>Eg</w:t>
      </w:r>
      <w:proofErr w:type="spellEnd"/>
      <w:r w:rsidRPr="000D4CB0">
        <w:t xml:space="preserve"> stat cp</w:t>
      </w:r>
    </w:p>
    <w:p w:rsidR="0030078A" w:rsidRPr="000D4CB0" w:rsidRDefault="004125E5" w:rsidP="000D4CB0">
      <w:r w:rsidRPr="000D4CB0">
        <w:t xml:space="preserve">Rm filename </w:t>
      </w:r>
      <w:r w:rsidRPr="000D4CB0">
        <w:sym w:font="Wingdings" w:char="F0E0"/>
      </w:r>
      <w:r w:rsidRPr="000D4CB0">
        <w:t xml:space="preserve"> removes files in that directory</w:t>
      </w:r>
    </w:p>
    <w:p w:rsidR="004125E5" w:rsidRPr="00C107F6" w:rsidRDefault="00B54A47" w:rsidP="000D4CB0">
      <w:r w:rsidRPr="000D4CB0">
        <w:t xml:space="preserve">** to remove directory first delete the content of that directory using </w:t>
      </w:r>
      <w:r w:rsidRPr="000D4CB0">
        <w:rPr>
          <w:b/>
        </w:rPr>
        <w:t>rm -</w:t>
      </w:r>
      <w:proofErr w:type="spellStart"/>
      <w:r w:rsidRPr="000D4CB0">
        <w:rPr>
          <w:b/>
        </w:rPr>
        <w:t>ri</w:t>
      </w:r>
      <w:proofErr w:type="spellEnd"/>
      <w:r w:rsidRPr="000D4CB0">
        <w:rPr>
          <w:b/>
        </w:rPr>
        <w:t xml:space="preserve"> dir50/*</w:t>
      </w:r>
      <w:r w:rsidRPr="000D4CB0">
        <w:br/>
      </w:r>
      <w:r w:rsidR="00D72A1B" w:rsidRPr="000D4CB0">
        <w:t xml:space="preserve"> rm -rf </w:t>
      </w:r>
      <w:r w:rsidR="00D72A1B" w:rsidRPr="000D4CB0">
        <w:sym w:font="Wingdings" w:char="F0E0"/>
      </w:r>
      <w:r w:rsidR="00D72A1B" w:rsidRPr="000D4CB0">
        <w:t xml:space="preserve"> deletes file without prompting warning. Don’t use -f, if used no warning.</w:t>
      </w:r>
    </w:p>
    <w:p w:rsidR="00C107F6" w:rsidRPr="000D4CB0" w:rsidRDefault="00D01AA2" w:rsidP="000D4CB0">
      <w:proofErr w:type="spellStart"/>
      <w:r w:rsidRPr="000D4CB0">
        <w:t>Rmdir</w:t>
      </w:r>
      <w:proofErr w:type="spellEnd"/>
      <w:r w:rsidRPr="000D4CB0">
        <w:t xml:space="preserve"> dir3 </w:t>
      </w:r>
      <w:r w:rsidRPr="000D4CB0">
        <w:sym w:font="Wingdings" w:char="F0E0"/>
      </w:r>
      <w:r w:rsidRPr="000D4CB0">
        <w:t xml:space="preserve"> remove directory if its empty</w:t>
      </w:r>
    </w:p>
    <w:p w:rsidR="00E125F2" w:rsidRPr="000D4CB0" w:rsidRDefault="00E125F2" w:rsidP="000D4CB0">
      <w:pPr>
        <w:rPr>
          <w:b/>
          <w:bCs/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Lesson4 - Basic process commands</w:t>
      </w:r>
    </w:p>
    <w:p w:rsidR="00E125F2" w:rsidRPr="000D4CB0" w:rsidRDefault="00656682" w:rsidP="000D4CB0">
      <w:r w:rsidRPr="000D4CB0">
        <w:t xml:space="preserve">Ps </w:t>
      </w:r>
      <w:r w:rsidRPr="000D4CB0">
        <w:sym w:font="Wingdings" w:char="F0E0"/>
      </w:r>
      <w:r w:rsidRPr="000D4CB0">
        <w:t xml:space="preserve"> check processes.</w:t>
      </w:r>
    </w:p>
    <w:p w:rsidR="00656682" w:rsidRPr="000D4CB0" w:rsidRDefault="00656682" w:rsidP="000D4CB0">
      <w:r w:rsidRPr="000D4CB0">
        <w:t xml:space="preserve">Sleep 60 </w:t>
      </w:r>
      <w:r w:rsidR="00E84799" w:rsidRPr="000D4CB0">
        <w:t xml:space="preserve">&amp; </w:t>
      </w:r>
      <w:r w:rsidR="00E84799" w:rsidRPr="000D4CB0">
        <w:sym w:font="Wingdings" w:char="F0E0"/>
      </w:r>
      <w:r w:rsidR="00E84799" w:rsidRPr="000D4CB0">
        <w:t xml:space="preserve"> create new process</w:t>
      </w:r>
      <w:r w:rsidR="00D94B6D" w:rsidRPr="000D4CB0">
        <w:t xml:space="preserve"> and pass </w:t>
      </w:r>
      <w:proofErr w:type="spellStart"/>
      <w:r w:rsidR="00D94B6D" w:rsidRPr="000D4CB0">
        <w:t>ps</w:t>
      </w:r>
      <w:proofErr w:type="spellEnd"/>
      <w:r w:rsidR="00D94B6D" w:rsidRPr="000D4CB0">
        <w:t xml:space="preserve"> to check new commands.</w:t>
      </w:r>
    </w:p>
    <w:p w:rsidR="00D94B6D" w:rsidRPr="000D4CB0" w:rsidRDefault="00D94B6D" w:rsidP="000D4CB0">
      <w:r w:rsidRPr="000D4CB0">
        <w:t>**</w:t>
      </w:r>
      <w:proofErr w:type="spellStart"/>
      <w:r w:rsidRPr="000D4CB0">
        <w:t>ps</w:t>
      </w:r>
      <w:proofErr w:type="spellEnd"/>
      <w:r w:rsidRPr="000D4CB0">
        <w:t xml:space="preserve"> gives you detail about processes with Process ID.</w:t>
      </w:r>
    </w:p>
    <w:p w:rsidR="00D94B6D" w:rsidRPr="000D4CB0" w:rsidRDefault="00E322A9" w:rsidP="000D4CB0">
      <w:r w:rsidRPr="000D4CB0">
        <w:t xml:space="preserve">Kill 12334 </w:t>
      </w:r>
      <w:r w:rsidRPr="000D4CB0">
        <w:sym w:font="Wingdings" w:char="F0E0"/>
      </w:r>
      <w:r w:rsidRPr="000D4CB0">
        <w:t xml:space="preserve"> kill along with process id kills the specified process.</w:t>
      </w:r>
    </w:p>
    <w:p w:rsidR="00E322A9" w:rsidRPr="000D4CB0" w:rsidRDefault="00E322A9" w:rsidP="000D4CB0">
      <w:r w:rsidRPr="000D4CB0">
        <w:t xml:space="preserve">Sometimes process cant be killed, use </w:t>
      </w:r>
      <w:r w:rsidRPr="000D4CB0">
        <w:rPr>
          <w:b/>
        </w:rPr>
        <w:t xml:space="preserve">kill -9 12345 </w:t>
      </w:r>
      <w:r w:rsidRPr="000D4CB0">
        <w:t>to kill the process.</w:t>
      </w:r>
    </w:p>
    <w:p w:rsidR="006F3E37" w:rsidRPr="000D4CB0" w:rsidRDefault="00E73EFE" w:rsidP="000D4CB0">
      <w:pPr>
        <w:rPr>
          <w:b/>
        </w:rPr>
      </w:pPr>
      <w:r w:rsidRPr="000D4CB0">
        <w:t xml:space="preserve">*if there are multiple </w:t>
      </w:r>
      <w:proofErr w:type="spellStart"/>
      <w:r w:rsidRPr="000D4CB0">
        <w:t>rocesses</w:t>
      </w:r>
      <w:proofErr w:type="spellEnd"/>
      <w:r w:rsidRPr="000D4CB0">
        <w:t xml:space="preserve"> then you can use </w:t>
      </w:r>
      <w:proofErr w:type="spellStart"/>
      <w:r w:rsidRPr="000D4CB0">
        <w:rPr>
          <w:b/>
        </w:rPr>
        <w:t>killall</w:t>
      </w:r>
      <w:proofErr w:type="spellEnd"/>
      <w:r w:rsidRPr="000D4CB0">
        <w:rPr>
          <w:b/>
        </w:rPr>
        <w:t xml:space="preserve"> </w:t>
      </w:r>
      <w:proofErr w:type="spellStart"/>
      <w:r w:rsidRPr="000D4CB0">
        <w:rPr>
          <w:b/>
        </w:rPr>
        <w:t>processname</w:t>
      </w:r>
      <w:proofErr w:type="spellEnd"/>
    </w:p>
    <w:p w:rsidR="00C878AB" w:rsidRPr="000D4CB0" w:rsidRDefault="00C878AB" w:rsidP="000D4CB0">
      <w:proofErr w:type="spellStart"/>
      <w:r w:rsidRPr="000D4CB0">
        <w:t>Pidof</w:t>
      </w:r>
      <w:proofErr w:type="spellEnd"/>
      <w:r w:rsidRPr="000D4CB0">
        <w:t xml:space="preserve"> bash </w:t>
      </w:r>
      <w:r w:rsidRPr="000D4CB0">
        <w:sym w:font="Wingdings" w:char="F0E0"/>
      </w:r>
      <w:r w:rsidRPr="000D4CB0">
        <w:t xml:space="preserve"> gives you the process id of all active process.</w:t>
      </w:r>
    </w:p>
    <w:p w:rsidR="00C878AB" w:rsidRPr="000D4CB0" w:rsidRDefault="00C878AB" w:rsidP="000D4CB0">
      <w:proofErr w:type="spellStart"/>
      <w:r w:rsidRPr="000D4CB0">
        <w:t>Pidof</w:t>
      </w:r>
      <w:proofErr w:type="spellEnd"/>
      <w:r w:rsidRPr="000D4CB0">
        <w:t xml:space="preserve"> -s bash</w:t>
      </w:r>
      <w:r w:rsidRPr="000D4CB0">
        <w:sym w:font="Wingdings" w:char="F0E0"/>
      </w:r>
      <w:r w:rsidRPr="000D4CB0">
        <w:t>gives only one process id.</w:t>
      </w:r>
    </w:p>
    <w:p w:rsidR="00C878AB" w:rsidRPr="000D4CB0" w:rsidRDefault="00C878AB" w:rsidP="000D4CB0">
      <w:r w:rsidRPr="000D4CB0">
        <w:t xml:space="preserve">Nice -n 19  sleep 30 &amp; </w:t>
      </w:r>
      <w:r w:rsidRPr="000D4CB0">
        <w:sym w:font="Wingdings" w:char="F0E0"/>
      </w:r>
      <w:r w:rsidRPr="000D4CB0">
        <w:t>change process with modified scheduling priorities. Niceness range from  -20</w:t>
      </w:r>
      <w:r w:rsidR="007819AD" w:rsidRPr="000D4CB0">
        <w:t xml:space="preserve">(most </w:t>
      </w:r>
      <w:proofErr w:type="spellStart"/>
      <w:r w:rsidR="007819AD" w:rsidRPr="000D4CB0">
        <w:t>favourable</w:t>
      </w:r>
      <w:proofErr w:type="spellEnd"/>
      <w:r w:rsidR="007819AD" w:rsidRPr="000D4CB0">
        <w:t>)</w:t>
      </w:r>
      <w:r w:rsidRPr="000D4CB0">
        <w:t xml:space="preserve"> to 19</w:t>
      </w:r>
      <w:r w:rsidR="007819AD" w:rsidRPr="000D4CB0">
        <w:t xml:space="preserve">(least </w:t>
      </w:r>
      <w:proofErr w:type="spellStart"/>
      <w:r w:rsidR="007819AD" w:rsidRPr="000D4CB0">
        <w:t>favourable</w:t>
      </w:r>
      <w:proofErr w:type="spellEnd"/>
      <w:r w:rsidR="007819AD" w:rsidRPr="000D4CB0">
        <w:t>)</w:t>
      </w:r>
    </w:p>
    <w:p w:rsidR="00130FA9" w:rsidRPr="000D4CB0" w:rsidRDefault="00130FA9" w:rsidP="000D4CB0">
      <w:r w:rsidRPr="000D4CB0">
        <w:t xml:space="preserve">Renice -n 19 1234 </w:t>
      </w:r>
      <w:r w:rsidRPr="000D4CB0">
        <w:sym w:font="Wingdings" w:char="F0E0"/>
      </w:r>
      <w:r w:rsidRPr="000D4CB0">
        <w:t>change the priority of current running program.</w:t>
      </w:r>
    </w:p>
    <w:p w:rsidR="008C659C" w:rsidRPr="000D4CB0" w:rsidRDefault="008C659C" w:rsidP="000D4CB0">
      <w:r w:rsidRPr="000D4CB0">
        <w:t>**only root can increase priority.</w:t>
      </w:r>
    </w:p>
    <w:p w:rsidR="008C659C" w:rsidRPr="000D4CB0" w:rsidRDefault="008C659C" w:rsidP="000D4CB0">
      <w:proofErr w:type="spellStart"/>
      <w:r w:rsidRPr="000D4CB0">
        <w:lastRenderedPageBreak/>
        <w:t>Pdtree</w:t>
      </w:r>
      <w:proofErr w:type="spellEnd"/>
      <w:r w:rsidRPr="000D4CB0">
        <w:t xml:space="preserve"> </w:t>
      </w:r>
      <w:r w:rsidRPr="000D4CB0">
        <w:sym w:font="Wingdings" w:char="F0E0"/>
      </w:r>
      <w:r w:rsidRPr="000D4CB0">
        <w:t xml:space="preserve"> displays processes in tree like structure.</w:t>
      </w:r>
    </w:p>
    <w:p w:rsidR="008C659C" w:rsidRPr="000D4CB0" w:rsidRDefault="008C659C" w:rsidP="000D4CB0">
      <w:r w:rsidRPr="000D4CB0">
        <w:t xml:space="preserve">Top </w:t>
      </w:r>
      <w:r w:rsidRPr="000D4CB0">
        <w:sym w:font="Wingdings" w:char="F0E0"/>
      </w:r>
      <w:r w:rsidRPr="000D4CB0">
        <w:t xml:space="preserve"> shows the </w:t>
      </w:r>
      <w:r w:rsidR="00436A3B" w:rsidRPr="000D4CB0">
        <w:t>dynamic view of running system.</w:t>
      </w:r>
    </w:p>
    <w:p w:rsidR="003D50E7" w:rsidRPr="000D4CB0" w:rsidRDefault="003D50E7" w:rsidP="000D4CB0">
      <w:r w:rsidRPr="000D4CB0">
        <w:t xml:space="preserve">Time ls -l </w:t>
      </w:r>
      <w:r w:rsidRPr="000D4CB0">
        <w:sym w:font="Wingdings" w:char="F0E0"/>
      </w:r>
      <w:r w:rsidRPr="000D4CB0">
        <w:t xml:space="preserve"> gives stat about  the program it ran.</w:t>
      </w:r>
    </w:p>
    <w:p w:rsidR="00BA0BB8" w:rsidRPr="000D4CB0" w:rsidRDefault="00BA0BB8" w:rsidP="000D4CB0"/>
    <w:p w:rsidR="00BA0BB8" w:rsidRPr="000D4CB0" w:rsidRDefault="00BA0BB8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Lesson5 - Manipulate or parse file contents</w:t>
      </w:r>
    </w:p>
    <w:p w:rsidR="00BA0BB8" w:rsidRPr="000D4CB0" w:rsidRDefault="00763A85" w:rsidP="000D4CB0">
      <w:r w:rsidRPr="000D4CB0">
        <w:t>Grep:</w:t>
      </w:r>
    </w:p>
    <w:p w:rsidR="00763A85" w:rsidRPr="000D4CB0" w:rsidRDefault="00A708FC" w:rsidP="000D4CB0">
      <w:pPr>
        <w:rPr>
          <w:b/>
          <w:color w:val="3E4349"/>
          <w:sz w:val="26"/>
          <w:szCs w:val="26"/>
        </w:rPr>
      </w:pPr>
      <w:r w:rsidRPr="000D4CB0">
        <w:rPr>
          <w:rStyle w:val="HTMLCode"/>
          <w:rFonts w:ascii="Arial" w:eastAsiaTheme="minorHAnsi" w:hAnsi="Arial" w:cs="Arial"/>
          <w:color w:val="3E4349"/>
          <w:sz w:val="22"/>
          <w:szCs w:val="22"/>
          <w:bdr w:val="single" w:sz="6" w:space="2" w:color="D7D7D7" w:frame="1"/>
          <w:shd w:val="clear" w:color="auto" w:fill="F5F5F5"/>
        </w:rPr>
        <w:t>grep</w:t>
      </w:r>
      <w:r w:rsidRPr="000D4CB0">
        <w:rPr>
          <w:color w:val="3E4349"/>
          <w:sz w:val="26"/>
          <w:szCs w:val="26"/>
        </w:rPr>
        <w:t> searches for matching words or line on the file To search entire directory of files, supply the directory name</w:t>
      </w:r>
    </w:p>
    <w:p w:rsidR="00A708FC" w:rsidRPr="000D4CB0" w:rsidRDefault="00A708FC" w:rsidP="000D4CB0">
      <w:pPr>
        <w:rPr>
          <w:b/>
          <w:color w:val="3E4349"/>
          <w:szCs w:val="26"/>
        </w:rPr>
      </w:pPr>
      <w:r w:rsidRPr="000D4CB0">
        <w:rPr>
          <w:b/>
          <w:color w:val="3E4349"/>
          <w:szCs w:val="26"/>
        </w:rPr>
        <w:t>grep “chakra” cp.txt</w:t>
      </w:r>
      <w:r w:rsidRPr="000D4CB0">
        <w:rPr>
          <w:color w:val="3E4349"/>
          <w:szCs w:val="26"/>
        </w:rPr>
        <w:t xml:space="preserve"> </w:t>
      </w:r>
      <w:r w:rsidRPr="000D4CB0">
        <w:rPr>
          <w:color w:val="3E4349"/>
          <w:szCs w:val="26"/>
        </w:rPr>
        <w:sym w:font="Wingdings" w:char="F0E0"/>
      </w:r>
      <w:r w:rsidRPr="000D4CB0">
        <w:rPr>
          <w:color w:val="3E4349"/>
          <w:szCs w:val="26"/>
        </w:rPr>
        <w:t xml:space="preserve"> looking for word chakra in cp.txt files. Searching using grep is case sensitive, A and a is not the same. If you want to ignore upper case and lower case use flags -</w:t>
      </w:r>
      <w:proofErr w:type="spellStart"/>
      <w:r w:rsidRPr="000D4CB0">
        <w:rPr>
          <w:color w:val="3E4349"/>
          <w:szCs w:val="26"/>
        </w:rPr>
        <w:t>i</w:t>
      </w:r>
      <w:proofErr w:type="spellEnd"/>
      <w:r w:rsidRPr="000D4CB0">
        <w:rPr>
          <w:color w:val="3E4349"/>
          <w:szCs w:val="26"/>
        </w:rPr>
        <w:t xml:space="preserve">. example: </w:t>
      </w:r>
      <w:r w:rsidRPr="000D4CB0">
        <w:rPr>
          <w:b/>
          <w:color w:val="3E4349"/>
          <w:szCs w:val="26"/>
        </w:rPr>
        <w:t>grep -</w:t>
      </w:r>
      <w:proofErr w:type="spellStart"/>
      <w:r w:rsidRPr="000D4CB0">
        <w:rPr>
          <w:b/>
          <w:color w:val="3E4349"/>
          <w:szCs w:val="26"/>
        </w:rPr>
        <w:t>i</w:t>
      </w:r>
      <w:proofErr w:type="spellEnd"/>
      <w:r w:rsidR="00DF01E5" w:rsidRPr="000D4CB0">
        <w:rPr>
          <w:b/>
          <w:color w:val="3E4349"/>
          <w:szCs w:val="26"/>
        </w:rPr>
        <w:t xml:space="preserve"> – n </w:t>
      </w:r>
      <w:r w:rsidR="00541652" w:rsidRPr="000D4CB0">
        <w:rPr>
          <w:b/>
          <w:color w:val="3E4349"/>
          <w:szCs w:val="26"/>
        </w:rPr>
        <w:t>-</w:t>
      </w:r>
      <w:proofErr w:type="spellStart"/>
      <w:r w:rsidR="00541652" w:rsidRPr="000D4CB0">
        <w:rPr>
          <w:b/>
          <w:color w:val="3E4349"/>
          <w:szCs w:val="26"/>
        </w:rPr>
        <w:t>wc</w:t>
      </w:r>
      <w:proofErr w:type="spellEnd"/>
      <w:r w:rsidR="00541652" w:rsidRPr="000D4CB0">
        <w:rPr>
          <w:b/>
          <w:color w:val="3E4349"/>
          <w:szCs w:val="26"/>
        </w:rPr>
        <w:t xml:space="preserve"> </w:t>
      </w:r>
      <w:r w:rsidRPr="000D4CB0">
        <w:rPr>
          <w:b/>
          <w:color w:val="3E4349"/>
          <w:szCs w:val="26"/>
        </w:rPr>
        <w:t>“chakra” cp.txt</w:t>
      </w:r>
      <w:r w:rsidR="00214A46" w:rsidRPr="000D4CB0">
        <w:rPr>
          <w:b/>
          <w:color w:val="3E4349"/>
          <w:szCs w:val="26"/>
        </w:rPr>
        <w:t>(</w:t>
      </w:r>
      <w:proofErr w:type="spellStart"/>
      <w:r w:rsidR="00214A46" w:rsidRPr="000D4CB0">
        <w:rPr>
          <w:b/>
          <w:color w:val="3E4349"/>
          <w:szCs w:val="26"/>
        </w:rPr>
        <w:t>igone</w:t>
      </w:r>
      <w:proofErr w:type="spellEnd"/>
      <w:r w:rsidR="00214A46" w:rsidRPr="000D4CB0">
        <w:rPr>
          <w:b/>
          <w:color w:val="3E4349"/>
          <w:szCs w:val="26"/>
        </w:rPr>
        <w:t xml:space="preserve"> case </w:t>
      </w:r>
      <w:r w:rsidR="00541652" w:rsidRPr="000D4CB0">
        <w:rPr>
          <w:b/>
          <w:color w:val="3E4349"/>
          <w:szCs w:val="26"/>
        </w:rPr>
        <w:t>,</w:t>
      </w:r>
      <w:r w:rsidR="00214A46" w:rsidRPr="000D4CB0">
        <w:rPr>
          <w:b/>
          <w:color w:val="3E4349"/>
          <w:szCs w:val="26"/>
        </w:rPr>
        <w:t>display line number</w:t>
      </w:r>
      <w:r w:rsidR="00541652" w:rsidRPr="000D4CB0">
        <w:rPr>
          <w:b/>
          <w:color w:val="3E4349"/>
          <w:szCs w:val="26"/>
        </w:rPr>
        <w:t xml:space="preserve"> and word count </w:t>
      </w:r>
      <w:r w:rsidR="00214A46" w:rsidRPr="000D4CB0">
        <w:rPr>
          <w:b/>
          <w:color w:val="3E4349"/>
          <w:szCs w:val="26"/>
        </w:rPr>
        <w:t xml:space="preserve"> too with -I -n)</w:t>
      </w:r>
    </w:p>
    <w:p w:rsidR="00EB6142" w:rsidRPr="000D4CB0" w:rsidRDefault="00EB6142" w:rsidP="000D4CB0">
      <w:pPr>
        <w:rPr>
          <w:b/>
          <w:color w:val="3E4349"/>
          <w:szCs w:val="26"/>
        </w:rPr>
      </w:pPr>
    </w:p>
    <w:p w:rsidR="00EB6142" w:rsidRPr="000D4CB0" w:rsidRDefault="006C3FCF" w:rsidP="000D4CB0">
      <w:pPr>
        <w:rPr>
          <w:color w:val="3E4349"/>
          <w:szCs w:val="26"/>
        </w:rPr>
      </w:pPr>
      <w:r w:rsidRPr="000D4CB0">
        <w:rPr>
          <w:b/>
          <w:color w:val="3E4349"/>
          <w:szCs w:val="26"/>
        </w:rPr>
        <w:t xml:space="preserve">cut -f3 -d ‘ ‘ file.txt </w:t>
      </w:r>
      <w:r w:rsidRPr="000D4CB0">
        <w:rPr>
          <w:b/>
          <w:color w:val="3E4349"/>
          <w:szCs w:val="26"/>
        </w:rPr>
        <w:sym w:font="Wingdings" w:char="F0E0"/>
      </w:r>
      <w:r w:rsidRPr="000D4CB0">
        <w:rPr>
          <w:color w:val="3E4349"/>
          <w:szCs w:val="26"/>
        </w:rPr>
        <w:t xml:space="preserve"> give you third column (-f3) -d is the delimiter that’s space(‘ ‘)</w:t>
      </w:r>
    </w:p>
    <w:p w:rsidR="00C75B1B" w:rsidRPr="000D4CB0" w:rsidRDefault="00C75B1B" w:rsidP="000D4CB0">
      <w:pPr>
        <w:rPr>
          <w:color w:val="3E4349"/>
          <w:szCs w:val="26"/>
        </w:rPr>
      </w:pPr>
      <w:r w:rsidRPr="000D4CB0">
        <w:rPr>
          <w:b/>
          <w:color w:val="3E4349"/>
          <w:szCs w:val="26"/>
        </w:rPr>
        <w:t>diff file1.txt file2.txt</w:t>
      </w:r>
      <w:r w:rsidRPr="000D4CB0">
        <w:rPr>
          <w:color w:val="3E4349"/>
          <w:szCs w:val="26"/>
        </w:rPr>
        <w:t xml:space="preserve"> </w:t>
      </w:r>
      <w:r w:rsidRPr="000D4CB0">
        <w:rPr>
          <w:color w:val="3E4349"/>
          <w:szCs w:val="26"/>
        </w:rPr>
        <w:sym w:font="Wingdings" w:char="F0E0"/>
      </w:r>
      <w:r w:rsidRPr="000D4CB0">
        <w:rPr>
          <w:color w:val="3E4349"/>
          <w:szCs w:val="26"/>
        </w:rPr>
        <w:t xml:space="preserve"> display difference of two files.</w:t>
      </w:r>
    </w:p>
    <w:p w:rsidR="0053242E" w:rsidRPr="000D4CB0" w:rsidRDefault="0053242E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Lesson6 - Changing file attributes</w:t>
      </w:r>
    </w:p>
    <w:p w:rsidR="00046D39" w:rsidRPr="000D4CB0" w:rsidRDefault="00DA5A6B" w:rsidP="000D4CB0">
      <w:proofErr w:type="spellStart"/>
      <w:r w:rsidRPr="000D4CB0">
        <w:t>Dirname</w:t>
      </w:r>
      <w:proofErr w:type="spellEnd"/>
      <w:r w:rsidRPr="000D4CB0">
        <w:t xml:space="preserve"> dir1/dir2/dir3/hi.txt </w:t>
      </w:r>
      <w:r w:rsidRPr="000D4CB0">
        <w:sym w:font="Wingdings" w:char="F0E0"/>
      </w:r>
      <w:r w:rsidRPr="000D4CB0">
        <w:t xml:space="preserve"> gives dir1/dir2/dir3 only shows directory names.</w:t>
      </w:r>
    </w:p>
    <w:p w:rsidR="00DA5A6B" w:rsidRPr="000D4CB0" w:rsidRDefault="00DA5A6B" w:rsidP="000D4CB0">
      <w:proofErr w:type="spellStart"/>
      <w:r w:rsidRPr="000D4CB0">
        <w:t>Basename</w:t>
      </w:r>
      <w:proofErr w:type="spellEnd"/>
      <w:r w:rsidRPr="000D4CB0">
        <w:t xml:space="preserve"> dir1/dir2/dir3/hi.txt </w:t>
      </w:r>
      <w:r w:rsidRPr="000D4CB0">
        <w:sym w:font="Wingdings" w:char="F0E0"/>
      </w:r>
      <w:r w:rsidRPr="000D4CB0">
        <w:t xml:space="preserve"> gives you hi.txt, only the suffix part.</w:t>
      </w:r>
    </w:p>
    <w:p w:rsidR="00AA2821" w:rsidRPr="000D4CB0" w:rsidRDefault="00AA2821" w:rsidP="000D4CB0">
      <w:proofErr w:type="spellStart"/>
      <w:r w:rsidRPr="000D4CB0">
        <w:t>Chmod</w:t>
      </w:r>
      <w:proofErr w:type="spellEnd"/>
      <w:r w:rsidRPr="000D4CB0">
        <w:t xml:space="preserve"> -v 777 filename.txt </w:t>
      </w:r>
      <w:r w:rsidRPr="000D4CB0">
        <w:sym w:font="Wingdings" w:char="F0E0"/>
      </w:r>
      <w:r w:rsidRPr="000D4CB0">
        <w:t xml:space="preserve"> changes the permission of the file.</w:t>
      </w:r>
    </w:p>
    <w:p w:rsidR="001D1CC9" w:rsidRPr="000D4CB0" w:rsidRDefault="001D1CC9" w:rsidP="000D4CB0">
      <w:proofErr w:type="spellStart"/>
      <w:r w:rsidRPr="000D4CB0">
        <w:t>Chmod</w:t>
      </w:r>
      <w:proofErr w:type="spellEnd"/>
      <w:r w:rsidRPr="000D4CB0">
        <w:t xml:space="preserve"> </w:t>
      </w:r>
      <w:proofErr w:type="spellStart"/>
      <w:r w:rsidR="00D541E2" w:rsidRPr="000D4CB0">
        <w:t>u+rw</w:t>
      </w:r>
      <w:proofErr w:type="spellEnd"/>
      <w:r w:rsidR="00D541E2" w:rsidRPr="000D4CB0">
        <w:t xml:space="preserve"> filename.txt </w:t>
      </w:r>
      <w:r w:rsidR="00D541E2" w:rsidRPr="000D4CB0">
        <w:sym w:font="Wingdings" w:char="F0E0"/>
      </w:r>
      <w:r w:rsidR="00D541E2" w:rsidRPr="000D4CB0">
        <w:t xml:space="preserve"> changes </w:t>
      </w:r>
      <w:proofErr w:type="spellStart"/>
      <w:r w:rsidR="00D541E2" w:rsidRPr="000D4CB0">
        <w:t>owners</w:t>
      </w:r>
      <w:proofErr w:type="spellEnd"/>
      <w:r w:rsidR="00D541E2" w:rsidRPr="000D4CB0">
        <w:t xml:space="preserve"> permission to </w:t>
      </w:r>
      <w:proofErr w:type="spellStart"/>
      <w:r w:rsidR="00D541E2" w:rsidRPr="000D4CB0">
        <w:t>rw</w:t>
      </w:r>
      <w:proofErr w:type="spellEnd"/>
      <w:r w:rsidR="00D541E2" w:rsidRPr="000D4CB0">
        <w:t>.</w:t>
      </w:r>
    </w:p>
    <w:p w:rsidR="006A51AF" w:rsidRPr="000D4CB0" w:rsidRDefault="006A51AF" w:rsidP="000D4CB0">
      <w:r w:rsidRPr="000D4CB0">
        <w:t>*to change permission for more than file use -R switch.</w:t>
      </w:r>
    </w:p>
    <w:p w:rsidR="00643779" w:rsidRPr="000D4CB0" w:rsidRDefault="00643779" w:rsidP="000D4CB0">
      <w:proofErr w:type="spellStart"/>
      <w:r w:rsidRPr="000D4CB0">
        <w:t>Chmod</w:t>
      </w:r>
      <w:proofErr w:type="spellEnd"/>
      <w:r w:rsidRPr="000D4CB0">
        <w:t xml:space="preserve"> -R 777 ~/</w:t>
      </w:r>
      <w:proofErr w:type="spellStart"/>
      <w:r w:rsidRPr="000D4CB0">
        <w:t>dirname</w:t>
      </w:r>
      <w:proofErr w:type="spellEnd"/>
      <w:r w:rsidRPr="000D4CB0">
        <w:t xml:space="preserve"> </w:t>
      </w:r>
      <w:r w:rsidRPr="000D4CB0">
        <w:sym w:font="Wingdings" w:char="F0E0"/>
      </w:r>
      <w:r w:rsidRPr="000D4CB0">
        <w:t xml:space="preserve"> will change all access permission for all files on this directory.</w:t>
      </w:r>
    </w:p>
    <w:p w:rsidR="000527CA" w:rsidRPr="000D4CB0" w:rsidRDefault="006618B1" w:rsidP="000D4CB0">
      <w:proofErr w:type="spellStart"/>
      <w:r w:rsidRPr="000D4CB0">
        <w:t>Chgrp</w:t>
      </w:r>
      <w:proofErr w:type="spellEnd"/>
      <w:r w:rsidRPr="000D4CB0">
        <w:sym w:font="Wingdings" w:char="F0E0"/>
      </w:r>
      <w:r w:rsidRPr="000D4CB0">
        <w:t>change group</w:t>
      </w:r>
    </w:p>
    <w:p w:rsidR="000A1267" w:rsidRPr="000D4CB0" w:rsidRDefault="006618B1" w:rsidP="000D4CB0">
      <w:proofErr w:type="spellStart"/>
      <w:r w:rsidRPr="000D4CB0">
        <w:t>Chown</w:t>
      </w:r>
      <w:proofErr w:type="spellEnd"/>
      <w:r w:rsidRPr="000D4CB0">
        <w:t>-&gt;change owner</w:t>
      </w:r>
    </w:p>
    <w:p w:rsidR="000A1267" w:rsidRPr="000D4CB0" w:rsidRDefault="000A1267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Lesson7 - Locate file and its type</w:t>
      </w:r>
    </w:p>
    <w:p w:rsidR="000A1267" w:rsidRPr="000D4CB0" w:rsidRDefault="004774FE" w:rsidP="000D4CB0">
      <w:r w:rsidRPr="000D4CB0">
        <w:t xml:space="preserve">File filame.txt </w:t>
      </w:r>
      <w:r w:rsidRPr="000D4CB0">
        <w:sym w:font="Wingdings" w:char="F0E0"/>
      </w:r>
      <w:r w:rsidRPr="000D4CB0">
        <w:t xml:space="preserve"> give you what kind of file it is, like ASCII </w:t>
      </w:r>
      <w:proofErr w:type="spellStart"/>
      <w:r w:rsidRPr="000D4CB0">
        <w:t>etc</w:t>
      </w:r>
      <w:proofErr w:type="spellEnd"/>
    </w:p>
    <w:p w:rsidR="004774FE" w:rsidRPr="000D4CB0" w:rsidRDefault="007412E7" w:rsidP="000D4CB0">
      <w:proofErr w:type="spellStart"/>
      <w:r w:rsidRPr="000D4CB0">
        <w:t>Whereis</w:t>
      </w:r>
      <w:proofErr w:type="spellEnd"/>
      <w:r w:rsidRPr="000D4CB0">
        <w:t xml:space="preserve"> ls </w:t>
      </w:r>
      <w:r w:rsidRPr="000D4CB0">
        <w:sym w:font="Wingdings" w:char="F0E0"/>
      </w:r>
      <w:r w:rsidRPr="000D4CB0">
        <w:t>will locate source file and binary files</w:t>
      </w:r>
    </w:p>
    <w:p w:rsidR="000527CA" w:rsidRPr="000D4CB0" w:rsidRDefault="00FC1E36" w:rsidP="000D4CB0">
      <w:r w:rsidRPr="000D4CB0">
        <w:t>Which filename</w:t>
      </w:r>
      <w:r w:rsidRPr="000D4CB0">
        <w:sym w:font="Wingdings" w:char="F0E0"/>
      </w:r>
      <w:r w:rsidRPr="000D4CB0">
        <w:t xml:space="preserve"> will find program that’s been running, if they have same name with diff version.</w:t>
      </w:r>
    </w:p>
    <w:p w:rsidR="00305738" w:rsidRPr="000D4CB0" w:rsidRDefault="00305738" w:rsidP="000D4CB0">
      <w:r w:rsidRPr="000D4CB0">
        <w:lastRenderedPageBreak/>
        <w:t xml:space="preserve">Find ~ -name “filename.txt” </w:t>
      </w:r>
      <w:r w:rsidRPr="000D4CB0">
        <w:sym w:font="Wingdings" w:char="F0E0"/>
      </w:r>
      <w:r w:rsidRPr="000D4CB0">
        <w:t xml:space="preserve"> will find filename.txt in any directory.</w:t>
      </w:r>
    </w:p>
    <w:p w:rsidR="00684A69" w:rsidRPr="000D4CB0" w:rsidRDefault="00684A69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Lesson8 - System and user details</w:t>
      </w:r>
    </w:p>
    <w:p w:rsidR="00F37AC2" w:rsidRPr="000D4CB0" w:rsidRDefault="001209D2" w:rsidP="000D4CB0">
      <w:r w:rsidRPr="000D4CB0">
        <w:t>Uptime</w:t>
      </w:r>
      <w:r w:rsidRPr="000D4CB0">
        <w:sym w:font="Wingdings" w:char="F0E0"/>
      </w:r>
      <w:r w:rsidRPr="000D4CB0">
        <w:t xml:space="preserve"> </w:t>
      </w:r>
      <w:proofErr w:type="spellStart"/>
      <w:r w:rsidRPr="000D4CB0">
        <w:t>uptime</w:t>
      </w:r>
      <w:proofErr w:type="spellEnd"/>
      <w:r w:rsidRPr="000D4CB0">
        <w:t xml:space="preserve"> gives how many users are logged in, </w:t>
      </w:r>
      <w:r w:rsidR="00C81693" w:rsidRPr="000D4CB0">
        <w:t>current time etc.</w:t>
      </w:r>
    </w:p>
    <w:p w:rsidR="0046141E" w:rsidRPr="000D4CB0" w:rsidRDefault="0046141E" w:rsidP="000D4CB0">
      <w:r w:rsidRPr="000D4CB0">
        <w:t>Date</w:t>
      </w:r>
      <w:r w:rsidRPr="000D4CB0">
        <w:sym w:font="Wingdings" w:char="F0E0"/>
      </w:r>
      <w:r w:rsidRPr="000D4CB0">
        <w:t xml:space="preserve"> gives current date</w:t>
      </w:r>
    </w:p>
    <w:p w:rsidR="003E4825" w:rsidRPr="000D4CB0" w:rsidRDefault="003E4825" w:rsidP="000D4CB0">
      <w:r w:rsidRPr="000D4CB0">
        <w:t>Who</w:t>
      </w:r>
      <w:r w:rsidRPr="000D4CB0">
        <w:sym w:font="Wingdings" w:char="F0E0"/>
      </w:r>
      <w:r w:rsidRPr="000D4CB0">
        <w:t xml:space="preserve"> or w</w:t>
      </w:r>
      <w:r w:rsidRPr="000D4CB0">
        <w:sym w:font="Wingdings" w:char="F0E0"/>
      </w:r>
      <w:r w:rsidRPr="000D4CB0">
        <w:t xml:space="preserve"> gives users current on the machine.</w:t>
      </w:r>
    </w:p>
    <w:p w:rsidR="003E4825" w:rsidRPr="000D4CB0" w:rsidRDefault="00EB62E6" w:rsidP="000D4CB0">
      <w:r w:rsidRPr="000D4CB0">
        <w:t>Mount</w:t>
      </w:r>
      <w:r w:rsidRPr="000D4CB0">
        <w:sym w:font="Wingdings" w:char="F0E0"/>
      </w:r>
      <w:r w:rsidRPr="000D4CB0">
        <w:t xml:space="preserve"> displays free space on mounted devices.</w:t>
      </w:r>
    </w:p>
    <w:p w:rsidR="0044686A" w:rsidRPr="000D4CB0" w:rsidRDefault="00261BA5" w:rsidP="000D4CB0">
      <w:r w:rsidRPr="000D4CB0">
        <w:t xml:space="preserve">Free -m </w:t>
      </w:r>
      <w:r w:rsidRPr="000D4CB0">
        <w:sym w:font="Wingdings" w:char="F0E0"/>
      </w:r>
      <w:r w:rsidRPr="000D4CB0">
        <w:t xml:space="preserve"> display free space on the device</w:t>
      </w:r>
    </w:p>
    <w:p w:rsidR="00261BA5" w:rsidRPr="000D4CB0" w:rsidRDefault="00261BA5" w:rsidP="000D4CB0"/>
    <w:p w:rsidR="007D4D3C" w:rsidRPr="000D4CB0" w:rsidRDefault="007D4D3C" w:rsidP="000D4CB0">
      <w:pPr>
        <w:rPr>
          <w:b/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Lesson9 - Linux Process Basic commands</w:t>
      </w:r>
    </w:p>
    <w:p w:rsidR="007D4D3C" w:rsidRPr="000D4CB0" w:rsidRDefault="002A339E" w:rsidP="000D4CB0">
      <w:pPr>
        <w:rPr>
          <w:b/>
        </w:rPr>
      </w:pPr>
      <w:r w:rsidRPr="000D4CB0">
        <w:rPr>
          <w:b/>
        </w:rPr>
        <w:t>Process related command</w:t>
      </w:r>
    </w:p>
    <w:p w:rsidR="00D335AA" w:rsidRPr="000D4CB0" w:rsidRDefault="00D335AA" w:rsidP="000D4CB0">
      <w:r w:rsidRPr="000D4CB0">
        <w:rPr>
          <w:rStyle w:val="s"/>
          <w:rFonts w:ascii="Arial" w:hAnsi="Arial" w:cs="Arial"/>
          <w:color w:val="3E4349"/>
          <w:bdr w:val="none" w:sz="0" w:space="0" w:color="auto" w:frame="1"/>
        </w:rPr>
        <w:t>"Process is nothing but a  file-content which is residing in RAM"</w:t>
      </w:r>
    </w:p>
    <w:p w:rsidR="002A339E" w:rsidRPr="000D4CB0" w:rsidRDefault="002A339E" w:rsidP="000D4CB0"/>
    <w:p w:rsidR="00EF48EF" w:rsidRPr="000D4CB0" w:rsidRDefault="00EF48EF" w:rsidP="000D4CB0">
      <w:r w:rsidRPr="000D4CB0">
        <w:rPr>
          <w:rStyle w:val="s"/>
          <w:rFonts w:ascii="Arial" w:hAnsi="Arial" w:cs="Arial"/>
          <w:color w:val="3E4349"/>
          <w:bdr w:val="none" w:sz="0" w:space="0" w:color="auto" w:frame="1"/>
        </w:rPr>
        <w:t xml:space="preserve">"In computing, a process is an instance of a computer program </w:t>
      </w:r>
    </w:p>
    <w:p w:rsidR="00EF48EF" w:rsidRPr="000D4CB0" w:rsidRDefault="00EF48EF" w:rsidP="000D4CB0">
      <w:r w:rsidRPr="000D4CB0">
        <w:rPr>
          <w:rStyle w:val="s"/>
          <w:rFonts w:ascii="Arial" w:hAnsi="Arial" w:cs="Arial"/>
          <w:color w:val="3E4349"/>
          <w:bdr w:val="none" w:sz="0" w:space="0" w:color="auto" w:frame="1"/>
        </w:rPr>
        <w:t>that is being executed."</w:t>
      </w:r>
    </w:p>
    <w:p w:rsidR="00EF48EF" w:rsidRPr="000D4CB0" w:rsidRDefault="00533507" w:rsidP="000D4CB0">
      <w:r w:rsidRPr="000D4CB0">
        <w:t xml:space="preserve">Use </w:t>
      </w:r>
      <w:proofErr w:type="spellStart"/>
      <w:r w:rsidRPr="000D4CB0">
        <w:t>ps</w:t>
      </w:r>
      <w:proofErr w:type="spellEnd"/>
      <w:r w:rsidRPr="000D4CB0">
        <w:t xml:space="preserve"> command, like ls command </w:t>
      </w:r>
      <w:proofErr w:type="spellStart"/>
      <w:r w:rsidRPr="000D4CB0">
        <w:t>ps</w:t>
      </w:r>
      <w:proofErr w:type="spellEnd"/>
      <w:r w:rsidRPr="000D4CB0">
        <w:t xml:space="preserve"> will show file residing on RAM where as ls shows files on disk.</w:t>
      </w:r>
    </w:p>
    <w:p w:rsidR="004B335C" w:rsidRPr="000D4CB0" w:rsidRDefault="004B335C" w:rsidP="000D4CB0">
      <w:r w:rsidRPr="000D4CB0">
        <w:t>Ps</w:t>
      </w:r>
      <w:r w:rsidR="00AC268A" w:rsidRPr="000D4CB0">
        <w:sym w:font="Wingdings" w:char="F0E0"/>
      </w:r>
      <w:r w:rsidR="00AC268A" w:rsidRPr="000D4CB0">
        <w:t xml:space="preserve"> prints currently running process</w:t>
      </w:r>
    </w:p>
    <w:p w:rsidR="00AC268A" w:rsidRPr="000D4CB0" w:rsidRDefault="00AC268A" w:rsidP="000D4CB0">
      <w:r w:rsidRPr="000D4CB0">
        <w:t xml:space="preserve">Ps -o </w:t>
      </w:r>
      <w:proofErr w:type="spellStart"/>
      <w:r w:rsidRPr="000D4CB0">
        <w:t>ppid</w:t>
      </w:r>
      <w:proofErr w:type="spellEnd"/>
      <w:r w:rsidRPr="000D4CB0">
        <w:t xml:space="preserve"> 31400 </w:t>
      </w:r>
      <w:r w:rsidRPr="000D4CB0">
        <w:sym w:font="Wingdings" w:char="F0E0"/>
      </w:r>
      <w:r w:rsidRPr="000D4CB0">
        <w:t xml:space="preserve"> gives parent of </w:t>
      </w:r>
      <w:proofErr w:type="spellStart"/>
      <w:r w:rsidRPr="000D4CB0">
        <w:t>pid</w:t>
      </w:r>
      <w:proofErr w:type="spellEnd"/>
      <w:r w:rsidRPr="000D4CB0">
        <w:t xml:space="preserve"> 31400</w:t>
      </w:r>
    </w:p>
    <w:p w:rsidR="00FD7A97" w:rsidRPr="000D4CB0" w:rsidRDefault="00FD7A97" w:rsidP="000D4CB0">
      <w:pPr>
        <w:rPr>
          <w:b/>
          <w:bCs/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Lesson</w:t>
      </w:r>
      <w:r w:rsidRPr="000D4CB0">
        <w:rPr>
          <w:b/>
          <w:bCs/>
          <w:color w:val="3E4349"/>
          <w:sz w:val="45"/>
          <w:szCs w:val="45"/>
        </w:rPr>
        <w:t>10</w:t>
      </w:r>
      <w:r w:rsidRPr="000D4CB0">
        <w:rPr>
          <w:b/>
          <w:bCs/>
          <w:color w:val="3E4349"/>
          <w:sz w:val="45"/>
          <w:szCs w:val="45"/>
        </w:rPr>
        <w:t xml:space="preserve"> </w:t>
      </w:r>
      <w:r w:rsidRPr="000D4CB0">
        <w:rPr>
          <w:b/>
          <w:bCs/>
          <w:color w:val="3E4349"/>
          <w:sz w:val="45"/>
          <w:szCs w:val="45"/>
        </w:rPr>
        <w:t>–</w:t>
      </w:r>
      <w:r w:rsidRPr="000D4CB0">
        <w:rPr>
          <w:b/>
          <w:bCs/>
          <w:color w:val="3E4349"/>
          <w:sz w:val="45"/>
          <w:szCs w:val="45"/>
        </w:rPr>
        <w:t xml:space="preserve"> </w:t>
      </w:r>
      <w:r w:rsidRPr="000D4CB0">
        <w:rPr>
          <w:b/>
          <w:bCs/>
          <w:color w:val="3E4349"/>
          <w:sz w:val="45"/>
          <w:szCs w:val="45"/>
        </w:rPr>
        <w:t>More about process</w:t>
      </w:r>
    </w:p>
    <w:p w:rsidR="00FD7A97" w:rsidRPr="000D4CB0" w:rsidRDefault="0082088E" w:rsidP="000D4CB0">
      <w:pPr>
        <w:rPr>
          <w:b/>
          <w:bCs/>
          <w:color w:val="3E4349"/>
          <w:sz w:val="24"/>
          <w:szCs w:val="45"/>
        </w:rPr>
      </w:pPr>
      <w:r w:rsidRPr="000D4CB0">
        <w:rPr>
          <w:b/>
          <w:bCs/>
          <w:color w:val="3E4349"/>
          <w:sz w:val="24"/>
          <w:szCs w:val="45"/>
        </w:rPr>
        <w:t xml:space="preserve">Jobs </w:t>
      </w:r>
      <w:r w:rsidRPr="000D4CB0">
        <w:rPr>
          <w:b/>
          <w:bCs/>
          <w:color w:val="3E4349"/>
          <w:sz w:val="24"/>
          <w:szCs w:val="45"/>
        </w:rPr>
        <w:sym w:font="Wingdings" w:char="F0E0"/>
      </w:r>
      <w:r w:rsidRPr="000D4CB0">
        <w:rPr>
          <w:b/>
          <w:bCs/>
          <w:color w:val="3E4349"/>
          <w:sz w:val="24"/>
          <w:szCs w:val="45"/>
        </w:rPr>
        <w:t xml:space="preserve"> list background processes that are running.</w:t>
      </w:r>
    </w:p>
    <w:p w:rsidR="000D4CB0" w:rsidRPr="000D4CB0" w:rsidRDefault="000D4CB0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List background jobs</w:t>
      </w:r>
    </w:p>
    <w:p w:rsidR="000D4CB0" w:rsidRPr="000D4CB0" w:rsidRDefault="000D4CB0" w:rsidP="000D4CB0">
      <w:pPr>
        <w:rPr>
          <w:color w:val="3E4349"/>
          <w:sz w:val="26"/>
          <w:szCs w:val="26"/>
        </w:rPr>
      </w:pPr>
      <w:proofErr w:type="spellStart"/>
      <w:r w:rsidRPr="000D4CB0">
        <w:rPr>
          <w:color w:val="3E4349"/>
          <w:sz w:val="26"/>
          <w:szCs w:val="26"/>
        </w:rPr>
        <w:t>pstree</w:t>
      </w:r>
      <w:proofErr w:type="spellEnd"/>
      <w:r w:rsidRPr="000D4CB0">
        <w:rPr>
          <w:color w:val="3E4349"/>
          <w:sz w:val="26"/>
          <w:szCs w:val="26"/>
        </w:rPr>
        <w:t xml:space="preserve"> gives information about all jobs. We do not need </w:t>
      </w:r>
      <w:proofErr w:type="spellStart"/>
      <w:r w:rsidRPr="000D4CB0">
        <w:rPr>
          <w:color w:val="3E4349"/>
          <w:sz w:val="26"/>
          <w:szCs w:val="26"/>
        </w:rPr>
        <w:t>pstree</w:t>
      </w:r>
      <w:proofErr w:type="spellEnd"/>
      <w:r w:rsidRPr="000D4CB0">
        <w:rPr>
          <w:color w:val="3E4349"/>
          <w:sz w:val="26"/>
          <w:szCs w:val="26"/>
        </w:rPr>
        <w:t xml:space="preserve">(6410), because are </w:t>
      </w:r>
      <w:proofErr w:type="spellStart"/>
      <w:r w:rsidRPr="000D4CB0">
        <w:rPr>
          <w:color w:val="3E4349"/>
          <w:sz w:val="26"/>
          <w:szCs w:val="26"/>
        </w:rPr>
        <w:t>intereste</w:t>
      </w:r>
      <w:proofErr w:type="spellEnd"/>
      <w:r w:rsidRPr="000D4CB0">
        <w:rPr>
          <w:color w:val="3E4349"/>
          <w:sz w:val="26"/>
          <w:szCs w:val="26"/>
        </w:rPr>
        <w:t xml:space="preserve"> in only background jobs. How to view only those jobs. For this purpose, we have 'jobs' command will give output like: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jobs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[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1</w:t>
      </w: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]</w:t>
      </w:r>
      <w:r w:rsidRPr="000D4CB0">
        <w:rPr>
          <w:color w:val="3E4349"/>
          <w:sz w:val="23"/>
          <w:szCs w:val="23"/>
        </w:rPr>
        <w:t xml:space="preserve">  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Running</w:t>
      </w:r>
      <w:r w:rsidRPr="000D4CB0">
        <w:rPr>
          <w:color w:val="3E4349"/>
          <w:sz w:val="23"/>
          <w:szCs w:val="23"/>
        </w:rPr>
        <w:t xml:space="preserve">                 </w:t>
      </w: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145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&amp;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[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2</w:t>
      </w: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]</w:t>
      </w:r>
      <w:r w:rsidRPr="000D4CB0">
        <w:rPr>
          <w:color w:val="3E4349"/>
          <w:sz w:val="23"/>
          <w:szCs w:val="23"/>
        </w:rPr>
        <w:t xml:space="preserve">  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Running</w:t>
      </w:r>
      <w:r w:rsidRPr="000D4CB0">
        <w:rPr>
          <w:color w:val="3E4349"/>
          <w:sz w:val="23"/>
          <w:szCs w:val="23"/>
        </w:rPr>
        <w:t xml:space="preserve">                 </w:t>
      </w: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145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&amp;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lastRenderedPageBreak/>
        <w:t>[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3</w:t>
      </w: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]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-</w:t>
      </w:r>
      <w:r w:rsidRPr="000D4CB0">
        <w:rPr>
          <w:color w:val="3E4349"/>
          <w:sz w:val="23"/>
          <w:szCs w:val="23"/>
        </w:rPr>
        <w:t xml:space="preserve"> 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Running</w:t>
      </w:r>
      <w:r w:rsidRPr="000D4CB0">
        <w:rPr>
          <w:color w:val="3E4349"/>
          <w:sz w:val="23"/>
          <w:szCs w:val="23"/>
        </w:rPr>
        <w:t xml:space="preserve">                 </w:t>
      </w: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145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&amp;</w:t>
      </w:r>
      <w:bookmarkStart w:id="0" w:name="_GoBack"/>
      <w:bookmarkEnd w:id="0"/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[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4</w:t>
      </w: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]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+</w:t>
      </w:r>
      <w:r w:rsidRPr="000D4CB0">
        <w:rPr>
          <w:color w:val="3E4349"/>
          <w:sz w:val="23"/>
          <w:szCs w:val="23"/>
        </w:rPr>
        <w:t xml:space="preserve"> 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Running</w:t>
      </w:r>
      <w:r w:rsidRPr="000D4CB0">
        <w:rPr>
          <w:color w:val="3E4349"/>
          <w:sz w:val="23"/>
          <w:szCs w:val="23"/>
        </w:rPr>
        <w:t xml:space="preserve">                 </w:t>
      </w: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145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&amp;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[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5</w:t>
      </w:r>
      <w:r w:rsidRPr="000D4CB0">
        <w:rPr>
          <w:rStyle w:val="p"/>
          <w:rFonts w:ascii="Arial" w:hAnsi="Arial" w:cs="Arial"/>
          <w:color w:val="3E4349"/>
          <w:sz w:val="23"/>
          <w:szCs w:val="23"/>
          <w:bdr w:val="none" w:sz="0" w:space="0" w:color="auto" w:frame="1"/>
        </w:rPr>
        <w:t>]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+</w:t>
      </w:r>
      <w:r w:rsidRPr="000D4CB0">
        <w:rPr>
          <w:color w:val="3E4349"/>
          <w:sz w:val="23"/>
          <w:szCs w:val="23"/>
        </w:rPr>
        <w:t xml:space="preserve">  </w:t>
      </w:r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Running</w:t>
      </w:r>
      <w:r w:rsidRPr="000D4CB0">
        <w:rPr>
          <w:color w:val="3E4349"/>
          <w:sz w:val="23"/>
          <w:szCs w:val="23"/>
        </w:rPr>
        <w:t xml:space="preserve">                 </w:t>
      </w: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3000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o"/>
          <w:rFonts w:ascii="Arial" w:hAnsi="Arial" w:cs="Arial"/>
          <w:color w:val="3E4349"/>
          <w:sz w:val="23"/>
          <w:szCs w:val="23"/>
          <w:bdr w:val="none" w:sz="0" w:space="0" w:color="auto" w:frame="1"/>
        </w:rPr>
        <w:t>&amp;</w:t>
      </w:r>
    </w:p>
    <w:p w:rsidR="000D4CB0" w:rsidRPr="000D4CB0" w:rsidRDefault="000D4CB0" w:rsidP="000D4CB0">
      <w:pPr>
        <w:rPr>
          <w:color w:val="3E4349"/>
          <w:sz w:val="26"/>
          <w:szCs w:val="26"/>
        </w:rPr>
      </w:pPr>
      <w:r w:rsidRPr="000D4CB0">
        <w:rPr>
          <w:color w:val="3E4349"/>
          <w:sz w:val="26"/>
          <w:szCs w:val="26"/>
        </w:rPr>
        <w:t>It lists only our background processes and its status. So far good right?</w:t>
      </w:r>
    </w:p>
    <w:p w:rsidR="000D4CB0" w:rsidRPr="000D4CB0" w:rsidRDefault="000D4CB0" w:rsidP="000D4CB0">
      <w:pPr>
        <w:rPr>
          <w:color w:val="3E4349"/>
          <w:sz w:val="45"/>
          <w:szCs w:val="45"/>
        </w:rPr>
      </w:pPr>
      <w:r w:rsidRPr="000D4CB0">
        <w:rPr>
          <w:b/>
          <w:bCs/>
          <w:color w:val="3E4349"/>
          <w:sz w:val="45"/>
          <w:szCs w:val="45"/>
        </w:rPr>
        <w:t>Foreground process</w:t>
      </w:r>
    </w:p>
    <w:p w:rsidR="000D4CB0" w:rsidRPr="000D4CB0" w:rsidRDefault="000D4CB0" w:rsidP="000D4CB0">
      <w:pPr>
        <w:rPr>
          <w:color w:val="3E4349"/>
          <w:sz w:val="26"/>
          <w:szCs w:val="26"/>
        </w:rPr>
      </w:pPr>
      <w:r w:rsidRPr="000D4CB0">
        <w:rPr>
          <w:color w:val="3E4349"/>
          <w:sz w:val="26"/>
          <w:szCs w:val="26"/>
        </w:rPr>
        <w:t>Our process-[5] runs for 3000 seconds, it takes long time to complete. Background will take less CPU time compared to non-background process .</w:t>
      </w:r>
      <w:proofErr w:type="spellStart"/>
      <w:r w:rsidRPr="000D4CB0">
        <w:rPr>
          <w:color w:val="3E4349"/>
          <w:sz w:val="26"/>
          <w:szCs w:val="26"/>
        </w:rPr>
        <w:t>ie</w:t>
      </w:r>
      <w:proofErr w:type="spellEnd"/>
      <w:r w:rsidRPr="000D4CB0">
        <w:rPr>
          <w:color w:val="3E4349"/>
          <w:sz w:val="26"/>
          <w:szCs w:val="26"/>
        </w:rPr>
        <w:t xml:space="preserve"> foreground process. So </w:t>
      </w:r>
      <w:proofErr w:type="spellStart"/>
      <w:r w:rsidRPr="000D4CB0">
        <w:rPr>
          <w:color w:val="3E4349"/>
          <w:sz w:val="26"/>
          <w:szCs w:val="26"/>
        </w:rPr>
        <w:t>lets</w:t>
      </w:r>
      <w:proofErr w:type="spellEnd"/>
      <w:r w:rsidRPr="000D4CB0">
        <w:rPr>
          <w:color w:val="3E4349"/>
          <w:sz w:val="26"/>
          <w:szCs w:val="26"/>
        </w:rPr>
        <w:t xml:space="preserve"> bring to foreground process. type, </w:t>
      </w:r>
      <w:proofErr w:type="spellStart"/>
      <w:r w:rsidRPr="000D4CB0">
        <w:rPr>
          <w:color w:val="3E4349"/>
          <w:sz w:val="26"/>
          <w:szCs w:val="26"/>
        </w:rPr>
        <w:t>fg</w:t>
      </w:r>
      <w:proofErr w:type="spellEnd"/>
      <w:r w:rsidRPr="000D4CB0">
        <w:rPr>
          <w:color w:val="3E4349"/>
          <w:sz w:val="26"/>
          <w:szCs w:val="26"/>
        </w:rPr>
        <w:t> in our case, we need to bring background job-5.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proofErr w:type="spellStart"/>
      <w:r w:rsidRPr="000D4CB0">
        <w:rPr>
          <w:rStyle w:val="n"/>
          <w:rFonts w:ascii="Arial" w:hAnsi="Arial" w:cs="Arial"/>
          <w:color w:val="3E4349"/>
          <w:sz w:val="23"/>
          <w:szCs w:val="23"/>
          <w:bdr w:val="none" w:sz="0" w:space="0" w:color="auto" w:frame="1"/>
        </w:rPr>
        <w:t>fg</w:t>
      </w:r>
      <w:proofErr w:type="spellEnd"/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5</w:t>
      </w:r>
    </w:p>
    <w:p w:rsidR="000D4CB0" w:rsidRPr="000D4CB0" w:rsidRDefault="000D4CB0" w:rsidP="000D4CB0">
      <w:pPr>
        <w:rPr>
          <w:color w:val="3E4349"/>
          <w:sz w:val="23"/>
          <w:szCs w:val="23"/>
        </w:rPr>
      </w:pPr>
      <w:r w:rsidRPr="000D4CB0">
        <w:rPr>
          <w:rStyle w:val="nb"/>
          <w:rFonts w:ascii="Arial" w:hAnsi="Arial" w:cs="Arial"/>
          <w:color w:val="3E4349"/>
          <w:sz w:val="23"/>
          <w:szCs w:val="23"/>
          <w:bdr w:val="none" w:sz="0" w:space="0" w:color="auto" w:frame="1"/>
        </w:rPr>
        <w:t>sleep</w:t>
      </w:r>
      <w:r w:rsidRPr="000D4CB0">
        <w:rPr>
          <w:color w:val="3E4349"/>
          <w:sz w:val="23"/>
          <w:szCs w:val="23"/>
        </w:rPr>
        <w:t xml:space="preserve"> </w:t>
      </w:r>
      <w:r w:rsidRPr="000D4CB0">
        <w:rPr>
          <w:rStyle w:val="mi"/>
          <w:rFonts w:ascii="Arial" w:hAnsi="Arial" w:cs="Arial"/>
          <w:color w:val="3E4349"/>
          <w:sz w:val="23"/>
          <w:szCs w:val="23"/>
          <w:bdr w:val="none" w:sz="0" w:space="0" w:color="auto" w:frame="1"/>
        </w:rPr>
        <w:t>3000</w:t>
      </w:r>
    </w:p>
    <w:p w:rsidR="000D4CB0" w:rsidRPr="000D4CB0" w:rsidRDefault="000D4CB0" w:rsidP="000D4CB0">
      <w:pPr>
        <w:rPr>
          <w:color w:val="3E4349"/>
          <w:sz w:val="26"/>
          <w:szCs w:val="26"/>
        </w:rPr>
      </w:pPr>
      <w:r w:rsidRPr="000D4CB0">
        <w:rPr>
          <w:color w:val="3E4349"/>
          <w:sz w:val="26"/>
          <w:szCs w:val="26"/>
        </w:rPr>
        <w:t xml:space="preserve">Can you shell hanging now? </w:t>
      </w:r>
      <w:proofErr w:type="spellStart"/>
      <w:r w:rsidRPr="000D4CB0">
        <w:rPr>
          <w:color w:val="3E4349"/>
          <w:sz w:val="26"/>
          <w:szCs w:val="26"/>
        </w:rPr>
        <w:t>wait..hanging</w:t>
      </w:r>
      <w:proofErr w:type="spellEnd"/>
      <w:r w:rsidRPr="000D4CB0">
        <w:rPr>
          <w:color w:val="3E4349"/>
          <w:sz w:val="26"/>
          <w:szCs w:val="26"/>
        </w:rPr>
        <w:t xml:space="preserve"> is a wrong word to use. shell executing sleep command now? :) Are you going to wait for 3000 seconds? aka 50 minutes?</w:t>
      </w:r>
    </w:p>
    <w:p w:rsidR="000D4CB0" w:rsidRPr="000D4CB0" w:rsidRDefault="000D4CB0" w:rsidP="000D4CB0">
      <w:pPr>
        <w:rPr>
          <w:b/>
          <w:color w:val="3E4349"/>
          <w:sz w:val="24"/>
          <w:szCs w:val="45"/>
        </w:rPr>
      </w:pPr>
    </w:p>
    <w:p w:rsidR="00AC268A" w:rsidRPr="000D4CB0" w:rsidRDefault="00AC268A" w:rsidP="000D4CB0"/>
    <w:p w:rsidR="00C97C8E" w:rsidRPr="000D4CB0" w:rsidRDefault="00C97C8E" w:rsidP="000D4CB0"/>
    <w:sectPr w:rsidR="00C97C8E" w:rsidRPr="000D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E"/>
    <w:rsid w:val="00046D39"/>
    <w:rsid w:val="000527CA"/>
    <w:rsid w:val="000869FC"/>
    <w:rsid w:val="00086DA1"/>
    <w:rsid w:val="000A1267"/>
    <w:rsid w:val="000C455E"/>
    <w:rsid w:val="000D4CB0"/>
    <w:rsid w:val="000E7792"/>
    <w:rsid w:val="00100C0C"/>
    <w:rsid w:val="001209D2"/>
    <w:rsid w:val="00130FA9"/>
    <w:rsid w:val="001D1CC9"/>
    <w:rsid w:val="00214A46"/>
    <w:rsid w:val="0022480E"/>
    <w:rsid w:val="00261BA5"/>
    <w:rsid w:val="002835C1"/>
    <w:rsid w:val="002A339E"/>
    <w:rsid w:val="002F1C5F"/>
    <w:rsid w:val="0030078A"/>
    <w:rsid w:val="00305738"/>
    <w:rsid w:val="0033514E"/>
    <w:rsid w:val="00355195"/>
    <w:rsid w:val="00372D24"/>
    <w:rsid w:val="003B7844"/>
    <w:rsid w:val="003D50E7"/>
    <w:rsid w:val="003E12F6"/>
    <w:rsid w:val="003E4825"/>
    <w:rsid w:val="003F4C49"/>
    <w:rsid w:val="004125E5"/>
    <w:rsid w:val="00413FE2"/>
    <w:rsid w:val="00435EFC"/>
    <w:rsid w:val="00436A3B"/>
    <w:rsid w:val="0044686A"/>
    <w:rsid w:val="0046141E"/>
    <w:rsid w:val="004774FE"/>
    <w:rsid w:val="004803D5"/>
    <w:rsid w:val="00482947"/>
    <w:rsid w:val="00492B26"/>
    <w:rsid w:val="004A19F8"/>
    <w:rsid w:val="004B335C"/>
    <w:rsid w:val="005004D9"/>
    <w:rsid w:val="00522DD5"/>
    <w:rsid w:val="0053242E"/>
    <w:rsid w:val="00533507"/>
    <w:rsid w:val="00541652"/>
    <w:rsid w:val="005A3E44"/>
    <w:rsid w:val="005C2E01"/>
    <w:rsid w:val="00643779"/>
    <w:rsid w:val="00656682"/>
    <w:rsid w:val="006618B1"/>
    <w:rsid w:val="00684A69"/>
    <w:rsid w:val="006A51AF"/>
    <w:rsid w:val="006A7D3F"/>
    <w:rsid w:val="006C3FCF"/>
    <w:rsid w:val="006D3F0B"/>
    <w:rsid w:val="006F3E37"/>
    <w:rsid w:val="007412E7"/>
    <w:rsid w:val="00763A85"/>
    <w:rsid w:val="00770015"/>
    <w:rsid w:val="0077384A"/>
    <w:rsid w:val="00781289"/>
    <w:rsid w:val="007819AD"/>
    <w:rsid w:val="007D4D3C"/>
    <w:rsid w:val="007E6CD7"/>
    <w:rsid w:val="0082088E"/>
    <w:rsid w:val="0085643E"/>
    <w:rsid w:val="00896E3E"/>
    <w:rsid w:val="008C659C"/>
    <w:rsid w:val="008C7BC2"/>
    <w:rsid w:val="009E2EBE"/>
    <w:rsid w:val="00A64862"/>
    <w:rsid w:val="00A708FC"/>
    <w:rsid w:val="00A801B5"/>
    <w:rsid w:val="00AA2821"/>
    <w:rsid w:val="00AC268A"/>
    <w:rsid w:val="00AE51A0"/>
    <w:rsid w:val="00B54A47"/>
    <w:rsid w:val="00BA0BB8"/>
    <w:rsid w:val="00BC5019"/>
    <w:rsid w:val="00C107F6"/>
    <w:rsid w:val="00C50D67"/>
    <w:rsid w:val="00C57A52"/>
    <w:rsid w:val="00C659FE"/>
    <w:rsid w:val="00C75B1B"/>
    <w:rsid w:val="00C81693"/>
    <w:rsid w:val="00C878AB"/>
    <w:rsid w:val="00C97C8E"/>
    <w:rsid w:val="00CC4788"/>
    <w:rsid w:val="00CE0CEB"/>
    <w:rsid w:val="00D01AA2"/>
    <w:rsid w:val="00D01B1B"/>
    <w:rsid w:val="00D335AA"/>
    <w:rsid w:val="00D541E2"/>
    <w:rsid w:val="00D72A1B"/>
    <w:rsid w:val="00D82013"/>
    <w:rsid w:val="00D94B6D"/>
    <w:rsid w:val="00DA5A6B"/>
    <w:rsid w:val="00DE2181"/>
    <w:rsid w:val="00DF01E5"/>
    <w:rsid w:val="00E125F2"/>
    <w:rsid w:val="00E13094"/>
    <w:rsid w:val="00E322A9"/>
    <w:rsid w:val="00E73EFE"/>
    <w:rsid w:val="00E84799"/>
    <w:rsid w:val="00E90758"/>
    <w:rsid w:val="00EB6142"/>
    <w:rsid w:val="00EB62E6"/>
    <w:rsid w:val="00EE43F8"/>
    <w:rsid w:val="00EF48EF"/>
    <w:rsid w:val="00F21878"/>
    <w:rsid w:val="00F37AC2"/>
    <w:rsid w:val="00FC1E36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673"/>
  <w15:chartTrackingRefBased/>
  <w15:docId w15:val="{4C2D0C09-4930-49A1-BA61-8F964A5D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7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2D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107F6"/>
  </w:style>
  <w:style w:type="character" w:customStyle="1" w:styleId="o">
    <w:name w:val="o"/>
    <w:basedOn w:val="DefaultParagraphFont"/>
    <w:rsid w:val="00C107F6"/>
  </w:style>
  <w:style w:type="character" w:customStyle="1" w:styleId="sr">
    <w:name w:val="sr"/>
    <w:basedOn w:val="DefaultParagraphFont"/>
    <w:rsid w:val="00C107F6"/>
  </w:style>
  <w:style w:type="character" w:styleId="HTMLCode">
    <w:name w:val="HTML Code"/>
    <w:basedOn w:val="DefaultParagraphFont"/>
    <w:uiPriority w:val="99"/>
    <w:semiHidden/>
    <w:unhideWhenUsed/>
    <w:rsid w:val="00A708FC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335AA"/>
  </w:style>
  <w:style w:type="paragraph" w:styleId="NormalWeb">
    <w:name w:val="Normal (Web)"/>
    <w:basedOn w:val="Normal"/>
    <w:uiPriority w:val="99"/>
    <w:semiHidden/>
    <w:unhideWhenUsed/>
    <w:rsid w:val="000D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0D4CB0"/>
  </w:style>
  <w:style w:type="character" w:customStyle="1" w:styleId="mi">
    <w:name w:val="mi"/>
    <w:basedOn w:val="DefaultParagraphFont"/>
    <w:rsid w:val="000D4CB0"/>
  </w:style>
  <w:style w:type="character" w:customStyle="1" w:styleId="nb">
    <w:name w:val="nb"/>
    <w:basedOn w:val="DefaultParagraphFont"/>
    <w:rsid w:val="000D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minal.org/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8075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Neopaney, Chakra</dc:creator>
  <cp:keywords/>
  <dc:description/>
  <cp:lastModifiedBy>Neopaney, Chakra</cp:lastModifiedBy>
  <cp:revision>94</cp:revision>
  <dcterms:created xsi:type="dcterms:W3CDTF">2019-10-09T14:08:00Z</dcterms:created>
  <dcterms:modified xsi:type="dcterms:W3CDTF">2019-10-15T06:33:00Z</dcterms:modified>
</cp:coreProperties>
</file>