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73FE07" w14:textId="67420C83" w:rsidR="001C098B" w:rsidRDefault="001C098B">
      <w:pPr>
        <w:rPr>
          <w:b/>
          <w:bCs/>
        </w:rPr>
      </w:pPr>
      <w:r>
        <w:rPr>
          <w:b/>
          <w:bCs/>
        </w:rPr>
        <w:t>Logistic Regression using all the variables except “Year” and “Today”:</w:t>
      </w:r>
    </w:p>
    <w:p w14:paraId="6B698D58" w14:textId="78D42AA3" w:rsidR="00CA171E" w:rsidRPr="00A756C7" w:rsidRDefault="00A756C7">
      <w:pPr>
        <w:rPr>
          <w:b/>
          <w:bCs/>
        </w:rPr>
      </w:pPr>
      <w:r w:rsidRPr="00A756C7">
        <w:rPr>
          <w:b/>
          <w:bCs/>
        </w:rPr>
        <w:t>Summary</w:t>
      </w:r>
      <w:r w:rsidR="001C098B">
        <w:rPr>
          <w:b/>
          <w:bCs/>
        </w:rPr>
        <w:t>:</w:t>
      </w:r>
    </w:p>
    <w:p w14:paraId="79F6E2A6" w14:textId="13D73B43" w:rsidR="00A567E7" w:rsidRPr="00A567E7" w:rsidRDefault="008B26E4">
      <w:r w:rsidRPr="008B26E4">
        <w:rPr>
          <w:noProof/>
        </w:rPr>
        <w:drawing>
          <wp:inline distT="0" distB="0" distL="0" distR="0" wp14:anchorId="19D6BB01" wp14:editId="6B26CDBC">
            <wp:extent cx="3581400" cy="302381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087" cy="30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0647" w14:textId="75167797" w:rsidR="001D3A1F" w:rsidRDefault="001D3A1F">
      <w:pPr>
        <w:rPr>
          <w:b/>
          <w:bCs/>
        </w:rPr>
      </w:pPr>
      <w:r>
        <w:rPr>
          <w:b/>
          <w:bCs/>
        </w:rPr>
        <w:t>Confusion Matrix of Training Data:</w:t>
      </w:r>
    </w:p>
    <w:p w14:paraId="0F0C597F" w14:textId="00DA3524" w:rsidR="001D3A1F" w:rsidRDefault="008B26E4">
      <w:pPr>
        <w:rPr>
          <w:b/>
          <w:bCs/>
        </w:rPr>
      </w:pPr>
      <w:r w:rsidRPr="008B26E4">
        <w:rPr>
          <w:b/>
          <w:bCs/>
          <w:noProof/>
        </w:rPr>
        <w:drawing>
          <wp:inline distT="0" distB="0" distL="0" distR="0" wp14:anchorId="534DAD01" wp14:editId="1081888B">
            <wp:extent cx="2918460" cy="13157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8497" cy="13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974" w:rsidRPr="000B7974">
        <w:rPr>
          <w:noProof/>
        </w:rPr>
        <w:t xml:space="preserve"> </w:t>
      </w:r>
      <w:r w:rsidR="000B7974" w:rsidRPr="000B7974">
        <w:rPr>
          <w:b/>
          <w:bCs/>
        </w:rPr>
        <w:drawing>
          <wp:inline distT="0" distB="0" distL="0" distR="0" wp14:anchorId="585EEB69" wp14:editId="4C7A09E3">
            <wp:extent cx="1127858" cy="12040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EEA7" w14:textId="77777777" w:rsidR="000B7974" w:rsidRDefault="000B7974">
      <w:pPr>
        <w:rPr>
          <w:b/>
          <w:bCs/>
        </w:rPr>
      </w:pPr>
    </w:p>
    <w:p w14:paraId="79F2833F" w14:textId="77777777" w:rsidR="008B26E4" w:rsidRDefault="008B26E4" w:rsidP="008B26E4">
      <w:pPr>
        <w:rPr>
          <w:b/>
          <w:bCs/>
        </w:rPr>
      </w:pPr>
      <w:r>
        <w:rPr>
          <w:b/>
          <w:bCs/>
        </w:rPr>
        <w:t>Confusion Matrix of Test Data:</w:t>
      </w:r>
    </w:p>
    <w:p w14:paraId="40899A55" w14:textId="77777777" w:rsidR="008B26E4" w:rsidRDefault="008B26E4">
      <w:pPr>
        <w:rPr>
          <w:b/>
          <w:bCs/>
        </w:rPr>
      </w:pPr>
    </w:p>
    <w:p w14:paraId="591CFAD5" w14:textId="041E9A65" w:rsidR="001D3A1F" w:rsidRDefault="008B26E4">
      <w:pPr>
        <w:rPr>
          <w:b/>
          <w:bCs/>
        </w:rPr>
      </w:pPr>
      <w:r w:rsidRPr="008B26E4">
        <w:rPr>
          <w:b/>
          <w:bCs/>
          <w:noProof/>
        </w:rPr>
        <w:drawing>
          <wp:inline distT="0" distB="0" distL="0" distR="0" wp14:anchorId="38E48927" wp14:editId="68F4D689">
            <wp:extent cx="2918460" cy="12648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626" cy="128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E38" w:rsidRPr="001E7E38">
        <w:rPr>
          <w:noProof/>
        </w:rPr>
        <w:t xml:space="preserve"> </w:t>
      </w:r>
      <w:r w:rsidR="001E7E38" w:rsidRPr="001E7E38">
        <w:rPr>
          <w:b/>
          <w:bCs/>
        </w:rPr>
        <w:drawing>
          <wp:inline distT="0" distB="0" distL="0" distR="0" wp14:anchorId="4D6B9750" wp14:editId="3398B32D">
            <wp:extent cx="1120237" cy="118120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B54A" w14:textId="77777777" w:rsidR="008B26E4" w:rsidRDefault="008B26E4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38E5EE50" w14:textId="44238BE4" w:rsidR="008B26E4" w:rsidRDefault="008B26E4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</w:pPr>
      <w:r w:rsidRPr="008B26E4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Area under curve:</w:t>
      </w:r>
      <w:r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  <w:t xml:space="preserve"> </w:t>
      </w:r>
      <w:r w:rsidRPr="008B26E4"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  <w:t>0.5177278</w:t>
      </w:r>
    </w:p>
    <w:p w14:paraId="22BA7F53" w14:textId="39FCCC07" w:rsidR="008B26E4" w:rsidRDefault="008B26E4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</w:pPr>
    </w:p>
    <w:p w14:paraId="3B86ADFA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2FA4C283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0DAEDD95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64423D24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7CAF37D5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6BDA9E09" w14:textId="77777777" w:rsidR="00A567E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322BF7BE" w14:textId="3CEDA061" w:rsidR="00C76427" w:rsidRDefault="00C7642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Logistic Regression using Lag1 Variable</w:t>
      </w:r>
    </w:p>
    <w:p w14:paraId="032E6C4E" w14:textId="77777777" w:rsidR="00A567E7" w:rsidRPr="00C76427" w:rsidRDefault="00A567E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2BB44387" w14:textId="5B7FF078" w:rsidR="00C76427" w:rsidRDefault="00C7642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Summary:</w:t>
      </w:r>
    </w:p>
    <w:p w14:paraId="051ECDE5" w14:textId="78076B41" w:rsidR="00C76427" w:rsidRPr="008B26E4" w:rsidRDefault="00C76427" w:rsidP="008B26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 w:rsidRPr="00C76427">
        <w:rPr>
          <w:rFonts w:ascii="Lucida Console" w:eastAsia="Times New Roman" w:hAnsi="Lucida Console" w:cs="Courier New"/>
          <w:b/>
          <w:bCs/>
          <w:noProof/>
          <w:color w:val="000000"/>
          <w:sz w:val="20"/>
          <w:bdr w:val="none" w:sz="0" w:space="0" w:color="auto" w:frame="1"/>
        </w:rPr>
        <w:drawing>
          <wp:inline distT="0" distB="0" distL="0" distR="0" wp14:anchorId="4FAA85BD" wp14:editId="68D6FCC1">
            <wp:extent cx="3662229" cy="2164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5789" cy="21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2324" w14:textId="77777777" w:rsidR="00A567E7" w:rsidRDefault="00A567E7">
      <w:pPr>
        <w:rPr>
          <w:b/>
          <w:bCs/>
        </w:rPr>
      </w:pPr>
    </w:p>
    <w:p w14:paraId="2299FB53" w14:textId="19C40C07" w:rsidR="00EA0308" w:rsidRDefault="00C76427">
      <w:pPr>
        <w:rPr>
          <w:b/>
          <w:bCs/>
        </w:rPr>
      </w:pPr>
      <w:r>
        <w:rPr>
          <w:b/>
          <w:bCs/>
        </w:rPr>
        <w:t>Confusion Matrix of Training Data:</w:t>
      </w:r>
    </w:p>
    <w:p w14:paraId="5AB372E1" w14:textId="2274EABF" w:rsidR="00C76427" w:rsidRDefault="00C76427">
      <w:pPr>
        <w:rPr>
          <w:b/>
          <w:bCs/>
        </w:rPr>
      </w:pPr>
      <w:r w:rsidRPr="00C76427">
        <w:rPr>
          <w:b/>
          <w:bCs/>
          <w:noProof/>
        </w:rPr>
        <w:drawing>
          <wp:inline distT="0" distB="0" distL="0" distR="0" wp14:anchorId="0EBC5992" wp14:editId="001302B8">
            <wp:extent cx="2430780" cy="1019653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67" cy="10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2A" w:rsidRPr="009E252A">
        <w:rPr>
          <w:noProof/>
        </w:rPr>
        <w:t xml:space="preserve"> </w:t>
      </w:r>
      <w:r w:rsidR="009E252A" w:rsidRPr="009E252A">
        <w:rPr>
          <w:b/>
          <w:bCs/>
        </w:rPr>
        <w:drawing>
          <wp:inline distT="0" distB="0" distL="0" distR="0" wp14:anchorId="5C51CC09" wp14:editId="490D68A9">
            <wp:extent cx="1097375" cy="1204064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65EF" w14:textId="32BA5A85" w:rsidR="00C76427" w:rsidRDefault="00C76427">
      <w:pPr>
        <w:rPr>
          <w:b/>
          <w:bCs/>
        </w:rPr>
      </w:pPr>
      <w:r>
        <w:rPr>
          <w:b/>
          <w:bCs/>
        </w:rPr>
        <w:t>Confusion Matrix of Test Data:</w:t>
      </w:r>
    </w:p>
    <w:p w14:paraId="322F5F68" w14:textId="05BE2080" w:rsidR="00C76427" w:rsidRDefault="00C76427">
      <w:pPr>
        <w:rPr>
          <w:b/>
          <w:bCs/>
        </w:rPr>
      </w:pPr>
      <w:r w:rsidRPr="00C76427">
        <w:rPr>
          <w:b/>
          <w:bCs/>
          <w:noProof/>
        </w:rPr>
        <w:drawing>
          <wp:inline distT="0" distB="0" distL="0" distR="0" wp14:anchorId="6C6ED777" wp14:editId="6C30FF49">
            <wp:extent cx="2423160" cy="100284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3890" cy="10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2A" w:rsidRPr="009E252A">
        <w:rPr>
          <w:noProof/>
        </w:rPr>
        <w:t xml:space="preserve"> </w:t>
      </w:r>
      <w:r w:rsidR="009E252A" w:rsidRPr="009E252A">
        <w:rPr>
          <w:b/>
          <w:bCs/>
        </w:rPr>
        <w:drawing>
          <wp:inline distT="0" distB="0" distL="0" distR="0" wp14:anchorId="244D8084" wp14:editId="4C481E45">
            <wp:extent cx="1059272" cy="1196444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F44" w14:textId="77777777" w:rsidR="00075676" w:rsidRDefault="00075676" w:rsidP="00075676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b/>
          <w:bCs/>
        </w:rPr>
        <w:t xml:space="preserve">Area under curve = </w:t>
      </w: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>0.4864659</w:t>
      </w:r>
    </w:p>
    <w:p w14:paraId="22352FE5" w14:textId="5A9BA89C" w:rsidR="00C76427" w:rsidRDefault="00C76427">
      <w:pPr>
        <w:rPr>
          <w:b/>
          <w:bCs/>
        </w:rPr>
      </w:pPr>
    </w:p>
    <w:p w14:paraId="67807D9A" w14:textId="77777777" w:rsidR="00A567E7" w:rsidRDefault="00A567E7">
      <w:pPr>
        <w:rPr>
          <w:b/>
          <w:bCs/>
        </w:rPr>
      </w:pPr>
    </w:p>
    <w:p w14:paraId="31D5D492" w14:textId="77777777" w:rsidR="00A567E7" w:rsidRDefault="00A567E7">
      <w:pPr>
        <w:rPr>
          <w:b/>
          <w:bCs/>
        </w:rPr>
      </w:pPr>
    </w:p>
    <w:p w14:paraId="44B93E7C" w14:textId="77777777" w:rsidR="00A567E7" w:rsidRDefault="00A567E7">
      <w:pPr>
        <w:rPr>
          <w:b/>
          <w:bCs/>
        </w:rPr>
      </w:pPr>
    </w:p>
    <w:p w14:paraId="00F42514" w14:textId="68A65477" w:rsidR="00A567E7" w:rsidRDefault="00A567E7">
      <w:pPr>
        <w:rPr>
          <w:b/>
          <w:bCs/>
        </w:rPr>
      </w:pPr>
    </w:p>
    <w:p w14:paraId="15731F47" w14:textId="24478946" w:rsidR="00A567E7" w:rsidRDefault="00A567E7" w:rsidP="00A56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lastRenderedPageBreak/>
        <w:t>Logistic Regression using Lag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2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 xml:space="preserve"> Variable</w:t>
      </w:r>
    </w:p>
    <w:p w14:paraId="7C83A115" w14:textId="77777777" w:rsidR="00A567E7" w:rsidRPr="00C76427" w:rsidRDefault="00A567E7" w:rsidP="00A56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60C7AEF8" w14:textId="77777777" w:rsidR="00A567E7" w:rsidRDefault="00A567E7" w:rsidP="00A567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Summary:</w:t>
      </w:r>
    </w:p>
    <w:p w14:paraId="179C0562" w14:textId="77777777" w:rsidR="00A567E7" w:rsidRDefault="00A567E7">
      <w:pPr>
        <w:rPr>
          <w:b/>
          <w:bCs/>
        </w:rPr>
      </w:pPr>
      <w:r w:rsidRPr="00A567E7">
        <w:rPr>
          <w:b/>
          <w:bCs/>
        </w:rPr>
        <w:drawing>
          <wp:inline distT="0" distB="0" distL="0" distR="0" wp14:anchorId="71E762AB" wp14:editId="36F84394">
            <wp:extent cx="3638412" cy="21488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6598" cy="21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B6E5" w14:textId="73FAFDCF" w:rsidR="00A567E7" w:rsidRDefault="00A567E7" w:rsidP="00A567E7">
      <w:pPr>
        <w:rPr>
          <w:b/>
          <w:bCs/>
        </w:rPr>
      </w:pPr>
      <w:r>
        <w:rPr>
          <w:b/>
          <w:bCs/>
        </w:rPr>
        <w:t>Confusion Matrix of Training Data:</w:t>
      </w:r>
    </w:p>
    <w:p w14:paraId="7EE7D8AB" w14:textId="58258D55" w:rsidR="009E252A" w:rsidRDefault="009E252A" w:rsidP="00A567E7">
      <w:pPr>
        <w:rPr>
          <w:noProof/>
        </w:rPr>
      </w:pPr>
      <w:r w:rsidRPr="009E252A">
        <w:rPr>
          <w:b/>
          <w:bCs/>
          <w:cs/>
        </w:rPr>
        <w:drawing>
          <wp:inline distT="0" distB="0" distL="0" distR="0" wp14:anchorId="76C5B6E8" wp14:editId="6563AAA2">
            <wp:extent cx="2730843" cy="1165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12" cy="117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252A">
        <w:rPr>
          <w:noProof/>
        </w:rPr>
        <w:t xml:space="preserve"> </w:t>
      </w:r>
      <w:r w:rsidRPr="009E252A">
        <w:rPr>
          <w:b/>
          <w:bCs/>
          <w:cs/>
        </w:rPr>
        <w:drawing>
          <wp:inline distT="0" distB="0" distL="0" distR="0" wp14:anchorId="7ACE1F02" wp14:editId="5088922D">
            <wp:extent cx="1120237" cy="116596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B3F6" w14:textId="502B7DA0" w:rsidR="009E252A" w:rsidRDefault="009E252A" w:rsidP="00A567E7">
      <w:pPr>
        <w:rPr>
          <w:b/>
          <w:bCs/>
        </w:rPr>
      </w:pPr>
      <w:r>
        <w:rPr>
          <w:b/>
          <w:bCs/>
        </w:rPr>
        <w:t>Confusion Matrix of Test Data:</w:t>
      </w:r>
    </w:p>
    <w:p w14:paraId="2F7F5637" w14:textId="72CC9D6F" w:rsidR="009E252A" w:rsidRDefault="009E252A" w:rsidP="00A567E7">
      <w:pPr>
        <w:rPr>
          <w:noProof/>
        </w:rPr>
      </w:pPr>
      <w:r w:rsidRPr="009E252A">
        <w:rPr>
          <w:b/>
          <w:bCs/>
        </w:rPr>
        <w:drawing>
          <wp:inline distT="0" distB="0" distL="0" distR="0" wp14:anchorId="76A6ED7E" wp14:editId="717B2FC7">
            <wp:extent cx="2758440" cy="10756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3336" cy="10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AC4" w:rsidRPr="00B96AC4">
        <w:rPr>
          <w:noProof/>
        </w:rPr>
        <w:t xml:space="preserve"> </w:t>
      </w:r>
      <w:r w:rsidR="00B96AC4" w:rsidRPr="00B96AC4">
        <w:rPr>
          <w:b/>
          <w:bCs/>
        </w:rPr>
        <w:drawing>
          <wp:inline distT="0" distB="0" distL="0" distR="0" wp14:anchorId="5FBC6614" wp14:editId="59A4ED06">
            <wp:extent cx="1104996" cy="1165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ED8D" w14:textId="12F0D05A" w:rsidR="00B96AC4" w:rsidRPr="00B96AC4" w:rsidRDefault="00CD1DCA" w:rsidP="00B9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</w:rPr>
      </w:pPr>
      <w:r>
        <w:rPr>
          <w:b/>
          <w:bCs/>
        </w:rPr>
        <w:t xml:space="preserve">Area under curve = </w:t>
      </w:r>
      <w:r w:rsidR="00B96AC4" w:rsidRPr="00B96AC4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0.546321</w:t>
      </w:r>
    </w:p>
    <w:p w14:paraId="2EC09726" w14:textId="77777777" w:rsidR="00B96AC4" w:rsidRPr="009E252A" w:rsidRDefault="00B96AC4" w:rsidP="00A567E7">
      <w:pPr>
        <w:rPr>
          <w:rFonts w:hint="cs"/>
          <w:b/>
          <w:bCs/>
        </w:rPr>
      </w:pPr>
    </w:p>
    <w:p w14:paraId="79EDC1F3" w14:textId="77777777" w:rsidR="00B96AC4" w:rsidRDefault="00B96AC4">
      <w:pPr>
        <w:rPr>
          <w:b/>
          <w:bCs/>
        </w:rPr>
      </w:pPr>
    </w:p>
    <w:p w14:paraId="104975DA" w14:textId="77777777" w:rsidR="00B96AC4" w:rsidRDefault="00B96AC4">
      <w:pPr>
        <w:rPr>
          <w:b/>
          <w:bCs/>
        </w:rPr>
      </w:pPr>
      <w:r>
        <w:rPr>
          <w:b/>
          <w:bCs/>
        </w:rPr>
        <w:br w:type="page"/>
      </w:r>
    </w:p>
    <w:p w14:paraId="0C8DB3CE" w14:textId="56DDB094" w:rsidR="00B96AC4" w:rsidRDefault="00B96AC4" w:rsidP="00B9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lastRenderedPageBreak/>
        <w:t>Logistic Regression using Lag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3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 xml:space="preserve"> Variable</w:t>
      </w:r>
    </w:p>
    <w:p w14:paraId="3337AD65" w14:textId="77777777" w:rsidR="00B96AC4" w:rsidRPr="00C76427" w:rsidRDefault="00B96AC4" w:rsidP="00B9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7A03C112" w14:textId="77777777" w:rsidR="00B96AC4" w:rsidRDefault="00B96AC4" w:rsidP="00B96A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Summary:</w:t>
      </w:r>
    </w:p>
    <w:p w14:paraId="7EDCECF7" w14:textId="77777777" w:rsidR="00AD4C25" w:rsidRDefault="00AD4C25">
      <w:pPr>
        <w:rPr>
          <w:b/>
          <w:bCs/>
        </w:rPr>
      </w:pPr>
      <w:r w:rsidRPr="00AD4C25">
        <w:rPr>
          <w:b/>
          <w:bCs/>
        </w:rPr>
        <w:drawing>
          <wp:inline distT="0" distB="0" distL="0" distR="0" wp14:anchorId="48D6DEA7" wp14:editId="64FAF4CA">
            <wp:extent cx="3751034" cy="2263140"/>
            <wp:effectExtent l="0" t="0" r="190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8965" cy="22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F1C" w14:textId="77777777" w:rsidR="00AD4C25" w:rsidRDefault="00AD4C25">
      <w:pPr>
        <w:rPr>
          <w:b/>
          <w:bCs/>
        </w:rPr>
      </w:pPr>
      <w:r>
        <w:rPr>
          <w:b/>
          <w:bCs/>
        </w:rPr>
        <w:t>Confusion Matrix of Training data:</w:t>
      </w:r>
    </w:p>
    <w:p w14:paraId="287C5952" w14:textId="77777777" w:rsidR="00AD4C25" w:rsidRDefault="00AD4C25">
      <w:pPr>
        <w:rPr>
          <w:noProof/>
        </w:rPr>
      </w:pPr>
      <w:r w:rsidRPr="00AD4C25">
        <w:rPr>
          <w:b/>
          <w:bCs/>
        </w:rPr>
        <w:drawing>
          <wp:inline distT="0" distB="0" distL="0" distR="0" wp14:anchorId="05DE2863" wp14:editId="0C6087EC">
            <wp:extent cx="2734504" cy="8991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698" cy="90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C25">
        <w:rPr>
          <w:noProof/>
        </w:rPr>
        <w:t xml:space="preserve"> </w:t>
      </w:r>
      <w:r w:rsidRPr="00AD4C25">
        <w:rPr>
          <w:b/>
          <w:bCs/>
        </w:rPr>
        <w:drawing>
          <wp:inline distT="0" distB="0" distL="0" distR="0" wp14:anchorId="02072496" wp14:editId="67134C28">
            <wp:extent cx="1127858" cy="117358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27858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E120" w14:textId="77777777" w:rsidR="00AD4C25" w:rsidRDefault="00AD4C25">
      <w:pPr>
        <w:rPr>
          <w:noProof/>
        </w:rPr>
      </w:pPr>
    </w:p>
    <w:p w14:paraId="08145FED" w14:textId="77777777" w:rsidR="00AD4C25" w:rsidRDefault="00AD4C25">
      <w:pPr>
        <w:rPr>
          <w:b/>
          <w:bCs/>
        </w:rPr>
      </w:pPr>
      <w:r>
        <w:rPr>
          <w:b/>
          <w:bCs/>
        </w:rPr>
        <w:t>Confusion Matrix of Test data:</w:t>
      </w:r>
    </w:p>
    <w:p w14:paraId="34485E31" w14:textId="77777777" w:rsidR="001C098B" w:rsidRDefault="00AD4C25">
      <w:pPr>
        <w:rPr>
          <w:noProof/>
        </w:rPr>
      </w:pPr>
      <w:r w:rsidRPr="00AD4C25">
        <w:rPr>
          <w:b/>
          <w:bCs/>
        </w:rPr>
        <w:drawing>
          <wp:inline distT="0" distB="0" distL="0" distR="0" wp14:anchorId="27E6173C" wp14:editId="65DFA58A">
            <wp:extent cx="2735942" cy="88392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061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C25">
        <w:rPr>
          <w:noProof/>
        </w:rPr>
        <w:t xml:space="preserve"> </w:t>
      </w:r>
      <w:r w:rsidRPr="00AD4C25">
        <w:rPr>
          <w:b/>
          <w:bCs/>
        </w:rPr>
        <w:drawing>
          <wp:inline distT="0" distB="0" distL="0" distR="0" wp14:anchorId="2B1F7E61" wp14:editId="724009C1">
            <wp:extent cx="1089754" cy="116596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2BB4" w14:textId="3B75BD06" w:rsidR="001C098B" w:rsidRPr="001C098B" w:rsidRDefault="00CD1DCA" w:rsidP="001C09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</w:rPr>
      </w:pPr>
      <w:r>
        <w:rPr>
          <w:b/>
          <w:bCs/>
        </w:rPr>
        <w:t xml:space="preserve">Area under curve = </w:t>
      </w:r>
      <w:r w:rsidR="001C098B" w:rsidRPr="001C098B"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  <w:t>0.5242089</w:t>
      </w:r>
    </w:p>
    <w:p w14:paraId="50035037" w14:textId="44F98AA3" w:rsidR="00A567E7" w:rsidRDefault="00A567E7">
      <w:pPr>
        <w:rPr>
          <w:b/>
          <w:bCs/>
        </w:rPr>
      </w:pPr>
      <w:r>
        <w:rPr>
          <w:b/>
          <w:bCs/>
        </w:rPr>
        <w:br w:type="page"/>
      </w:r>
    </w:p>
    <w:p w14:paraId="62A6563A" w14:textId="7BB636FA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lastRenderedPageBreak/>
        <w:t>Logistic Regression using Lag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4</w:t>
      </w: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 xml:space="preserve"> Variable</w:t>
      </w:r>
    </w:p>
    <w:p w14:paraId="2246CE15" w14:textId="77777777" w:rsidR="00F76B29" w:rsidRPr="00C76427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115CBB65" w14:textId="325A7C99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Summary:</w:t>
      </w:r>
    </w:p>
    <w:p w14:paraId="546AD19F" w14:textId="77777777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3621CE25" w14:textId="20F8AB03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 w:rsidRPr="00F76B29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drawing>
          <wp:inline distT="0" distB="0" distL="0" distR="0" wp14:anchorId="5B3D3B37" wp14:editId="723D3D02">
            <wp:extent cx="3913555" cy="24231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282" cy="24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5B4B" w14:textId="133649F6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24C00D01" w14:textId="00746A6F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Confusion Matrix of Training data:</w:t>
      </w:r>
    </w:p>
    <w:p w14:paraId="0D23D9C0" w14:textId="2B9CB1D4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 w:rsidRPr="00F76B29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drawing>
          <wp:inline distT="0" distB="0" distL="0" distR="0" wp14:anchorId="0BFF971F" wp14:editId="772024BD">
            <wp:extent cx="2865120" cy="10716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9114" cy="10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3B6" w:rsidRPr="009963B6">
        <w:rPr>
          <w:noProof/>
        </w:rPr>
        <w:t xml:space="preserve"> </w:t>
      </w:r>
      <w:r w:rsidR="009963B6" w:rsidRPr="009963B6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drawing>
          <wp:inline distT="0" distB="0" distL="0" distR="0" wp14:anchorId="11014F1A" wp14:editId="7A445C7A">
            <wp:extent cx="1120237" cy="1173582"/>
            <wp:effectExtent l="0" t="0" r="381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FCE6" w14:textId="410B508C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6A1DD689" w14:textId="2F69BB67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t>Confusion Matrix of Test data:</w:t>
      </w:r>
    </w:p>
    <w:p w14:paraId="06471B6A" w14:textId="70F35F70" w:rsid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</w:p>
    <w:p w14:paraId="43A132CA" w14:textId="52D4AF9D" w:rsidR="00F76B29" w:rsidRPr="00F76B29" w:rsidRDefault="00F76B29" w:rsidP="00F76B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</w:pPr>
      <w:r w:rsidRPr="00F76B29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drawing>
          <wp:inline distT="0" distB="0" distL="0" distR="0" wp14:anchorId="7E1B2FBD" wp14:editId="72E77B5D">
            <wp:extent cx="2865120" cy="99007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422" cy="100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B29">
        <w:rPr>
          <w:noProof/>
        </w:rPr>
        <w:t xml:space="preserve"> </w:t>
      </w:r>
      <w:r w:rsidRPr="00F76B29">
        <w:rPr>
          <w:rFonts w:ascii="Lucida Console" w:eastAsia="Times New Roman" w:hAnsi="Lucida Console" w:cs="Courier New"/>
          <w:b/>
          <w:bCs/>
          <w:color w:val="000000"/>
          <w:sz w:val="20"/>
          <w:bdr w:val="none" w:sz="0" w:space="0" w:color="auto" w:frame="1"/>
        </w:rPr>
        <w:drawing>
          <wp:inline distT="0" distB="0" distL="0" distR="0" wp14:anchorId="64AC0BBB" wp14:editId="374AFCE5">
            <wp:extent cx="1097375" cy="118882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97375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2C03" w14:textId="384941B0" w:rsidR="001C098B" w:rsidRDefault="001C098B">
      <w:pPr>
        <w:rPr>
          <w:b/>
          <w:bCs/>
        </w:rPr>
      </w:pPr>
    </w:p>
    <w:p w14:paraId="2478462D" w14:textId="2EE16F17" w:rsidR="00424053" w:rsidRPr="00424053" w:rsidRDefault="00CD1DCA" w:rsidP="004240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</w:rPr>
      </w:pPr>
      <w:r>
        <w:rPr>
          <w:b/>
          <w:bCs/>
        </w:rPr>
        <w:t xml:space="preserve">Area under curve = </w:t>
      </w:r>
      <w:r w:rsidR="00424053" w:rsidRPr="00424053">
        <w:rPr>
          <w:rFonts w:ascii="Lucida Console" w:eastAsia="Times New Roman" w:hAnsi="Lucida Console" w:cs="Courier New"/>
          <w:color w:val="000000"/>
          <w:sz w:val="20"/>
          <w:bdr w:val="none" w:sz="0" w:space="0" w:color="auto" w:frame="1"/>
        </w:rPr>
        <w:t>0.5257339</w:t>
      </w:r>
    </w:p>
    <w:p w14:paraId="6D69DD5E" w14:textId="77777777" w:rsidR="001C098B" w:rsidRDefault="001C098B">
      <w:pPr>
        <w:rPr>
          <w:b/>
          <w:bCs/>
        </w:rPr>
      </w:pPr>
      <w:r>
        <w:rPr>
          <w:b/>
          <w:bCs/>
        </w:rPr>
        <w:br w:type="page"/>
      </w:r>
    </w:p>
    <w:p w14:paraId="57A95DD5" w14:textId="77777777" w:rsidR="00A75761" w:rsidRDefault="00A75761" w:rsidP="00A75761">
      <w:pPr>
        <w:rPr>
          <w:b/>
          <w:bCs/>
        </w:rPr>
      </w:pPr>
      <w:r>
        <w:rPr>
          <w:b/>
          <w:bCs/>
        </w:rPr>
        <w:lastRenderedPageBreak/>
        <w:t>Logistic Regression using Lag5</w:t>
      </w:r>
    </w:p>
    <w:p w14:paraId="1781AA9E" w14:textId="77777777" w:rsidR="00A75761" w:rsidRDefault="00A75761" w:rsidP="00A75761">
      <w:pPr>
        <w:rPr>
          <w:b/>
          <w:bCs/>
        </w:rPr>
      </w:pPr>
      <w:r>
        <w:rPr>
          <w:b/>
          <w:bCs/>
        </w:rPr>
        <w:t>Summary:</w:t>
      </w:r>
    </w:p>
    <w:p w14:paraId="647B3B00" w14:textId="77777777" w:rsidR="00A75761" w:rsidRDefault="00A75761" w:rsidP="00A75761">
      <w:pPr>
        <w:rPr>
          <w:b/>
          <w:bCs/>
        </w:rPr>
      </w:pPr>
      <w:r w:rsidRPr="004E5723">
        <w:rPr>
          <w:b/>
          <w:bCs/>
          <w:noProof/>
        </w:rPr>
        <w:drawing>
          <wp:inline distT="0" distB="0" distL="0" distR="0" wp14:anchorId="76A921DA" wp14:editId="76C56690">
            <wp:extent cx="3842586" cy="24003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625" cy="241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5367" w14:textId="77777777" w:rsidR="00A75761" w:rsidRDefault="00A75761" w:rsidP="00A75761">
      <w:pPr>
        <w:rPr>
          <w:b/>
          <w:bCs/>
        </w:rPr>
      </w:pPr>
      <w:r>
        <w:rPr>
          <w:b/>
          <w:bCs/>
        </w:rPr>
        <w:t>Confusion Matrix of Training data:</w:t>
      </w:r>
    </w:p>
    <w:p w14:paraId="3CF37F8B" w14:textId="36A51B71" w:rsidR="00A75761" w:rsidRDefault="00A75761" w:rsidP="00A75761">
      <w:pPr>
        <w:rPr>
          <w:b/>
          <w:bCs/>
        </w:rPr>
      </w:pPr>
      <w:r w:rsidRPr="004E5723">
        <w:rPr>
          <w:b/>
          <w:bCs/>
          <w:noProof/>
        </w:rPr>
        <w:drawing>
          <wp:inline distT="0" distB="0" distL="0" distR="0" wp14:anchorId="69A49E25" wp14:editId="6B53D6E4">
            <wp:extent cx="2494940" cy="116586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4601" cy="11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053" w:rsidRPr="00424053">
        <w:rPr>
          <w:noProof/>
        </w:rPr>
        <w:t xml:space="preserve"> </w:t>
      </w:r>
      <w:r w:rsidR="00424053" w:rsidRPr="00424053">
        <w:rPr>
          <w:b/>
          <w:bCs/>
        </w:rPr>
        <w:drawing>
          <wp:inline distT="0" distB="0" distL="0" distR="0" wp14:anchorId="003B4C21" wp14:editId="7DE433D3">
            <wp:extent cx="1059272" cy="118882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CB44" w14:textId="77777777" w:rsidR="00A75761" w:rsidRDefault="00A75761" w:rsidP="00A75761">
      <w:pPr>
        <w:rPr>
          <w:b/>
          <w:bCs/>
        </w:rPr>
      </w:pPr>
      <w:r>
        <w:rPr>
          <w:b/>
          <w:bCs/>
        </w:rPr>
        <w:t>Confusion Matrix of Test data:</w:t>
      </w:r>
    </w:p>
    <w:p w14:paraId="5632CC63" w14:textId="140262A0" w:rsidR="00A75761" w:rsidRDefault="00A75761" w:rsidP="00A75761">
      <w:pPr>
        <w:rPr>
          <w:b/>
          <w:bCs/>
        </w:rPr>
      </w:pPr>
      <w:r w:rsidRPr="004E5723">
        <w:rPr>
          <w:b/>
          <w:bCs/>
          <w:noProof/>
        </w:rPr>
        <w:drawing>
          <wp:inline distT="0" distB="0" distL="0" distR="0" wp14:anchorId="0A67E6C9" wp14:editId="4F0D6D88">
            <wp:extent cx="2494915" cy="1261422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8879" cy="12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053" w:rsidRPr="00424053">
        <w:rPr>
          <w:noProof/>
        </w:rPr>
        <w:t xml:space="preserve"> </w:t>
      </w:r>
      <w:r w:rsidR="00424053" w:rsidRPr="00424053">
        <w:rPr>
          <w:b/>
          <w:bCs/>
        </w:rPr>
        <w:drawing>
          <wp:inline distT="0" distB="0" distL="0" distR="0" wp14:anchorId="7662AC04" wp14:editId="426E1402">
            <wp:extent cx="1059272" cy="1173582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E640" w14:textId="131964C7" w:rsidR="00A75761" w:rsidRDefault="00A75761" w:rsidP="00A75761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b/>
          <w:bCs/>
        </w:rPr>
        <w:t>Area of Curve =</w:t>
      </w:r>
      <w:r w:rsidR="00636333">
        <w:rPr>
          <w:b/>
          <w:bCs/>
        </w:rPr>
        <w:t xml:space="preserve"> </w:t>
      </w:r>
      <w:r w:rsidR="00636333" w:rsidRPr="00636333">
        <w:rPr>
          <w:rFonts w:ascii="Lucida Console" w:hAnsi="Lucida Console"/>
          <w:color w:val="000000"/>
          <w:bdr w:val="none" w:sz="0" w:space="0" w:color="auto" w:frame="1"/>
        </w:rPr>
        <w:t>0.4422417</w:t>
      </w:r>
    </w:p>
    <w:p w14:paraId="50751F94" w14:textId="77777777" w:rsidR="00A567E7" w:rsidRDefault="00A567E7">
      <w:pPr>
        <w:rPr>
          <w:b/>
          <w:bCs/>
        </w:rPr>
      </w:pPr>
    </w:p>
    <w:p w14:paraId="43F7885C" w14:textId="34337862" w:rsidR="004E5723" w:rsidRDefault="004E5723">
      <w:pPr>
        <w:rPr>
          <w:b/>
          <w:bCs/>
        </w:rPr>
      </w:pPr>
    </w:p>
    <w:p w14:paraId="21F059D2" w14:textId="77777777" w:rsidR="00636333" w:rsidRDefault="00636333" w:rsidP="00A75761">
      <w:pPr>
        <w:rPr>
          <w:b/>
          <w:bCs/>
        </w:rPr>
      </w:pPr>
    </w:p>
    <w:p w14:paraId="088C7F29" w14:textId="77777777" w:rsidR="00636333" w:rsidRDefault="00636333" w:rsidP="00A75761">
      <w:pPr>
        <w:rPr>
          <w:b/>
          <w:bCs/>
        </w:rPr>
      </w:pPr>
    </w:p>
    <w:p w14:paraId="6FA5CB34" w14:textId="77777777" w:rsidR="00636333" w:rsidRDefault="00636333" w:rsidP="00A75761">
      <w:pPr>
        <w:rPr>
          <w:b/>
          <w:bCs/>
        </w:rPr>
      </w:pPr>
    </w:p>
    <w:p w14:paraId="0D1EE8A5" w14:textId="77777777" w:rsidR="00636333" w:rsidRDefault="00636333" w:rsidP="00A75761">
      <w:pPr>
        <w:rPr>
          <w:b/>
          <w:bCs/>
        </w:rPr>
      </w:pPr>
    </w:p>
    <w:p w14:paraId="4986BCE8" w14:textId="7F3B036C" w:rsidR="009F5BEA" w:rsidRPr="009F5BEA" w:rsidRDefault="009F5BEA" w:rsidP="009F5BEA">
      <w:pPr>
        <w:pStyle w:val="ListParagraph"/>
        <w:numPr>
          <w:ilvl w:val="0"/>
          <w:numId w:val="1"/>
        </w:numPr>
        <w:rPr>
          <w:b/>
          <w:bCs/>
        </w:rPr>
      </w:pPr>
      <w:r w:rsidRPr="009F5BEA">
        <w:rPr>
          <w:b/>
          <w:bCs/>
        </w:rPr>
        <w:lastRenderedPageBreak/>
        <w:t>ROC Curves for all the classifiers:</w:t>
      </w:r>
    </w:p>
    <w:p w14:paraId="15FF3EE0" w14:textId="44F1A1A8" w:rsidR="009F5BEA" w:rsidRDefault="009F5BEA" w:rsidP="00A75761">
      <w:pPr>
        <w:rPr>
          <w:b/>
          <w:bCs/>
        </w:rPr>
      </w:pPr>
      <w:r w:rsidRPr="009F5BEA">
        <w:rPr>
          <w:b/>
          <w:bCs/>
        </w:rPr>
        <w:drawing>
          <wp:inline distT="0" distB="0" distL="0" distR="0" wp14:anchorId="51811C05" wp14:editId="151E30C3">
            <wp:extent cx="3810000" cy="38246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1351" cy="38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7DCE" w14:textId="5AB9D21D" w:rsidR="009F5BEA" w:rsidRDefault="009F5BEA" w:rsidP="00A75761">
      <w:pPr>
        <w:rPr>
          <w:b/>
          <w:bCs/>
        </w:rPr>
      </w:pPr>
      <w:r>
        <w:rPr>
          <w:b/>
          <w:bCs/>
        </w:rPr>
        <w:t>PR Curve for all classifiers:</w:t>
      </w:r>
    </w:p>
    <w:p w14:paraId="25BE95DA" w14:textId="35EA6223" w:rsidR="009F5BEA" w:rsidRDefault="009F5BEA" w:rsidP="00A75761">
      <w:pPr>
        <w:rPr>
          <w:b/>
          <w:bCs/>
        </w:rPr>
      </w:pPr>
      <w:r w:rsidRPr="009F5BEA">
        <w:rPr>
          <w:b/>
          <w:bCs/>
        </w:rPr>
        <w:drawing>
          <wp:inline distT="0" distB="0" distL="0" distR="0" wp14:anchorId="7BC3AB22" wp14:editId="25DF7BF8">
            <wp:extent cx="3619500" cy="3690331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2400" cy="369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46A1" w14:textId="0C83F5F7" w:rsidR="009F5BEA" w:rsidRPr="00D20FB8" w:rsidRDefault="00D20FB8" w:rsidP="00D20FB8">
      <w:pPr>
        <w:pStyle w:val="ListParagraph"/>
        <w:numPr>
          <w:ilvl w:val="0"/>
          <w:numId w:val="2"/>
        </w:numPr>
      </w:pPr>
      <w:r w:rsidRPr="00D20FB8">
        <w:lastRenderedPageBreak/>
        <w:t>0.38</w:t>
      </w:r>
    </w:p>
    <w:p w14:paraId="3D7FBCC7" w14:textId="76F943C4" w:rsidR="00D20FB8" w:rsidRPr="00D20FB8" w:rsidRDefault="00D20FB8" w:rsidP="00D20FB8">
      <w:pPr>
        <w:pStyle w:val="ListParagraph"/>
        <w:numPr>
          <w:ilvl w:val="0"/>
          <w:numId w:val="2"/>
        </w:numPr>
      </w:pPr>
      <w:r w:rsidRPr="00D20FB8">
        <w:t>50 hours</w:t>
      </w:r>
    </w:p>
    <w:p w14:paraId="53A9A638" w14:textId="594A69D3" w:rsidR="00D20FB8" w:rsidRDefault="00D20FB8" w:rsidP="00D20FB8">
      <w:pPr>
        <w:pStyle w:val="ListParagraph"/>
        <w:numPr>
          <w:ilvl w:val="0"/>
          <w:numId w:val="2"/>
        </w:numPr>
      </w:pPr>
      <w:r w:rsidRPr="00D20FB8">
        <w:t xml:space="preserve">Confusion Matrix and </w:t>
      </w:r>
      <w:r>
        <w:t>Accuracy of each model is specified above.</w:t>
      </w:r>
    </w:p>
    <w:p w14:paraId="16CAA9C8" w14:textId="43300C11" w:rsidR="00D20FB8" w:rsidRDefault="00D20FB8" w:rsidP="00D20FB8">
      <w:pPr>
        <w:pStyle w:val="ListParagraph"/>
        <w:numPr>
          <w:ilvl w:val="0"/>
          <w:numId w:val="2"/>
        </w:numPr>
      </w:pPr>
      <w:r>
        <w:t xml:space="preserve">The model created using variable “Lag2” is the best model as </w:t>
      </w:r>
      <w:r w:rsidR="00075736">
        <w:t>the accuracy</w:t>
      </w:r>
      <w:r>
        <w:t xml:space="preserve"> </w:t>
      </w:r>
      <w:r>
        <w:t xml:space="preserve">= 0.625 (62.5%) </w:t>
      </w:r>
      <w:r>
        <w:t>and F-score</w:t>
      </w:r>
      <w:r>
        <w:t xml:space="preserve"> = 0.571 (57.1%)</w:t>
      </w:r>
      <w:r w:rsidR="00075736">
        <w:t xml:space="preserve">. No, </w:t>
      </w:r>
      <w:r w:rsidR="00075736">
        <w:t xml:space="preserve">the best model </w:t>
      </w:r>
      <w:r w:rsidR="00075736">
        <w:t>does not</w:t>
      </w:r>
      <w:r w:rsidR="00075736">
        <w:t xml:space="preserve"> achieve the best accuracy or F-score</w:t>
      </w:r>
      <w:r w:rsidR="00075736">
        <w:t xml:space="preserve"> on the training data.</w:t>
      </w:r>
    </w:p>
    <w:p w14:paraId="4308E9AC" w14:textId="0F3482ED" w:rsidR="00B16405" w:rsidRDefault="00075736" w:rsidP="00B16405">
      <w:pPr>
        <w:pStyle w:val="ListParagraph"/>
        <w:numPr>
          <w:ilvl w:val="0"/>
          <w:numId w:val="2"/>
        </w:numPr>
      </w:pPr>
      <w:r>
        <w:t>T</w:t>
      </w:r>
      <w:r>
        <w:t>he best model in terms of the Area Under Curve (AUC)</w:t>
      </w:r>
      <w:r>
        <w:t xml:space="preserve"> is the model created using only Lag </w:t>
      </w:r>
      <w:r w:rsidR="00112CD6">
        <w:t>2</w:t>
      </w:r>
      <w:r>
        <w:t xml:space="preserve"> variable </w:t>
      </w:r>
      <w:r w:rsidR="00B16405" w:rsidRPr="00B16405">
        <w:t>0.546321</w:t>
      </w:r>
      <w:r w:rsidR="00B16405">
        <w:t xml:space="preserve"> (54.7%)</w:t>
      </w:r>
    </w:p>
    <w:p w14:paraId="1B67BE41" w14:textId="77777777" w:rsidR="00D22602" w:rsidRDefault="00110A42" w:rsidP="00D22602">
      <w:pPr>
        <w:pStyle w:val="ListParagraph"/>
        <w:numPr>
          <w:ilvl w:val="0"/>
          <w:numId w:val="2"/>
        </w:numPr>
      </w:pPr>
      <w:r>
        <w:t xml:space="preserve">The best model in terms of the Area Under Curve (AUC) is the model created using only Lag 2 variable </w:t>
      </w:r>
      <w:r w:rsidRPr="00B16405">
        <w:t>0.546321</w:t>
      </w:r>
      <w:r>
        <w:t xml:space="preserve"> (54.7%)</w:t>
      </w:r>
    </w:p>
    <w:p w14:paraId="5180FFA4" w14:textId="313A0F3F" w:rsidR="00B16405" w:rsidRDefault="00B16405" w:rsidP="00D22602">
      <w:pPr>
        <w:pStyle w:val="ListParagraph"/>
        <w:numPr>
          <w:ilvl w:val="0"/>
          <w:numId w:val="2"/>
        </w:numPr>
      </w:pPr>
      <w:r>
        <w:t xml:space="preserve"> Based on the performance evaluation metrics like: Precision = 62.2%, Recall = 91.8%, Accuracy = 62.5%, AUC = 54.63%, F-Score = 57.12%</w:t>
      </w:r>
    </w:p>
    <w:p w14:paraId="305B1CC5" w14:textId="511D2D5A" w:rsidR="00B16405" w:rsidRDefault="00C31768" w:rsidP="00B16405">
      <w:pPr>
        <w:pStyle w:val="ListParagraph"/>
      </w:pPr>
      <w:r>
        <w:t>The model created using “Lag2” variable is the best model.</w:t>
      </w:r>
      <w:r w:rsidRPr="00C31768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Pr="00C31768">
        <w:t>The only statistically significant variable is</w:t>
      </w:r>
      <w:r>
        <w:t xml:space="preserve"> “Lag2”</w:t>
      </w:r>
      <w:r w:rsidRPr="00C31768">
        <w:t xml:space="preserve"> which </w:t>
      </w:r>
      <w:r>
        <w:t>can be understood by</w:t>
      </w:r>
      <w:r w:rsidRPr="00C31768">
        <w:t xml:space="preserve"> the stochasticity of the data</w:t>
      </w:r>
      <w:r>
        <w:t>. Hence, Model created using only “Lag2” is the best model for this problem.</w:t>
      </w:r>
    </w:p>
    <w:p w14:paraId="6761A3FE" w14:textId="27DD405C" w:rsidR="00BF067B" w:rsidRDefault="00BF067B" w:rsidP="00B16405">
      <w:pPr>
        <w:pStyle w:val="ListParagraph"/>
      </w:pPr>
    </w:p>
    <w:p w14:paraId="6DFAD147" w14:textId="4A3B720D" w:rsidR="00BF067B" w:rsidRDefault="00BF067B" w:rsidP="00B16405">
      <w:pPr>
        <w:pStyle w:val="ListParagraph"/>
      </w:pPr>
    </w:p>
    <w:p w14:paraId="65932DDE" w14:textId="703C9EA7" w:rsidR="00BF067B" w:rsidRDefault="00BF067B" w:rsidP="00B16405">
      <w:pPr>
        <w:pStyle w:val="ListParagraph"/>
      </w:pPr>
      <w:r>
        <w:t xml:space="preserve">Solution for the </w:t>
      </w:r>
      <w:r w:rsidR="00030830">
        <w:t>1</w:t>
      </w:r>
      <w:r w:rsidR="00030830" w:rsidRPr="00030830">
        <w:rPr>
          <w:vertAlign w:val="superscript"/>
        </w:rPr>
        <w:t>st</w:t>
      </w:r>
      <w:r w:rsidR="00030830">
        <w:t xml:space="preserve"> and 2</w:t>
      </w:r>
      <w:proofErr w:type="gramStart"/>
      <w:r w:rsidR="00030830" w:rsidRPr="00030830">
        <w:rPr>
          <w:vertAlign w:val="superscript"/>
        </w:rPr>
        <w:t>nd</w:t>
      </w:r>
      <w:r w:rsidR="00030830">
        <w:t xml:space="preserve"> </w:t>
      </w:r>
      <w:r>
        <w:t xml:space="preserve"> question</w:t>
      </w:r>
      <w:proofErr w:type="gramEnd"/>
      <w:r>
        <w:t>:</w:t>
      </w:r>
    </w:p>
    <w:p w14:paraId="2227C3A2" w14:textId="609F647A" w:rsidR="00BF067B" w:rsidRDefault="00BF067B" w:rsidP="00B16405">
      <w:pPr>
        <w:pStyle w:val="ListParagraph"/>
      </w:pPr>
    </w:p>
    <w:p w14:paraId="11650CE4" w14:textId="54798008" w:rsidR="0069143E" w:rsidRPr="00B83D62" w:rsidRDefault="00030830" w:rsidP="00AF01E5">
      <w:pPr>
        <w:pStyle w:val="ListParagraph"/>
      </w:pPr>
      <w:r w:rsidRPr="00030830">
        <w:drawing>
          <wp:inline distT="0" distB="0" distL="0" distR="0" wp14:anchorId="681DF20D" wp14:editId="580D7FB8">
            <wp:extent cx="4754880" cy="4629404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7554" cy="46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143E" w:rsidRPr="00B83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40E65"/>
    <w:multiLevelType w:val="hybridMultilevel"/>
    <w:tmpl w:val="CC52E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AC4F59"/>
    <w:multiLevelType w:val="hybridMultilevel"/>
    <w:tmpl w:val="4198D1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67"/>
    <w:rsid w:val="00030830"/>
    <w:rsid w:val="00075676"/>
    <w:rsid w:val="00075736"/>
    <w:rsid w:val="000B7974"/>
    <w:rsid w:val="00110A42"/>
    <w:rsid w:val="00112CD6"/>
    <w:rsid w:val="001C098B"/>
    <w:rsid w:val="001D3A1F"/>
    <w:rsid w:val="001E7E38"/>
    <w:rsid w:val="003806C9"/>
    <w:rsid w:val="00411E98"/>
    <w:rsid w:val="00424053"/>
    <w:rsid w:val="004E5723"/>
    <w:rsid w:val="005F4B67"/>
    <w:rsid w:val="00636333"/>
    <w:rsid w:val="0069143E"/>
    <w:rsid w:val="008B26E4"/>
    <w:rsid w:val="009963B6"/>
    <w:rsid w:val="009E252A"/>
    <w:rsid w:val="009F5BEA"/>
    <w:rsid w:val="00A567E7"/>
    <w:rsid w:val="00A756C7"/>
    <w:rsid w:val="00A75761"/>
    <w:rsid w:val="00AD4C25"/>
    <w:rsid w:val="00AF01E5"/>
    <w:rsid w:val="00B16405"/>
    <w:rsid w:val="00B83D62"/>
    <w:rsid w:val="00B96AC4"/>
    <w:rsid w:val="00BB48B5"/>
    <w:rsid w:val="00BF067B"/>
    <w:rsid w:val="00C31768"/>
    <w:rsid w:val="00C76427"/>
    <w:rsid w:val="00CA171E"/>
    <w:rsid w:val="00CB629C"/>
    <w:rsid w:val="00CD1DCA"/>
    <w:rsid w:val="00D17001"/>
    <w:rsid w:val="00D20FB8"/>
    <w:rsid w:val="00D22602"/>
    <w:rsid w:val="00D80339"/>
    <w:rsid w:val="00EA0308"/>
    <w:rsid w:val="00EC2943"/>
    <w:rsid w:val="00F7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62942"/>
  <w15:chartTrackingRefBased/>
  <w15:docId w15:val="{18F2FE99-73A0-4474-B46D-732BA4A73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26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26E4"/>
    <w:rPr>
      <w:rFonts w:ascii="Courier New" w:eastAsia="Times New Roman" w:hAnsi="Courier New" w:cs="Courier New"/>
      <w:sz w:val="20"/>
    </w:rPr>
  </w:style>
  <w:style w:type="character" w:customStyle="1" w:styleId="gd15mcfceub">
    <w:name w:val="gd15mcfceub"/>
    <w:basedOn w:val="DefaultParagraphFont"/>
    <w:rsid w:val="008B26E4"/>
  </w:style>
  <w:style w:type="character" w:customStyle="1" w:styleId="gd15mcfckub">
    <w:name w:val="gd15mcfckub"/>
    <w:basedOn w:val="DefaultParagraphFont"/>
    <w:rsid w:val="000B7974"/>
  </w:style>
  <w:style w:type="character" w:customStyle="1" w:styleId="gd15mcfcktb">
    <w:name w:val="gd15mcfcktb"/>
    <w:basedOn w:val="DefaultParagraphFont"/>
    <w:rsid w:val="000B7974"/>
  </w:style>
  <w:style w:type="paragraph" w:styleId="ListParagraph">
    <w:name w:val="List Paragraph"/>
    <w:basedOn w:val="Normal"/>
    <w:uiPriority w:val="34"/>
    <w:qFormat/>
    <w:rsid w:val="009F5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8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Dhanasiri, Rahul</dc:creator>
  <cp:keywords/>
  <dc:description/>
  <cp:lastModifiedBy>Dhanasiri, Rahul</cp:lastModifiedBy>
  <cp:revision>39</cp:revision>
  <dcterms:created xsi:type="dcterms:W3CDTF">2020-02-28T21:50:00Z</dcterms:created>
  <dcterms:modified xsi:type="dcterms:W3CDTF">2020-03-02T01:25:00Z</dcterms:modified>
</cp:coreProperties>
</file>