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F1" w:rsidRDefault="0048580E">
      <w:pPr>
        <w:rPr>
          <w:sz w:val="36"/>
          <w:szCs w:val="36"/>
        </w:rPr>
      </w:pPr>
      <w:r>
        <w:rPr>
          <w:sz w:val="36"/>
          <w:szCs w:val="36"/>
        </w:rPr>
        <w:t>Airport management system – insert records</w:t>
      </w:r>
    </w:p>
    <w:p w:rsidR="0048580E" w:rsidRDefault="0048580E">
      <w:pPr>
        <w:rPr>
          <w:sz w:val="36"/>
          <w:szCs w:val="36"/>
        </w:rPr>
      </w:pPr>
    </w:p>
    <w:p w:rsidR="0048580E" w:rsidRPr="0048580E" w:rsidRDefault="0048580E" w:rsidP="0048580E">
      <w:pPr>
        <w:rPr>
          <w:sz w:val="36"/>
          <w:szCs w:val="36"/>
        </w:rPr>
      </w:pP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-- Insert records into Airlines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INSERT INTO Airlines (Name, Country, FoundedYear, IATA_Code, ICAO_Code) VALUES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('Airline A', 'Country A', 1990, 'AA', 'AAA'),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('Airline B', 'Country B', 1985, 'BB', 'BBB'),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('Airline C', 'Country C', 2000, 'CC', 'CCC'),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('Airline D', 'Country D', 2010, 'DD', 'DDD'),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('Airline E', 'Country E', 1995, 'EE', 'EEE');</w:t>
      </w:r>
    </w:p>
    <w:p w:rsidR="0048580E" w:rsidRPr="0048580E" w:rsidRDefault="0048580E" w:rsidP="0048580E">
      <w:pPr>
        <w:rPr>
          <w:sz w:val="36"/>
          <w:szCs w:val="36"/>
        </w:rPr>
      </w:pP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-- Insert records into Airports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INSERT INTO Airports (Name, City, Country, IATA_Code, ICAO_Code) VALUES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('Airport X', 'City X', 'Country X', 'AXX', 'AXXX'),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('Airport Y', 'City Y', 'Country Y', 'AYY', 'AYYY'),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('Airport Z', 'City Z', 'Country Z', 'AZZ', 'AZZZ'),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('Airport W', 'City W', 'Country W', 'AWW', 'AWWW'),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lastRenderedPageBreak/>
        <w:t>('Airport V', 'City V', 'Country V', 'AVV', 'AVVV');</w:t>
      </w:r>
    </w:p>
    <w:p w:rsidR="0048580E" w:rsidRPr="0048580E" w:rsidRDefault="0048580E" w:rsidP="0048580E">
      <w:pPr>
        <w:rPr>
          <w:sz w:val="36"/>
          <w:szCs w:val="36"/>
        </w:rPr>
      </w:pP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-- Insert records into Flights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INSERT INTO Flights (AirlineID, FlightNumber, OriginAirportID, DestinationAirportID, DepartureTime, ArrivalTime, Status) VALUES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(1, 'FL1001', 1, 2, '2024-12-15 08:00:00', '2024-12-15 12:00:00', 'Scheduled'),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(2, 'FL1002', 2, 3, '2024-12-16 09:00:00', '2024-12-16 13:00:00', 'Scheduled'),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(3, 'FL1003', 3, 4, '2024-12-17 10:00:00', '2024-12-17 14:00:00', 'Scheduled'),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(4, 'FL1004', 4, 5, '2024-12-18 11:00:00', '2024-12-18 15:00:00', 'Scheduled'),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(5, 'FL1005', 5, 1, '2024-12-19 12:00:00', '2024-12-19 16:00:00', 'Scheduled');</w:t>
      </w:r>
    </w:p>
    <w:p w:rsidR="0048580E" w:rsidRPr="0048580E" w:rsidRDefault="0048580E" w:rsidP="0048580E">
      <w:pPr>
        <w:rPr>
          <w:sz w:val="36"/>
          <w:szCs w:val="36"/>
        </w:rPr>
      </w:pP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-- Insert records into Passengers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INSERT INTO Passengers (FirstName, LastName, PassportNumber, Nationality, DateOfBirth, Gender) VALUES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('John', 'Doe', 'P12345', 'USA', '1985-05-15', 'Male'),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lastRenderedPageBreak/>
        <w:t>('Jane', 'Smith', 'P67890', 'UK', '1990-07-20', 'Female'),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('Ali', 'Khan', 'P11111', 'Pakistan', '1978-02-11', 'Male'),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('Maria', 'Garcia', 'P22222', 'Spain', '1983-10-05', 'Female'),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('Chen', 'Wei', 'P33333', 'China', '1992-12-23', 'Male');</w:t>
      </w:r>
    </w:p>
    <w:p w:rsidR="0048580E" w:rsidRPr="0048580E" w:rsidRDefault="0048580E" w:rsidP="0048580E">
      <w:pPr>
        <w:rPr>
          <w:sz w:val="36"/>
          <w:szCs w:val="36"/>
        </w:rPr>
      </w:pP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-- Insert records into Bookings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INSERT INTO Bookings (FlightID, PassengerID, SeatNumber, BookingDate, Status) VALUES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(1, 1, '1A', '2024-12-01 10:00:00', 'Confirmed'),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(2, 2, '2B', '2024-12-02 11:00:00', 'Confirmed'),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(3, 3, '3C', '2024-12-03 12:00:00', 'Confirmed'),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(4, 4, '4D', '2024-12-04 13:00:00', 'Confirmed'),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(5, 5, '5E', '2024-12-05 14:00:00', 'Confirmed');</w:t>
      </w:r>
    </w:p>
    <w:p w:rsidR="0048580E" w:rsidRPr="0048580E" w:rsidRDefault="0048580E" w:rsidP="0048580E">
      <w:pPr>
        <w:rPr>
          <w:sz w:val="36"/>
          <w:szCs w:val="36"/>
        </w:rPr>
      </w:pP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-- Insert records into Employees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INSERT INTO Employees (FirstName, LastName, Position, HireDate, Salary, AirportID) VALUES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('Alice', 'Brown', 'Manager', '2020-01-10', 75000.00, 1),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('Bob', 'Jones', 'Security', '2018-05-15', 40000.00, 2),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lastRenderedPageBreak/>
        <w:t>('Charlie', 'Taylor', 'Technician', '2019-03-20', 50000.00, 3),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('Diana', 'Moore', 'Pilot', '2017-07-25', 90000.00, 4),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('Eve', 'Wilson', 'Cabin Crew', '2021-11-30', 35000.00, 5);</w:t>
      </w:r>
    </w:p>
    <w:p w:rsidR="0048580E" w:rsidRPr="0048580E" w:rsidRDefault="0048580E" w:rsidP="0048580E">
      <w:pPr>
        <w:rPr>
          <w:sz w:val="36"/>
          <w:szCs w:val="36"/>
        </w:rPr>
      </w:pP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-- Insert records into Bagg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INSERT INTO Baggage (BookingID, Weight, Dimensions) VALUES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(1, 23.5, '55x40x20 cm'),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(2, 19.0, '50x35x15 cm'),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(3, 25.0, '60x45x25 cm'),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(4, 22.0, '55x38x20 cm'),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(5, 20.5, '50x37x18 cm');</w:t>
      </w:r>
    </w:p>
    <w:p w:rsidR="0048580E" w:rsidRPr="0048580E" w:rsidRDefault="0048580E" w:rsidP="0048580E">
      <w:pPr>
        <w:rPr>
          <w:sz w:val="36"/>
          <w:szCs w:val="36"/>
        </w:rPr>
      </w:pP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-- Insert records into FlightCrew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INSERT INTO FlightCrew (FlightID, EmployeeID, Role) VALUES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(1, 4, 'Pilot'),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(1, 3, 'Co-Pilot'),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(2, 5, 'Cabin Crew'),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(3, 2, 'Engineer'),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lastRenderedPageBreak/>
        <w:t>(4, 1, 'Pilot');</w:t>
      </w:r>
    </w:p>
    <w:p w:rsidR="0048580E" w:rsidRPr="0048580E" w:rsidRDefault="0048580E" w:rsidP="0048580E">
      <w:pPr>
        <w:rPr>
          <w:sz w:val="36"/>
          <w:szCs w:val="36"/>
        </w:rPr>
      </w:pP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-- Insert records into Maintenance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INSERT INTO Maintenance (AircraftID, ScheduledDate, CompletedDate, Status, Notes) VALUES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('AC123', '2024-12-20', NULL, 'Scheduled', 'Routine checkup'),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('AC124', '2024-12-21', NULL, 'Scheduled', 'Engine inspection'),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('AC125', '2024-12-22', '2024-12-23', 'Completed', 'Landing gear maintenance'),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('AC126', '2024-12-24', NULL, 'In Progress', 'Avionics upgrade'),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('AC127', '2024-12-25', NULL, 'Scheduled', 'Hydraulic system check');</w:t>
      </w:r>
    </w:p>
    <w:p w:rsidR="0048580E" w:rsidRPr="0048580E" w:rsidRDefault="0048580E" w:rsidP="0048580E">
      <w:pPr>
        <w:rPr>
          <w:sz w:val="36"/>
          <w:szCs w:val="36"/>
        </w:rPr>
      </w:pPr>
    </w:p>
    <w:p w:rsidR="0048580E" w:rsidRPr="0048580E" w:rsidRDefault="0048580E" w:rsidP="0048580E">
      <w:pPr>
        <w:rPr>
          <w:sz w:val="36"/>
          <w:szCs w:val="36"/>
        </w:rPr>
      </w:pP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-- Insert records into Facilities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INSERT INTO Facilities (AirportID, Name, Description) VALUES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(1, 'Lounge', 'Premium lounge with complimentary snacks and drinks'),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(2, 'WiFi', 'Free high-speed internet access throughout the terminal'),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lastRenderedPageBreak/>
        <w:t>(3, 'Parking', 'Covered parking with 24/7 security'),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(4, 'Duty-Free Shop', 'Wide range of tax-free products'),</w:t>
      </w:r>
    </w:p>
    <w:p w:rsidR="0048580E" w:rsidRPr="0048580E" w:rsidRDefault="0048580E" w:rsidP="0048580E">
      <w:pPr>
        <w:rPr>
          <w:sz w:val="36"/>
          <w:szCs w:val="36"/>
        </w:rPr>
      </w:pPr>
      <w:r w:rsidRPr="0048580E">
        <w:rPr>
          <w:sz w:val="36"/>
          <w:szCs w:val="36"/>
        </w:rPr>
        <w:t>(5, 'Information Desk', 'Assistance with flight and airport information');</w:t>
      </w:r>
    </w:p>
    <w:p w:rsidR="0048580E" w:rsidRPr="0048580E" w:rsidRDefault="0048580E" w:rsidP="0048580E">
      <w:pPr>
        <w:rPr>
          <w:sz w:val="36"/>
          <w:szCs w:val="36"/>
        </w:rPr>
      </w:pPr>
    </w:p>
    <w:p w:rsidR="0048580E" w:rsidRPr="0048580E" w:rsidRDefault="0048580E">
      <w:pPr>
        <w:rPr>
          <w:sz w:val="36"/>
          <w:szCs w:val="36"/>
        </w:rPr>
      </w:pPr>
      <w:bookmarkStart w:id="0" w:name="_GoBack"/>
      <w:bookmarkEnd w:id="0"/>
    </w:p>
    <w:sectPr w:rsidR="0048580E" w:rsidRPr="0048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EB4"/>
    <w:rsid w:val="0048580E"/>
    <w:rsid w:val="006C5EB4"/>
    <w:rsid w:val="00E3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</dc:creator>
  <cp:lastModifiedBy>MANTHA CHAKRADHAR</cp:lastModifiedBy>
  <cp:revision>2</cp:revision>
  <dcterms:created xsi:type="dcterms:W3CDTF">2024-12-12T05:43:00Z</dcterms:created>
  <dcterms:modified xsi:type="dcterms:W3CDTF">2024-12-12T05:45:00Z</dcterms:modified>
</cp:coreProperties>
</file>