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DB" w:rsidRDefault="002B50DB">
      <w:r>
        <w:t xml:space="preserve">React </w:t>
      </w:r>
      <w:proofErr w:type="spellStart"/>
      <w:r>
        <w:t>js</w:t>
      </w:r>
      <w:proofErr w:type="spellEnd"/>
    </w:p>
    <w:p w:rsidR="00606A1A" w:rsidRDefault="00606A1A">
      <w:r w:rsidRPr="00606A1A">
        <w:t>https://reactjs.org/docs/getting-started.html</w:t>
      </w:r>
    </w:p>
    <w:p w:rsidR="00C75475" w:rsidRDefault="00993D6D">
      <w:hyperlink r:id="rId4" w:history="1">
        <w:r w:rsidRPr="000D62F7">
          <w:rPr>
            <w:rStyle w:val="Hyperlink"/>
          </w:rPr>
          <w:t>https://www.w3schools.com/REACT/DEFAULT.ASP</w:t>
        </w:r>
      </w:hyperlink>
    </w:p>
    <w:p w:rsidR="00993D6D" w:rsidRDefault="00993D6D">
      <w:hyperlink r:id="rId5" w:history="1">
        <w:r w:rsidRPr="000D62F7">
          <w:rPr>
            <w:rStyle w:val="Hyperlink"/>
          </w:rPr>
          <w:t>https://www.tutorialspoint.com/reactjs/index.htm</w:t>
        </w:r>
      </w:hyperlink>
    </w:p>
    <w:p w:rsidR="00993D6D" w:rsidRDefault="00277A86">
      <w:hyperlink r:id="rId6" w:history="1">
        <w:r w:rsidRPr="000D62F7">
          <w:rPr>
            <w:rStyle w:val="Hyperlink"/>
          </w:rPr>
          <w:t>https://www.freecodecamp.org/news/react-tutorial-build-a-project/</w:t>
        </w:r>
      </w:hyperlink>
    </w:p>
    <w:p w:rsidR="00277A86" w:rsidRDefault="00277A86">
      <w:hyperlink r:id="rId7" w:history="1">
        <w:r w:rsidRPr="000D62F7">
          <w:rPr>
            <w:rStyle w:val="Hyperlink"/>
          </w:rPr>
          <w:t>https://www.simplilearn.com/tutorials/reactjs-tutorial</w:t>
        </w:r>
      </w:hyperlink>
    </w:p>
    <w:p w:rsidR="00277A86" w:rsidRDefault="00277A86"/>
    <w:p w:rsidR="00277A86" w:rsidRDefault="00FB2A2C">
      <w:r>
        <w:t>Video</w:t>
      </w:r>
    </w:p>
    <w:p w:rsidR="009903D5" w:rsidRDefault="009903D5">
      <w:hyperlink r:id="rId8" w:history="1">
        <w:r w:rsidRPr="000D62F7">
          <w:rPr>
            <w:rStyle w:val="Hyperlink"/>
          </w:rPr>
          <w:t>https://www.youtube.com/watch?v=Ke90Tje7VS0</w:t>
        </w:r>
      </w:hyperlink>
    </w:p>
    <w:p w:rsidR="009903D5" w:rsidRDefault="00606A1A">
      <w:hyperlink r:id="rId9" w:history="1">
        <w:r w:rsidRPr="000D62F7">
          <w:rPr>
            <w:rStyle w:val="Hyperlink"/>
          </w:rPr>
          <w:t>https://www.youtube.com/watch?v=QFaFIcGhPoM&amp;list=PLC3y8-rFHvwgg3vaYJgHGnModB54rxOk3</w:t>
        </w:r>
      </w:hyperlink>
    </w:p>
    <w:p w:rsidR="00606A1A" w:rsidRDefault="00606A1A"/>
    <w:p w:rsidR="00606A1A" w:rsidRPr="007B0CB8" w:rsidRDefault="007B0CB8">
      <w:pPr>
        <w:rPr>
          <w:b/>
        </w:rPr>
      </w:pPr>
      <w:r>
        <w:rPr>
          <w:b/>
        </w:rPr>
        <w:t>HTML</w:t>
      </w:r>
    </w:p>
    <w:p w:rsidR="00606A1A" w:rsidRDefault="00441A78">
      <w:hyperlink r:id="rId10" w:history="1">
        <w:r w:rsidRPr="000D62F7">
          <w:rPr>
            <w:rStyle w:val="Hyperlink"/>
          </w:rPr>
          <w:t>https://www.w3schools.com/html/</w:t>
        </w:r>
      </w:hyperlink>
    </w:p>
    <w:p w:rsidR="00441A78" w:rsidRDefault="00361D78">
      <w:hyperlink r:id="rId11" w:history="1">
        <w:r w:rsidRPr="000D62F7">
          <w:rPr>
            <w:rStyle w:val="Hyperlink"/>
          </w:rPr>
          <w:t>https://www.learn-html.org/</w:t>
        </w:r>
      </w:hyperlink>
    </w:p>
    <w:p w:rsidR="00361D78" w:rsidRDefault="00361D78"/>
    <w:p w:rsidR="00361D78" w:rsidRDefault="00D50516">
      <w:proofErr w:type="gramStart"/>
      <w:r>
        <w:t>video</w:t>
      </w:r>
      <w:proofErr w:type="gramEnd"/>
    </w:p>
    <w:p w:rsidR="00361D78" w:rsidRDefault="001B6592">
      <w:hyperlink r:id="rId12" w:history="1">
        <w:r w:rsidRPr="000D62F7">
          <w:rPr>
            <w:rStyle w:val="Hyperlink"/>
          </w:rPr>
          <w:t>https://www.youtube.com/watch?v=G3e-cpL7ofc</w:t>
        </w:r>
      </w:hyperlink>
    </w:p>
    <w:p w:rsidR="001B6592" w:rsidRDefault="001B6592"/>
    <w:p w:rsidR="001B6592" w:rsidRPr="00F4741E" w:rsidRDefault="001B6592">
      <w:pPr>
        <w:rPr>
          <w:b/>
        </w:rPr>
      </w:pPr>
    </w:p>
    <w:p w:rsidR="001B6592" w:rsidRPr="00F4741E" w:rsidRDefault="001B6592">
      <w:pPr>
        <w:rPr>
          <w:b/>
        </w:rPr>
      </w:pPr>
      <w:proofErr w:type="spellStart"/>
      <w:proofErr w:type="gramStart"/>
      <w:r w:rsidRPr="00F4741E">
        <w:rPr>
          <w:b/>
        </w:rPr>
        <w:t>nodejs</w:t>
      </w:r>
      <w:proofErr w:type="spellEnd"/>
      <w:proofErr w:type="gramEnd"/>
    </w:p>
    <w:p w:rsidR="001000C5" w:rsidRDefault="001000C5">
      <w:hyperlink r:id="rId13" w:history="1">
        <w:r w:rsidRPr="000D62F7">
          <w:rPr>
            <w:rStyle w:val="Hyperlink"/>
          </w:rPr>
          <w:t>https://www.w3schools.com/nodejs/</w:t>
        </w:r>
      </w:hyperlink>
    </w:p>
    <w:p w:rsidR="001000C5" w:rsidRDefault="001000C5">
      <w:hyperlink r:id="rId14" w:history="1">
        <w:r w:rsidRPr="000D62F7">
          <w:rPr>
            <w:rStyle w:val="Hyperlink"/>
          </w:rPr>
          <w:t>https://www.tutorialsteacher.com/nodejs</w:t>
        </w:r>
      </w:hyperlink>
    </w:p>
    <w:p w:rsidR="001000C5" w:rsidRDefault="001000C5">
      <w:r w:rsidRPr="001000C5">
        <w:t>https://www.tutorialspoint.com/nodejs/index.htm</w:t>
      </w:r>
    </w:p>
    <w:p w:rsidR="001000C5" w:rsidRDefault="001000C5"/>
    <w:p w:rsidR="001B6592" w:rsidRDefault="007F4F3D">
      <w:r>
        <w:t>V</w:t>
      </w:r>
      <w:r w:rsidR="00283B49">
        <w:t>ideo</w:t>
      </w:r>
    </w:p>
    <w:p w:rsidR="001B6592" w:rsidRDefault="001B6592">
      <w:r w:rsidRPr="001B6592">
        <w:t>https://www.youtube.com/watch?v=LAUi8pPlcUM&amp;list=PLC3y8-rFHvwh8shCMHFA5kWxD9PaPwxaY</w:t>
      </w:r>
    </w:p>
    <w:p w:rsidR="001B6592" w:rsidRDefault="00F4741E">
      <w:hyperlink r:id="rId15" w:history="1">
        <w:r w:rsidRPr="000D62F7">
          <w:rPr>
            <w:rStyle w:val="Hyperlink"/>
          </w:rPr>
          <w:t>https://www.youtube.com/watch?v=yEHCfRWz-EI&amp;list=PLsyeobzWxl7occsESx2X1E2R2Uw5wCoeG</w:t>
        </w:r>
      </w:hyperlink>
    </w:p>
    <w:p w:rsidR="00F4741E" w:rsidRDefault="00F4741E"/>
    <w:p w:rsidR="00F4741E" w:rsidRDefault="00F4741E"/>
    <w:p w:rsidR="00F4741E" w:rsidRDefault="00F4741E"/>
    <w:p w:rsidR="00F4741E" w:rsidRDefault="00F4741E"/>
    <w:p w:rsidR="00F4741E" w:rsidRDefault="00F4741E"/>
    <w:p w:rsidR="00F4741E" w:rsidRPr="007A2DBB" w:rsidRDefault="00F4741E">
      <w:pPr>
        <w:rPr>
          <w:b/>
        </w:rPr>
      </w:pPr>
      <w:r w:rsidRPr="007A2DBB">
        <w:rPr>
          <w:b/>
        </w:rPr>
        <w:t>CSS 3</w:t>
      </w:r>
    </w:p>
    <w:p w:rsidR="00F4741E" w:rsidRDefault="00964753">
      <w:hyperlink r:id="rId16" w:history="1">
        <w:r w:rsidRPr="000D62F7">
          <w:rPr>
            <w:rStyle w:val="Hyperlink"/>
          </w:rPr>
          <w:t>https://www.tutorialspoint.com/css/css3_tutorial.htm</w:t>
        </w:r>
      </w:hyperlink>
    </w:p>
    <w:p w:rsidR="00964753" w:rsidRDefault="00964753"/>
    <w:p w:rsidR="002E6AEA" w:rsidRDefault="002E6AEA">
      <w:r>
        <w:t>Video</w:t>
      </w:r>
    </w:p>
    <w:p w:rsidR="00964753" w:rsidRDefault="0028002F">
      <w:hyperlink r:id="rId17" w:history="1">
        <w:r w:rsidRPr="000D62F7">
          <w:rPr>
            <w:rStyle w:val="Hyperlink"/>
          </w:rPr>
          <w:t>https://www.youtube.com/watch?v=1Rs2ND1ryYc</w:t>
        </w:r>
      </w:hyperlink>
    </w:p>
    <w:p w:rsidR="0028002F" w:rsidRDefault="002E6AEA">
      <w:hyperlink r:id="rId18" w:history="1">
        <w:r w:rsidRPr="000D62F7">
          <w:rPr>
            <w:rStyle w:val="Hyperlink"/>
          </w:rPr>
          <w:t>https://www.youtube.com/watch?v=W644Lc7VUXU&amp;list=PLVlQHNRLflP9OAfPT1Un9LRnxu4QAV16y</w:t>
        </w:r>
      </w:hyperlink>
    </w:p>
    <w:p w:rsidR="002E6AEA" w:rsidRDefault="007A2DBB">
      <w:hyperlink r:id="rId19" w:history="1">
        <w:r w:rsidRPr="000D62F7">
          <w:rPr>
            <w:rStyle w:val="Hyperlink"/>
          </w:rPr>
          <w:t>https://www.youtube.com/watch?v=LqvFIuVlyP8&amp;list=PL41lfR-6DnOruqMacTfff1zrEcqtmm7Fv</w:t>
        </w:r>
      </w:hyperlink>
    </w:p>
    <w:p w:rsidR="007A2DBB" w:rsidRDefault="007A2DBB"/>
    <w:p w:rsidR="007A2DBB" w:rsidRDefault="0015490D">
      <w:r>
        <w:t>Bootstrap</w:t>
      </w:r>
    </w:p>
    <w:p w:rsidR="0015490D" w:rsidRDefault="0015490D"/>
    <w:p w:rsidR="0015490D" w:rsidRDefault="0015490D">
      <w:hyperlink r:id="rId20" w:history="1">
        <w:r w:rsidRPr="000D62F7">
          <w:rPr>
            <w:rStyle w:val="Hyperlink"/>
          </w:rPr>
          <w:t>https://getbootstrap.com/docs/4.4/getting-started/introduction/</w:t>
        </w:r>
      </w:hyperlink>
    </w:p>
    <w:p w:rsidR="0015490D" w:rsidRDefault="0015490D">
      <w:r w:rsidRPr="0015490D">
        <w:t>https://www.w3schools.com/bootstrap/bootstrap_get_started.asp</w:t>
      </w:r>
    </w:p>
    <w:p w:rsidR="0015490D" w:rsidRDefault="0015490D"/>
    <w:p w:rsidR="0015490D" w:rsidRDefault="0015490D"/>
    <w:p w:rsidR="0015490D" w:rsidRPr="0015490D" w:rsidRDefault="0015490D">
      <w:pPr>
        <w:rPr>
          <w:b/>
        </w:rPr>
      </w:pPr>
      <w:r w:rsidRPr="0015490D">
        <w:rPr>
          <w:b/>
        </w:rPr>
        <w:t>Video</w:t>
      </w:r>
    </w:p>
    <w:p w:rsidR="0015490D" w:rsidRDefault="0015490D">
      <w:hyperlink r:id="rId21" w:history="1">
        <w:r w:rsidRPr="000D62F7">
          <w:rPr>
            <w:rStyle w:val="Hyperlink"/>
          </w:rPr>
          <w:t>https://www.youtube.com/watch?v=-qfEOE4vtxE</w:t>
        </w:r>
      </w:hyperlink>
    </w:p>
    <w:p w:rsidR="0015490D" w:rsidRDefault="005D58F4">
      <w:hyperlink r:id="rId22" w:history="1">
        <w:r w:rsidRPr="000D62F7">
          <w:rPr>
            <w:rStyle w:val="Hyperlink"/>
          </w:rPr>
          <w:t>https://www.youtube.com/watch?v=314m7YBRFvQ&amp;list=PL6n9fhu94yhXd4xnk-j5FGhHjUv1LsF0V</w:t>
        </w:r>
      </w:hyperlink>
    </w:p>
    <w:p w:rsidR="005D58F4" w:rsidRDefault="005D58F4"/>
    <w:p w:rsidR="005D58F4" w:rsidRDefault="005D58F4"/>
    <w:p w:rsidR="005D58F4" w:rsidRDefault="005D58F4">
      <w:proofErr w:type="spellStart"/>
      <w:r>
        <w:t>Microservies</w:t>
      </w:r>
      <w:proofErr w:type="spellEnd"/>
      <w:r w:rsidR="009507F5">
        <w:t xml:space="preserve"> using node </w:t>
      </w:r>
      <w:proofErr w:type="spellStart"/>
      <w:r w:rsidR="009507F5">
        <w:t>js</w:t>
      </w:r>
      <w:proofErr w:type="spellEnd"/>
    </w:p>
    <w:p w:rsidR="005D58F4" w:rsidRDefault="005D58F4"/>
    <w:p w:rsidR="005D58F4" w:rsidRDefault="005D58F4">
      <w:hyperlink r:id="rId23" w:history="1">
        <w:r w:rsidRPr="000D62F7">
          <w:rPr>
            <w:rStyle w:val="Hyperlink"/>
          </w:rPr>
          <w:t>https://fauna.com/blog/how-to-build-microservices-with-node-js</w:t>
        </w:r>
      </w:hyperlink>
    </w:p>
    <w:p w:rsidR="005D58F4" w:rsidRDefault="005D58F4">
      <w:hyperlink r:id="rId24" w:history="1">
        <w:r w:rsidRPr="000D62F7">
          <w:rPr>
            <w:rStyle w:val="Hyperlink"/>
          </w:rPr>
          <w:t>https://www.udemy.com/course/microservices-with-node-js-and-react/</w:t>
        </w:r>
      </w:hyperlink>
    </w:p>
    <w:p w:rsidR="005D58F4" w:rsidRDefault="00552E15">
      <w:hyperlink r:id="rId25" w:history="1">
        <w:r w:rsidRPr="000D62F7">
          <w:rPr>
            <w:rStyle w:val="Hyperlink"/>
          </w:rPr>
          <w:t>https://medium.com/swlh/building-javascript-microservices-with-node-js-d88bf0bb2b92</w:t>
        </w:r>
      </w:hyperlink>
    </w:p>
    <w:p w:rsidR="00552E15" w:rsidRDefault="00552E15"/>
    <w:p w:rsidR="00552E15" w:rsidRDefault="00552E15"/>
    <w:p w:rsidR="00552E15" w:rsidRDefault="00552E15"/>
    <w:p w:rsidR="00552E15" w:rsidRDefault="00552E15"/>
    <w:p w:rsidR="00552E15" w:rsidRDefault="006A1E26">
      <w:r>
        <w:t>Video</w:t>
      </w:r>
    </w:p>
    <w:p w:rsidR="00552E15" w:rsidRDefault="00552E15"/>
    <w:p w:rsidR="00DA01A6" w:rsidRDefault="00DA01A6">
      <w:r w:rsidRPr="00DA01A6">
        <w:t>https://www.youtube.com/watch?v=UxoklNY7L30&amp;list=PLIGDNOJWiL182j1bD_nQm-SxARR5s977O</w:t>
      </w:r>
    </w:p>
    <w:p w:rsidR="00552E15" w:rsidRDefault="003D5762">
      <w:hyperlink r:id="rId26" w:history="1">
        <w:r w:rsidRPr="000D62F7">
          <w:rPr>
            <w:rStyle w:val="Hyperlink"/>
          </w:rPr>
          <w:t>https://www.youtube.com/watch?v=t7T3zfWd5aI</w:t>
        </w:r>
      </w:hyperlink>
    </w:p>
    <w:p w:rsidR="003D5762" w:rsidRDefault="00281C24">
      <w:hyperlink r:id="rId27" w:history="1">
        <w:r w:rsidRPr="000D62F7">
          <w:rPr>
            <w:rStyle w:val="Hyperlink"/>
          </w:rPr>
          <w:t>https://www.youtube.com/watch?v=EXDkgjU8DDU</w:t>
        </w:r>
      </w:hyperlink>
    </w:p>
    <w:p w:rsidR="00281C24" w:rsidRDefault="00281C24"/>
    <w:p w:rsidR="00281C24" w:rsidRDefault="00281C24"/>
    <w:p w:rsidR="00281C24" w:rsidRDefault="00281C24"/>
    <w:p w:rsidR="00281C24" w:rsidRDefault="00281C24">
      <w:proofErr w:type="spellStart"/>
      <w:r>
        <w:t>Devops</w:t>
      </w:r>
      <w:proofErr w:type="spellEnd"/>
    </w:p>
    <w:p w:rsidR="00281C24" w:rsidRDefault="00281C24"/>
    <w:p w:rsidR="00281C24" w:rsidRDefault="00FE14A0">
      <w:hyperlink r:id="rId28" w:history="1">
        <w:r w:rsidRPr="000D62F7">
          <w:rPr>
            <w:rStyle w:val="Hyperlink"/>
          </w:rPr>
          <w:t>https://www.guru99.com/devops-tutorial.html</w:t>
        </w:r>
      </w:hyperlink>
    </w:p>
    <w:p w:rsidR="00FE14A0" w:rsidRDefault="00FE14A0"/>
    <w:p w:rsidR="00281C24" w:rsidRDefault="00FE14A0">
      <w:r>
        <w:t>Video</w:t>
      </w:r>
    </w:p>
    <w:p w:rsidR="00281C24" w:rsidRDefault="00E60DF5">
      <w:hyperlink r:id="rId29" w:history="1">
        <w:r w:rsidRPr="000D62F7">
          <w:rPr>
            <w:rStyle w:val="Hyperlink"/>
          </w:rPr>
          <w:t>https://www.youtube.com/watch?v=hQcFE0RD0cQ</w:t>
        </w:r>
      </w:hyperlink>
    </w:p>
    <w:p w:rsidR="00E60DF5" w:rsidRDefault="00E60DF5"/>
    <w:p w:rsidR="00E60DF5" w:rsidRDefault="00E60DF5"/>
    <w:p w:rsidR="00E60DF5" w:rsidRDefault="00E60DF5">
      <w:r>
        <w:t>JEST</w:t>
      </w:r>
    </w:p>
    <w:p w:rsidR="00E60DF5" w:rsidRDefault="00E60DF5"/>
    <w:p w:rsidR="00E60DF5" w:rsidRDefault="00E60DF5">
      <w:hyperlink r:id="rId30" w:history="1">
        <w:r w:rsidRPr="000D62F7">
          <w:rPr>
            <w:rStyle w:val="Hyperlink"/>
          </w:rPr>
          <w:t>https://jestjs.io/</w:t>
        </w:r>
      </w:hyperlink>
    </w:p>
    <w:p w:rsidR="00E60DF5" w:rsidRDefault="00D472B1">
      <w:hyperlink r:id="rId31" w:history="1">
        <w:r w:rsidRPr="000D62F7">
          <w:rPr>
            <w:rStyle w:val="Hyperlink"/>
          </w:rPr>
          <w:t>https://www.testim.io/blog/jest-testing-a-helpful-introductory-tutorial/</w:t>
        </w:r>
      </w:hyperlink>
    </w:p>
    <w:p w:rsidR="00D472B1" w:rsidRDefault="00D472B1">
      <w:hyperlink r:id="rId32" w:history="1">
        <w:r w:rsidRPr="000D62F7">
          <w:rPr>
            <w:rStyle w:val="Hyperlink"/>
          </w:rPr>
          <w:t>https://zetcode.com/javascript/jest/</w:t>
        </w:r>
      </w:hyperlink>
    </w:p>
    <w:p w:rsidR="00D472B1" w:rsidRDefault="00D472B1">
      <w:hyperlink r:id="rId33" w:history="1">
        <w:r w:rsidRPr="000D62F7">
          <w:rPr>
            <w:rStyle w:val="Hyperlink"/>
          </w:rPr>
          <w:t>https://www.lambdatest.com/learning-hub/jest-tutorial</w:t>
        </w:r>
      </w:hyperlink>
    </w:p>
    <w:p w:rsidR="00D472B1" w:rsidRDefault="00D472B1">
      <w:r w:rsidRPr="00D472B1">
        <w:t>https://www.javatpoint.com/jest-framework</w:t>
      </w:r>
    </w:p>
    <w:p w:rsidR="00E60DF5" w:rsidRDefault="00E60DF5"/>
    <w:p w:rsidR="00E60DF5" w:rsidRDefault="00E60DF5">
      <w:hyperlink r:id="rId34" w:history="1">
        <w:r w:rsidRPr="000D62F7">
          <w:rPr>
            <w:rStyle w:val="Hyperlink"/>
          </w:rPr>
          <w:t>https://www.youtube.com/watch?v=ML5egqL3YFE</w:t>
        </w:r>
      </w:hyperlink>
    </w:p>
    <w:p w:rsidR="00E60DF5" w:rsidRDefault="00E60DF5">
      <w:r w:rsidRPr="00E60DF5">
        <w:t>https://www.youtube.com/watch?v=7r4xVDI2vho</w:t>
      </w:r>
    </w:p>
    <w:p w:rsidR="00281C24" w:rsidRDefault="00281C24"/>
    <w:p w:rsidR="00281C24" w:rsidRDefault="000E57A7">
      <w:r>
        <w:lastRenderedPageBreak/>
        <w:t>Angular</w:t>
      </w:r>
    </w:p>
    <w:p w:rsidR="000E57A7" w:rsidRDefault="000E57A7"/>
    <w:p w:rsidR="000E57A7" w:rsidRDefault="000E57A7">
      <w:hyperlink r:id="rId35" w:history="1">
        <w:r w:rsidRPr="000D62F7">
          <w:rPr>
            <w:rStyle w:val="Hyperlink"/>
          </w:rPr>
          <w:t>https://angular.io/tutorial</w:t>
        </w:r>
      </w:hyperlink>
    </w:p>
    <w:p w:rsidR="000E57A7" w:rsidRDefault="000E57A7">
      <w:hyperlink r:id="rId36" w:history="1">
        <w:r w:rsidRPr="000D62F7">
          <w:rPr>
            <w:rStyle w:val="Hyperlink"/>
          </w:rPr>
          <w:t>https://www.techiediaries.com/angular-10/</w:t>
        </w:r>
      </w:hyperlink>
    </w:p>
    <w:p w:rsidR="000E57A7" w:rsidRDefault="00BE148E">
      <w:hyperlink r:id="rId37" w:history="1">
        <w:r w:rsidRPr="000D62F7">
          <w:rPr>
            <w:rStyle w:val="Hyperlink"/>
          </w:rPr>
          <w:t>https://www.tektutorialshub.com/angular-tutorial/</w:t>
        </w:r>
      </w:hyperlink>
    </w:p>
    <w:p w:rsidR="00BE148E" w:rsidRDefault="00BE148E"/>
    <w:p w:rsidR="00BE148E" w:rsidRDefault="00BE148E"/>
    <w:p w:rsidR="000E57A7" w:rsidRDefault="00BE148E">
      <w:proofErr w:type="gramStart"/>
      <w:r>
        <w:t>video</w:t>
      </w:r>
      <w:proofErr w:type="gramEnd"/>
    </w:p>
    <w:p w:rsidR="000E57A7" w:rsidRDefault="00B27683">
      <w:hyperlink r:id="rId38" w:history="1">
        <w:r w:rsidRPr="000D62F7">
          <w:rPr>
            <w:rStyle w:val="Hyperlink"/>
          </w:rPr>
          <w:t>https://www.youtube.com/watch?v=oMj95u2zK4Y&amp;list=PL8p2I9GklV47eNpoo4Fr6fkags72a8F0v</w:t>
        </w:r>
      </w:hyperlink>
    </w:p>
    <w:p w:rsidR="00B27683" w:rsidRDefault="00B27683"/>
    <w:p w:rsidR="00B27683" w:rsidRDefault="00B27683"/>
    <w:p w:rsidR="00B27683" w:rsidRDefault="00B27683">
      <w:r>
        <w:t>CI/CD</w:t>
      </w:r>
    </w:p>
    <w:p w:rsidR="00633906" w:rsidRDefault="00633906"/>
    <w:p w:rsidR="00633906" w:rsidRDefault="00633906">
      <w:hyperlink r:id="rId39" w:history="1">
        <w:r w:rsidRPr="000D62F7">
          <w:rPr>
            <w:rStyle w:val="Hyperlink"/>
          </w:rPr>
          <w:t>https://www.tutorialspoint.com/jenkins/index.htm</w:t>
        </w:r>
      </w:hyperlink>
    </w:p>
    <w:p w:rsidR="00633906" w:rsidRDefault="00633906">
      <w:hyperlink r:id="rId40" w:history="1">
        <w:r w:rsidRPr="000D62F7">
          <w:rPr>
            <w:rStyle w:val="Hyperlink"/>
          </w:rPr>
          <w:t>https://www.guru99.com/jenkins-tutorial.html</w:t>
        </w:r>
      </w:hyperlink>
    </w:p>
    <w:p w:rsidR="00633906" w:rsidRDefault="00633906">
      <w:r w:rsidRPr="00633906">
        <w:t>https://devopscube.com/jenkins-2-tutorials-getting-started-guide/</w:t>
      </w:r>
      <w:bookmarkStart w:id="0" w:name="_GoBack"/>
      <w:bookmarkEnd w:id="0"/>
    </w:p>
    <w:p w:rsidR="00B27683" w:rsidRDefault="00B27683"/>
    <w:p w:rsidR="00B27683" w:rsidRDefault="00B27683"/>
    <w:p w:rsidR="00B27683" w:rsidRDefault="00B27683">
      <w:r w:rsidRPr="00B27683">
        <w:t>https://www.youtube.com/watch?v=SONEaty1ydk&amp;list=PLpLBSl8eY8jSfTFMJ4DuTGZS2fUYDqmQE</w:t>
      </w:r>
    </w:p>
    <w:p w:rsidR="000E57A7" w:rsidRDefault="000E57A7"/>
    <w:p w:rsidR="005D58F4" w:rsidRDefault="005D58F4"/>
    <w:p w:rsidR="005D58F4" w:rsidRDefault="005D58F4"/>
    <w:p w:rsidR="007A2DBB" w:rsidRDefault="007A2DBB"/>
    <w:p w:rsidR="007A2DBB" w:rsidRDefault="007A2DBB"/>
    <w:p w:rsidR="00277A86" w:rsidRDefault="00277A86"/>
    <w:sectPr w:rsidR="00277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DB"/>
    <w:rsid w:val="0004272C"/>
    <w:rsid w:val="00052AB5"/>
    <w:rsid w:val="000E57A7"/>
    <w:rsid w:val="001000C5"/>
    <w:rsid w:val="0015490D"/>
    <w:rsid w:val="001B6592"/>
    <w:rsid w:val="00277A86"/>
    <w:rsid w:val="0028002F"/>
    <w:rsid w:val="00281C24"/>
    <w:rsid w:val="00283B49"/>
    <w:rsid w:val="002B50DB"/>
    <w:rsid w:val="002E6AEA"/>
    <w:rsid w:val="00361D78"/>
    <w:rsid w:val="003D5762"/>
    <w:rsid w:val="00441A78"/>
    <w:rsid w:val="00552E15"/>
    <w:rsid w:val="005D58F4"/>
    <w:rsid w:val="00606A1A"/>
    <w:rsid w:val="00633906"/>
    <w:rsid w:val="006A1E26"/>
    <w:rsid w:val="007A2DBB"/>
    <w:rsid w:val="007B0CB8"/>
    <w:rsid w:val="007F4F3D"/>
    <w:rsid w:val="00931695"/>
    <w:rsid w:val="009507F5"/>
    <w:rsid w:val="00964753"/>
    <w:rsid w:val="009903D5"/>
    <w:rsid w:val="00993D6D"/>
    <w:rsid w:val="00A23BCF"/>
    <w:rsid w:val="00B27683"/>
    <w:rsid w:val="00BE148E"/>
    <w:rsid w:val="00C75475"/>
    <w:rsid w:val="00D472B1"/>
    <w:rsid w:val="00D50516"/>
    <w:rsid w:val="00DA01A6"/>
    <w:rsid w:val="00E60DF5"/>
    <w:rsid w:val="00F4741E"/>
    <w:rsid w:val="00FB2A2C"/>
    <w:rsid w:val="00FE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AF4F"/>
  <w15:chartTrackingRefBased/>
  <w15:docId w15:val="{F4542896-90B5-4EDB-B854-145EC731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D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e90Tje7VS0" TargetMode="External"/><Relationship Id="rId13" Type="http://schemas.openxmlformats.org/officeDocument/2006/relationships/hyperlink" Target="https://www.w3schools.com/nodejs/" TargetMode="External"/><Relationship Id="rId18" Type="http://schemas.openxmlformats.org/officeDocument/2006/relationships/hyperlink" Target="https://www.youtube.com/watch?v=W644Lc7VUXU&amp;list=PLVlQHNRLflP9OAfPT1Un9LRnxu4QAV16y" TargetMode="External"/><Relationship Id="rId26" Type="http://schemas.openxmlformats.org/officeDocument/2006/relationships/hyperlink" Target="https://www.youtube.com/watch?v=t7T3zfWd5aI" TargetMode="External"/><Relationship Id="rId39" Type="http://schemas.openxmlformats.org/officeDocument/2006/relationships/hyperlink" Target="https://www.tutorialspoint.com/jenkins/index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-qfEOE4vtxE" TargetMode="External"/><Relationship Id="rId34" Type="http://schemas.openxmlformats.org/officeDocument/2006/relationships/hyperlink" Target="https://www.youtube.com/watch?v=ML5egqL3YF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simplilearn.com/tutorials/reactjs-tutorial" TargetMode="External"/><Relationship Id="rId12" Type="http://schemas.openxmlformats.org/officeDocument/2006/relationships/hyperlink" Target="https://www.youtube.com/watch?v=G3e-cpL7ofc" TargetMode="External"/><Relationship Id="rId17" Type="http://schemas.openxmlformats.org/officeDocument/2006/relationships/hyperlink" Target="https://www.youtube.com/watch?v=1Rs2ND1ryYc" TargetMode="External"/><Relationship Id="rId25" Type="http://schemas.openxmlformats.org/officeDocument/2006/relationships/hyperlink" Target="https://medium.com/swlh/building-javascript-microservices-with-node-js-d88bf0bb2b92" TargetMode="External"/><Relationship Id="rId33" Type="http://schemas.openxmlformats.org/officeDocument/2006/relationships/hyperlink" Target="https://www.lambdatest.com/learning-hub/jest-tutorial" TargetMode="External"/><Relationship Id="rId38" Type="http://schemas.openxmlformats.org/officeDocument/2006/relationships/hyperlink" Target="https://www.youtube.com/watch?v=oMj95u2zK4Y&amp;list=PL8p2I9GklV47eNpoo4Fr6fkags72a8F0v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css/css3_tutorial.htm" TargetMode="External"/><Relationship Id="rId20" Type="http://schemas.openxmlformats.org/officeDocument/2006/relationships/hyperlink" Target="https://getbootstrap.com/docs/4.4/getting-started/introduction/" TargetMode="External"/><Relationship Id="rId29" Type="http://schemas.openxmlformats.org/officeDocument/2006/relationships/hyperlink" Target="https://www.youtube.com/watch?v=hQcFE0RD0cQ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reecodecamp.org/news/react-tutorial-build-a-project/" TargetMode="External"/><Relationship Id="rId11" Type="http://schemas.openxmlformats.org/officeDocument/2006/relationships/hyperlink" Target="https://www.learn-html.org/" TargetMode="External"/><Relationship Id="rId24" Type="http://schemas.openxmlformats.org/officeDocument/2006/relationships/hyperlink" Target="https://www.udemy.com/course/microservices-with-node-js-and-react/" TargetMode="External"/><Relationship Id="rId32" Type="http://schemas.openxmlformats.org/officeDocument/2006/relationships/hyperlink" Target="https://zetcode.com/javascript/jest/" TargetMode="External"/><Relationship Id="rId37" Type="http://schemas.openxmlformats.org/officeDocument/2006/relationships/hyperlink" Target="https://www.tektutorialshub.com/angular-tutorial/" TargetMode="External"/><Relationship Id="rId40" Type="http://schemas.openxmlformats.org/officeDocument/2006/relationships/hyperlink" Target="https://www.guru99.com/jenkins-tutorial.html" TargetMode="External"/><Relationship Id="rId5" Type="http://schemas.openxmlformats.org/officeDocument/2006/relationships/hyperlink" Target="https://www.tutorialspoint.com/reactjs/index.htm" TargetMode="External"/><Relationship Id="rId15" Type="http://schemas.openxmlformats.org/officeDocument/2006/relationships/hyperlink" Target="https://www.youtube.com/watch?v=yEHCfRWz-EI&amp;list=PLsyeobzWxl7occsESx2X1E2R2Uw5wCoeG" TargetMode="External"/><Relationship Id="rId23" Type="http://schemas.openxmlformats.org/officeDocument/2006/relationships/hyperlink" Target="https://fauna.com/blog/how-to-build-microservices-with-node-js" TargetMode="External"/><Relationship Id="rId28" Type="http://schemas.openxmlformats.org/officeDocument/2006/relationships/hyperlink" Target="https://www.guru99.com/devops-tutorial.html" TargetMode="External"/><Relationship Id="rId36" Type="http://schemas.openxmlformats.org/officeDocument/2006/relationships/hyperlink" Target="https://www.techiediaries.com/angular-10/" TargetMode="External"/><Relationship Id="rId10" Type="http://schemas.openxmlformats.org/officeDocument/2006/relationships/hyperlink" Target="https://www.w3schools.com/html/" TargetMode="External"/><Relationship Id="rId19" Type="http://schemas.openxmlformats.org/officeDocument/2006/relationships/hyperlink" Target="https://www.youtube.com/watch?v=LqvFIuVlyP8&amp;list=PL41lfR-6DnOruqMacTfff1zrEcqtmm7Fv" TargetMode="External"/><Relationship Id="rId31" Type="http://schemas.openxmlformats.org/officeDocument/2006/relationships/hyperlink" Target="https://www.testim.io/blog/jest-testing-a-helpful-introductory-tutorial/" TargetMode="External"/><Relationship Id="rId4" Type="http://schemas.openxmlformats.org/officeDocument/2006/relationships/hyperlink" Target="https://www.w3schools.com/REACT/DEFAULT.ASP" TargetMode="External"/><Relationship Id="rId9" Type="http://schemas.openxmlformats.org/officeDocument/2006/relationships/hyperlink" Target="https://www.youtube.com/watch?v=QFaFIcGhPoM&amp;list=PLC3y8-rFHvwgg3vaYJgHGnModB54rxOk3" TargetMode="External"/><Relationship Id="rId14" Type="http://schemas.openxmlformats.org/officeDocument/2006/relationships/hyperlink" Target="https://www.tutorialsteacher.com/nodejs" TargetMode="External"/><Relationship Id="rId22" Type="http://schemas.openxmlformats.org/officeDocument/2006/relationships/hyperlink" Target="https://www.youtube.com/watch?v=314m7YBRFvQ&amp;list=PL6n9fhu94yhXd4xnk-j5FGhHjUv1LsF0V" TargetMode="External"/><Relationship Id="rId27" Type="http://schemas.openxmlformats.org/officeDocument/2006/relationships/hyperlink" Target="https://www.youtube.com/watch?v=EXDkgjU8DDU" TargetMode="External"/><Relationship Id="rId30" Type="http://schemas.openxmlformats.org/officeDocument/2006/relationships/hyperlink" Target="https://jestjs.io/" TargetMode="External"/><Relationship Id="rId35" Type="http://schemas.openxmlformats.org/officeDocument/2006/relationships/hyperlink" Target="https://angular.io/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58</cp:revision>
  <dcterms:created xsi:type="dcterms:W3CDTF">2023-01-13T05:00:00Z</dcterms:created>
  <dcterms:modified xsi:type="dcterms:W3CDTF">2023-01-13T05:29:00Z</dcterms:modified>
</cp:coreProperties>
</file>