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2E4F" w:rsidRDefault="00383B41">
      <w:r>
        <w:t>List of software’s need to be installed</w:t>
      </w:r>
    </w:p>
    <w:p w:rsidR="00383B41" w:rsidRDefault="00383B41"/>
    <w:p w:rsidR="00383B41" w:rsidRDefault="00383B41"/>
    <w:p w:rsidR="00383B41" w:rsidRDefault="00383B41">
      <w:proofErr w:type="gramStart"/>
      <w:r>
        <w:t>1 )</w:t>
      </w:r>
      <w:proofErr w:type="gramEnd"/>
      <w:r w:rsidR="002C2332">
        <w:t xml:space="preserve"> </w:t>
      </w:r>
      <w:r>
        <w:t xml:space="preserve"> </w:t>
      </w:r>
      <w:hyperlink r:id="rId4" w:history="1">
        <w:r w:rsidRPr="004C290F">
          <w:rPr>
            <w:rStyle w:val="Hyperlink"/>
          </w:rPr>
          <w:t>https://nodejs.org/en/download/</w:t>
        </w:r>
      </w:hyperlink>
    </w:p>
    <w:p w:rsidR="00383B41" w:rsidRDefault="002C2332">
      <w:r>
        <w:rPr>
          <w:noProof/>
        </w:rPr>
        <w:drawing>
          <wp:inline distT="0" distB="0" distL="0" distR="0">
            <wp:extent cx="5943600" cy="260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41" w:rsidRDefault="00383B41"/>
    <w:p w:rsidR="00383B41" w:rsidRDefault="00383B41">
      <w:r>
        <w:t xml:space="preserve">2) </w:t>
      </w:r>
      <w:hyperlink r:id="rId6" w:history="1">
        <w:r w:rsidRPr="004C290F">
          <w:rPr>
            <w:rStyle w:val="Hyperlink"/>
          </w:rPr>
          <w:t>https://dev.mysql.com/downloads/windows/installer/8.0.html</w:t>
        </w:r>
      </w:hyperlink>
    </w:p>
    <w:p w:rsidR="00383B41" w:rsidRDefault="00D26A3C">
      <w:r>
        <w:rPr>
          <w:noProof/>
        </w:rPr>
        <w:drawing>
          <wp:inline distT="0" distB="0" distL="0" distR="0">
            <wp:extent cx="5934075" cy="3657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B41" w:rsidRDefault="00383B41"/>
    <w:p w:rsidR="00383B41" w:rsidRDefault="00383B41"/>
    <w:p w:rsidR="00383B41" w:rsidRDefault="00383B41">
      <w:r>
        <w:t xml:space="preserve">3) </w:t>
      </w:r>
      <w:hyperlink r:id="rId8" w:history="1">
        <w:r w:rsidRPr="004C290F">
          <w:rPr>
            <w:rStyle w:val="Hyperlink"/>
          </w:rPr>
          <w:t>https://www.mongodb.com/try/download/community</w:t>
        </w:r>
      </w:hyperlink>
    </w:p>
    <w:p w:rsidR="00383B41" w:rsidRDefault="00383B41"/>
    <w:p w:rsidR="00383B41" w:rsidRDefault="00383B41"/>
    <w:p w:rsidR="00383B41" w:rsidRDefault="00383B41"/>
    <w:p w:rsidR="002C6E47" w:rsidRDefault="00D26A3C">
      <w:r>
        <w:rPr>
          <w:noProof/>
        </w:rPr>
        <w:drawing>
          <wp:inline distT="0" distB="0" distL="0" distR="0">
            <wp:extent cx="5934075" cy="3448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383B41" w:rsidRDefault="00383B41"/>
    <w:p w:rsidR="00383B41" w:rsidRDefault="00383B41">
      <w:r>
        <w:lastRenderedPageBreak/>
        <w:t xml:space="preserve">4) </w:t>
      </w:r>
      <w:hyperlink r:id="rId10" w:history="1">
        <w:r w:rsidR="002C6E47" w:rsidRPr="004C290F">
          <w:rPr>
            <w:rStyle w:val="Hyperlink"/>
          </w:rPr>
          <w:t>https://git-scm.com/</w:t>
        </w:r>
      </w:hyperlink>
    </w:p>
    <w:p w:rsidR="002C6E47" w:rsidRDefault="002C6E47"/>
    <w:p w:rsidR="002C6E47" w:rsidRDefault="00D26A3C">
      <w:r>
        <w:rPr>
          <w:noProof/>
        </w:rPr>
        <w:drawing>
          <wp:inline distT="0" distB="0" distL="0" distR="0">
            <wp:extent cx="5934075" cy="3248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/>
    <w:p w:rsidR="002C6E47" w:rsidRDefault="002C6E47">
      <w:r>
        <w:lastRenderedPageBreak/>
        <w:t xml:space="preserve">5) </w:t>
      </w:r>
      <w:hyperlink r:id="rId12" w:history="1">
        <w:r w:rsidRPr="004C290F">
          <w:rPr>
            <w:rStyle w:val="Hyperlink"/>
          </w:rPr>
          <w:t>https://www.jenkins.io/download/</w:t>
        </w:r>
      </w:hyperlink>
    </w:p>
    <w:p w:rsidR="002C6E47" w:rsidRDefault="002C6E47"/>
    <w:p w:rsidR="002C6E47" w:rsidRDefault="00D26A3C">
      <w:r>
        <w:rPr>
          <w:noProof/>
        </w:rPr>
        <w:drawing>
          <wp:inline distT="0" distB="0" distL="0" distR="0">
            <wp:extent cx="5943600" cy="33832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47" w:rsidRDefault="002C6E47">
      <w:r>
        <w:t>Editor</w:t>
      </w:r>
    </w:p>
    <w:p w:rsidR="002C6E47" w:rsidRDefault="002C6E47"/>
    <w:p w:rsidR="002C6E47" w:rsidRDefault="001C0792">
      <w:hyperlink r:id="rId14" w:history="1">
        <w:r w:rsidR="002C6E47" w:rsidRPr="004C290F">
          <w:rPr>
            <w:rStyle w:val="Hyperlink"/>
          </w:rPr>
          <w:t>https://code.visualstudio.com/docs/nodejs/angular-tutorial</w:t>
        </w:r>
      </w:hyperlink>
    </w:p>
    <w:p w:rsidR="002C6E47" w:rsidRDefault="002C6E47"/>
    <w:p w:rsidR="002C6E47" w:rsidRDefault="00640C12">
      <w:r>
        <w:rPr>
          <w:noProof/>
        </w:rPr>
        <w:drawing>
          <wp:inline distT="0" distB="0" distL="0" distR="0">
            <wp:extent cx="5943600" cy="15544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C6E47" w:rsidRDefault="002C6E47"/>
    <w:p w:rsidR="002C6E47" w:rsidRDefault="002C6E47"/>
    <w:p w:rsidR="002C6E47" w:rsidRDefault="002C6E47"/>
    <w:p w:rsidR="002C6E47" w:rsidRDefault="002C6E47"/>
    <w:p w:rsidR="002C6E47" w:rsidRDefault="002C6E47">
      <w:r>
        <w:t xml:space="preserve">6) </w:t>
      </w:r>
      <w:hyperlink r:id="rId16" w:history="1">
        <w:r w:rsidRPr="004C290F">
          <w:rPr>
            <w:rStyle w:val="Hyperlink"/>
          </w:rPr>
          <w:t>https://spring.io/tools</w:t>
        </w:r>
      </w:hyperlink>
    </w:p>
    <w:p w:rsidR="002C6E47" w:rsidRDefault="002C6E47"/>
    <w:p w:rsidR="002C6E47" w:rsidRDefault="00640C12">
      <w:r>
        <w:rPr>
          <w:noProof/>
        </w:rPr>
        <w:drawing>
          <wp:inline distT="0" distB="0" distL="0" distR="0">
            <wp:extent cx="5943600" cy="17373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2" w:rsidRDefault="00B715C2"/>
    <w:p w:rsidR="00B715C2" w:rsidRDefault="00B715C2"/>
    <w:p w:rsidR="00B715C2" w:rsidRDefault="00B715C2"/>
    <w:p w:rsidR="00B715C2" w:rsidRDefault="00B715C2">
      <w:bookmarkStart w:id="0" w:name="_GoBack"/>
      <w:bookmarkEnd w:id="0"/>
    </w:p>
    <w:p w:rsidR="00B715C2" w:rsidRDefault="00B715C2">
      <w:r>
        <w:t xml:space="preserve">7) </w:t>
      </w:r>
      <w:hyperlink r:id="rId18" w:history="1">
        <w:r w:rsidRPr="004C290F">
          <w:rPr>
            <w:rStyle w:val="Hyperlink"/>
          </w:rPr>
          <w:t>https://www.enterprisedb.com/downloads/postgres-postgresql-downloads</w:t>
        </w:r>
      </w:hyperlink>
    </w:p>
    <w:p w:rsidR="00B715C2" w:rsidRDefault="00B715C2"/>
    <w:p w:rsidR="00B715C2" w:rsidRDefault="001C0792">
      <w:r>
        <w:rPr>
          <w:noProof/>
        </w:rPr>
        <w:drawing>
          <wp:inline distT="0" distB="0" distL="0" distR="0">
            <wp:extent cx="5943600" cy="27336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15C2" w:rsidRDefault="00B715C2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Pr="00383B41" w:rsidRDefault="00383B41" w:rsidP="00383B41"/>
    <w:p w:rsidR="00383B41" w:rsidRDefault="00383B41" w:rsidP="00383B41"/>
    <w:p w:rsidR="00383B41" w:rsidRPr="00383B41" w:rsidRDefault="00383B41" w:rsidP="00383B41">
      <w:pPr>
        <w:jc w:val="right"/>
      </w:pPr>
    </w:p>
    <w:p w:rsidR="00383B41" w:rsidRDefault="00383B41">
      <w:r>
        <w:br w:type="textWrapping" w:clear="all"/>
      </w:r>
    </w:p>
    <w:p w:rsidR="00383B41" w:rsidRDefault="00383B41"/>
    <w:sectPr w:rsidR="00383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B41"/>
    <w:rsid w:val="001C0792"/>
    <w:rsid w:val="002C2332"/>
    <w:rsid w:val="002C6E47"/>
    <w:rsid w:val="00383B41"/>
    <w:rsid w:val="00640C12"/>
    <w:rsid w:val="00692E4F"/>
    <w:rsid w:val="00B715C2"/>
    <w:rsid w:val="00D2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9A388"/>
  <w15:chartTrackingRefBased/>
  <w15:docId w15:val="{C0A5E082-00A6-41B2-B786-8C72EF0F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3B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try/download/community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enterprisedb.com/downloads/postgres-postgresql-downloads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www.jenkins.io/download/" TargetMode="External"/><Relationship Id="rId17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hyperlink" Target="https://spring.io/tools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ev.mysql.com/downloads/windows/installer/8.0.html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10" Type="http://schemas.openxmlformats.org/officeDocument/2006/relationships/hyperlink" Target="https://git-scm.com/" TargetMode="External"/><Relationship Id="rId19" Type="http://schemas.openxmlformats.org/officeDocument/2006/relationships/image" Target="media/image8.png"/><Relationship Id="rId4" Type="http://schemas.openxmlformats.org/officeDocument/2006/relationships/hyperlink" Target="https://nodejs.org/en/download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code.visualstudio.com/docs/nodejs/angular-tutori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144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2023-01-09T05:54:00Z</dcterms:created>
  <dcterms:modified xsi:type="dcterms:W3CDTF">2023-01-11T09:45:00Z</dcterms:modified>
</cp:coreProperties>
</file>