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811B" w14:textId="693F1B25" w:rsidR="005D47B0" w:rsidRDefault="005D47B0" w:rsidP="005D47B0">
      <w:pPr>
        <w:pBdr>
          <w:bottom w:val="single" w:sz="4" w:space="1" w:color="auto"/>
        </w:pBdr>
        <w:rPr>
          <w:b/>
          <w:bCs/>
          <w:color w:val="EE0000"/>
          <w:sz w:val="60"/>
          <w:szCs w:val="60"/>
        </w:rPr>
      </w:pPr>
      <w:r w:rsidRPr="005D47B0">
        <w:rPr>
          <w:b/>
          <w:bCs/>
          <w:color w:val="EE0000"/>
          <w:sz w:val="60"/>
          <w:szCs w:val="60"/>
        </w:rPr>
        <w:t xml:space="preserve">1. </w:t>
      </w:r>
      <w:r w:rsidR="00955B2C" w:rsidRPr="005D47B0">
        <w:rPr>
          <w:b/>
          <w:bCs/>
          <w:color w:val="EE0000"/>
          <w:sz w:val="60"/>
          <w:szCs w:val="60"/>
        </w:rPr>
        <w:t>PROJECT REQUIREMENTS</w:t>
      </w:r>
    </w:p>
    <w:p w14:paraId="0D10FF5F" w14:textId="77777777" w:rsidR="005D47B0" w:rsidRPr="005D47B0" w:rsidRDefault="005D47B0" w:rsidP="005D47B0">
      <w:pPr>
        <w:pBdr>
          <w:bottom w:val="single" w:sz="4" w:space="1" w:color="auto"/>
        </w:pBdr>
        <w:rPr>
          <w:b/>
          <w:bCs/>
          <w:color w:val="EE0000"/>
          <w:sz w:val="60"/>
          <w:szCs w:val="60"/>
        </w:rPr>
      </w:pPr>
    </w:p>
    <w:p w14:paraId="55EFCFA9" w14:textId="116BF95C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1. Project Title</w:t>
      </w:r>
    </w:p>
    <w:p w14:paraId="6BFE6075" w14:textId="77777777" w:rsidR="00955B2C" w:rsidRPr="00955B2C" w:rsidRDefault="00955B2C" w:rsidP="00955B2C">
      <w:r w:rsidRPr="00955B2C">
        <w:rPr>
          <w:b/>
          <w:bCs/>
        </w:rPr>
        <w:t>Habit Rabbit – Visual Habit Tracking and Progress Monitoring Web Application</w:t>
      </w:r>
    </w:p>
    <w:p w14:paraId="18C74F15" w14:textId="77777777" w:rsidR="00955B2C" w:rsidRPr="00955B2C" w:rsidRDefault="00955B2C" w:rsidP="00955B2C">
      <w:r w:rsidRPr="00955B2C">
        <w:pict w14:anchorId="266D255B">
          <v:rect id="_x0000_i1325" style="width:468pt;height:1pt" o:hralign="center" o:hrstd="t" o:hr="t" fillcolor="#a0a0a0" stroked="f"/>
        </w:pict>
      </w:r>
    </w:p>
    <w:p w14:paraId="3131A5BB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2. Problem Statement</w:t>
      </w:r>
    </w:p>
    <w:p w14:paraId="58AFCD40" w14:textId="77777777" w:rsidR="00955B2C" w:rsidRPr="00955B2C" w:rsidRDefault="00955B2C" w:rsidP="00955B2C">
      <w:r w:rsidRPr="00955B2C">
        <w:t>Many individuals struggle to maintain consistent habits because existing habit-tracking applications often feel repetitive, overwhelming, or fail to sustain long-term motivation. While daily habit completion is commonly supported, users lack meaningful visibility into their historical performance, making it difficult to reflect on progress and identify improvement trends over time.</w:t>
      </w:r>
    </w:p>
    <w:p w14:paraId="6B61F3AD" w14:textId="77777777" w:rsidR="00955B2C" w:rsidRPr="00955B2C" w:rsidRDefault="00955B2C" w:rsidP="00955B2C">
      <w:r w:rsidRPr="00955B2C">
        <w:t>There is a need for a simple, engaging, and visually driven habit-tracking system that supports both daily habit completion and long-term progress tracking. By maintaining historical data and presenting consolidated insights through visual elements such as heatmaps and daily progress graphs, the system encourages consistency, self-awareness, and sustained habit formation without unnecessary complexity.</w:t>
      </w:r>
    </w:p>
    <w:p w14:paraId="27CE357A" w14:textId="77777777" w:rsidR="00955B2C" w:rsidRPr="00955B2C" w:rsidRDefault="00955B2C" w:rsidP="00955B2C">
      <w:r w:rsidRPr="00955B2C">
        <w:pict w14:anchorId="443ED9AB">
          <v:rect id="_x0000_i1326" style="width:468pt;height:1pt" o:hralign="center" o:hrstd="t" o:hr="t" fillcolor="#a0a0a0" stroked="f"/>
        </w:pict>
      </w:r>
    </w:p>
    <w:p w14:paraId="2CE6461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3. Project Goal</w:t>
      </w:r>
    </w:p>
    <w:p w14:paraId="191B9FBF" w14:textId="77777777" w:rsidR="00955B2C" w:rsidRPr="00955B2C" w:rsidRDefault="00955B2C" w:rsidP="00955B2C">
      <w:r w:rsidRPr="00955B2C">
        <w:t>To provide users with a visually engaging habit-tracking platform that enables daily habit completion while offering clear insights into historical progress through consolidated progress metrics and visual representations.</w:t>
      </w:r>
    </w:p>
    <w:p w14:paraId="53CC2F7D" w14:textId="77777777" w:rsidR="00955B2C" w:rsidRPr="00955B2C" w:rsidRDefault="00955B2C" w:rsidP="00955B2C">
      <w:r w:rsidRPr="00955B2C">
        <w:pict w14:anchorId="3A314525">
          <v:rect id="_x0000_i1327" style="width:468pt;height:1pt" o:hralign="center" o:hrstd="t" o:hr="t" fillcolor="#a0a0a0" stroked="f"/>
        </w:pict>
      </w:r>
    </w:p>
    <w:p w14:paraId="5B46A4BA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4. Target Users</w:t>
      </w:r>
    </w:p>
    <w:p w14:paraId="402A5700" w14:textId="77777777" w:rsidR="00955B2C" w:rsidRPr="00955B2C" w:rsidRDefault="00955B2C" w:rsidP="00955B2C">
      <w:pPr>
        <w:numPr>
          <w:ilvl w:val="0"/>
          <w:numId w:val="1"/>
        </w:numPr>
      </w:pPr>
      <w:r w:rsidRPr="00955B2C">
        <w:t>College students seeking consistency in academics or personal growth</w:t>
      </w:r>
    </w:p>
    <w:p w14:paraId="33587644" w14:textId="77777777" w:rsidR="00955B2C" w:rsidRPr="00955B2C" w:rsidRDefault="00955B2C" w:rsidP="00955B2C">
      <w:pPr>
        <w:numPr>
          <w:ilvl w:val="0"/>
          <w:numId w:val="1"/>
        </w:numPr>
      </w:pPr>
      <w:r w:rsidRPr="00955B2C">
        <w:t>Working professionals managing daily routines</w:t>
      </w:r>
    </w:p>
    <w:p w14:paraId="63BDCB51" w14:textId="77777777" w:rsidR="00955B2C" w:rsidRPr="00955B2C" w:rsidRDefault="00955B2C" w:rsidP="00955B2C">
      <w:pPr>
        <w:numPr>
          <w:ilvl w:val="0"/>
          <w:numId w:val="1"/>
        </w:numPr>
      </w:pPr>
      <w:r w:rsidRPr="00955B2C">
        <w:t>Individuals aiming to build or improve habits such as studying, exercising, or reading</w:t>
      </w:r>
    </w:p>
    <w:p w14:paraId="032DE09C" w14:textId="77777777" w:rsidR="00955B2C" w:rsidRPr="00955B2C" w:rsidRDefault="00955B2C" w:rsidP="00955B2C">
      <w:r w:rsidRPr="00955B2C">
        <w:t>The application is intended for users who prefer a clean, intuitive interface with meaningful progress visibility rather than complex or data-heavy systems.</w:t>
      </w:r>
    </w:p>
    <w:p w14:paraId="120E6FA8" w14:textId="77777777" w:rsidR="00955B2C" w:rsidRPr="00955B2C" w:rsidRDefault="00955B2C" w:rsidP="00955B2C">
      <w:r w:rsidRPr="00955B2C">
        <w:pict w14:anchorId="0F3675FC">
          <v:rect id="_x0000_i1328" style="width:468pt;height:1pt" o:hralign="center" o:hrstd="t" o:hr="t" fillcolor="#a0a0a0" stroked="f"/>
        </w:pict>
      </w:r>
    </w:p>
    <w:p w14:paraId="4EDE2F3D" w14:textId="77777777" w:rsidR="00955B2C" w:rsidRPr="00955B2C" w:rsidRDefault="00955B2C" w:rsidP="00955B2C">
      <w:pPr>
        <w:rPr>
          <w:b/>
          <w:bCs/>
        </w:rPr>
      </w:pPr>
    </w:p>
    <w:p w14:paraId="3CC71246" w14:textId="77777777" w:rsidR="00955B2C" w:rsidRPr="00955B2C" w:rsidRDefault="00955B2C" w:rsidP="00955B2C">
      <w:pPr>
        <w:rPr>
          <w:b/>
          <w:bCs/>
        </w:rPr>
      </w:pPr>
    </w:p>
    <w:p w14:paraId="3C14DC79" w14:textId="77777777" w:rsidR="00955B2C" w:rsidRPr="00955B2C" w:rsidRDefault="00955B2C" w:rsidP="00955B2C">
      <w:pPr>
        <w:rPr>
          <w:b/>
          <w:bCs/>
        </w:rPr>
      </w:pPr>
    </w:p>
    <w:p w14:paraId="075AEE05" w14:textId="77777777" w:rsidR="00955B2C" w:rsidRPr="00955B2C" w:rsidRDefault="00955B2C" w:rsidP="00955B2C">
      <w:pPr>
        <w:rPr>
          <w:b/>
          <w:bCs/>
        </w:rPr>
      </w:pPr>
    </w:p>
    <w:p w14:paraId="4669E40C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 Core Features (</w:t>
      </w:r>
      <w:proofErr w:type="gramStart"/>
      <w:r w:rsidRPr="00955B2C">
        <w:rPr>
          <w:b/>
          <w:bCs/>
        </w:rPr>
        <w:t>MVP)  MVP</w:t>
      </w:r>
      <w:proofErr w:type="gramEnd"/>
      <w:r w:rsidRPr="00955B2C">
        <w:rPr>
          <w:b/>
          <w:bCs/>
        </w:rPr>
        <w:t xml:space="preserve"> = Minimum Viable Product</w:t>
      </w:r>
    </w:p>
    <w:p w14:paraId="675E7CF8" w14:textId="77777777" w:rsidR="00955B2C" w:rsidRPr="00955B2C" w:rsidRDefault="00955B2C" w:rsidP="00955B2C">
      <w:pPr>
        <w:numPr>
          <w:ilvl w:val="0"/>
          <w:numId w:val="2"/>
        </w:numPr>
      </w:pPr>
      <w:r w:rsidRPr="00955B2C">
        <w:t>User registration and authentication using email and password</w:t>
      </w:r>
    </w:p>
    <w:p w14:paraId="2EED236A" w14:textId="77777777" w:rsidR="00955B2C" w:rsidRPr="00955B2C" w:rsidRDefault="00955B2C" w:rsidP="00955B2C">
      <w:pPr>
        <w:numPr>
          <w:ilvl w:val="0"/>
          <w:numId w:val="2"/>
        </w:numPr>
      </w:pPr>
      <w:r w:rsidRPr="00955B2C">
        <w:t>Dashboard displaying user-defined habits for the current day</w:t>
      </w:r>
    </w:p>
    <w:p w14:paraId="5A7473DF" w14:textId="77777777" w:rsidR="00955B2C" w:rsidRPr="00955B2C" w:rsidRDefault="00955B2C" w:rsidP="00955B2C">
      <w:pPr>
        <w:numPr>
          <w:ilvl w:val="0"/>
          <w:numId w:val="2"/>
        </w:numPr>
      </w:pPr>
      <w:r w:rsidRPr="00955B2C">
        <w:t>Ability to create and manage habits</w:t>
      </w:r>
    </w:p>
    <w:p w14:paraId="408E0E19" w14:textId="77777777" w:rsidR="00955B2C" w:rsidRPr="00955B2C" w:rsidRDefault="00955B2C" w:rsidP="00955B2C">
      <w:pPr>
        <w:numPr>
          <w:ilvl w:val="0"/>
          <w:numId w:val="2"/>
        </w:numPr>
      </w:pPr>
      <w:r w:rsidRPr="00955B2C">
        <w:t>Daily habit completion tracking</w:t>
      </w:r>
    </w:p>
    <w:p w14:paraId="24BFB7FD" w14:textId="77777777" w:rsidR="00955B2C" w:rsidRPr="00955B2C" w:rsidRDefault="00955B2C" w:rsidP="00955B2C">
      <w:pPr>
        <w:numPr>
          <w:ilvl w:val="0"/>
          <w:numId w:val="2"/>
        </w:numPr>
      </w:pPr>
      <w:r w:rsidRPr="00955B2C">
        <w:t>Visual feedback upon habit completion</w:t>
      </w:r>
    </w:p>
    <w:p w14:paraId="6A0235C1" w14:textId="77777777" w:rsidR="00955B2C" w:rsidRPr="00955B2C" w:rsidRDefault="00955B2C" w:rsidP="00955B2C">
      <w:pPr>
        <w:numPr>
          <w:ilvl w:val="0"/>
          <w:numId w:val="2"/>
        </w:numPr>
      </w:pPr>
      <w:r w:rsidRPr="00955B2C">
        <w:t>Automatic daily reset of habit completion status</w:t>
      </w:r>
    </w:p>
    <w:p w14:paraId="71D52CF0" w14:textId="77777777" w:rsidR="00955B2C" w:rsidRPr="00955B2C" w:rsidRDefault="00955B2C" w:rsidP="00955B2C">
      <w:r w:rsidRPr="00955B2C">
        <w:pict w14:anchorId="3758FA59">
          <v:rect id="_x0000_i1329" style="width:468pt;height:1pt" o:hralign="center" o:hrstd="t" o:hr="t" fillcolor="#a0a0a0" stroked="f"/>
        </w:pict>
      </w:r>
    </w:p>
    <w:p w14:paraId="1A29EEBF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6. Extended Features (Post-MVP) MVP = Minimum Viable Product</w:t>
      </w:r>
    </w:p>
    <w:p w14:paraId="55B8DD18" w14:textId="77777777" w:rsidR="00955B2C" w:rsidRPr="00955B2C" w:rsidRDefault="00955B2C" w:rsidP="00955B2C">
      <w:pPr>
        <w:numPr>
          <w:ilvl w:val="0"/>
          <w:numId w:val="3"/>
        </w:numPr>
      </w:pPr>
      <w:r w:rsidRPr="00955B2C">
        <w:t>Historical tracking of habit completion data</w:t>
      </w:r>
    </w:p>
    <w:p w14:paraId="3006B50A" w14:textId="77777777" w:rsidR="00955B2C" w:rsidRPr="00955B2C" w:rsidRDefault="00955B2C" w:rsidP="00955B2C">
      <w:pPr>
        <w:numPr>
          <w:ilvl w:val="0"/>
          <w:numId w:val="3"/>
        </w:numPr>
      </w:pPr>
      <w:r w:rsidRPr="00955B2C">
        <w:t>Daily progress calculation based on completed habits</w:t>
      </w:r>
    </w:p>
    <w:p w14:paraId="0C5C19E0" w14:textId="77777777" w:rsidR="00955B2C" w:rsidRPr="00955B2C" w:rsidRDefault="00955B2C" w:rsidP="00955B2C">
      <w:pPr>
        <w:numPr>
          <w:ilvl w:val="0"/>
          <w:numId w:val="3"/>
        </w:numPr>
      </w:pPr>
      <w:r w:rsidRPr="00955B2C">
        <w:t>Consolidated daily progress graph (e.g., percentage of tasks completed per day)</w:t>
      </w:r>
    </w:p>
    <w:p w14:paraId="445966AA" w14:textId="77777777" w:rsidR="00955B2C" w:rsidRPr="00955B2C" w:rsidRDefault="00955B2C" w:rsidP="00955B2C">
      <w:pPr>
        <w:numPr>
          <w:ilvl w:val="0"/>
          <w:numId w:val="3"/>
        </w:numPr>
      </w:pPr>
      <w:r w:rsidRPr="00955B2C">
        <w:t>Heatmap visualization representing habit consistency over time</w:t>
      </w:r>
    </w:p>
    <w:p w14:paraId="34C45BC1" w14:textId="77777777" w:rsidR="00955B2C" w:rsidRPr="00955B2C" w:rsidRDefault="00955B2C" w:rsidP="00955B2C">
      <w:pPr>
        <w:numPr>
          <w:ilvl w:val="0"/>
          <w:numId w:val="3"/>
        </w:numPr>
      </w:pPr>
      <w:r w:rsidRPr="00955B2C">
        <w:t>Individual habit progress insights</w:t>
      </w:r>
    </w:p>
    <w:p w14:paraId="6C00C657" w14:textId="77777777" w:rsidR="00955B2C" w:rsidRPr="00955B2C" w:rsidRDefault="00955B2C" w:rsidP="00955B2C">
      <w:r w:rsidRPr="00955B2C">
        <w:pict w14:anchorId="6B88EBD7">
          <v:rect id="_x0000_i1330" style="width:468pt;height:1pt" o:hralign="center" o:hrstd="t" o:hr="t" fillcolor="#a0a0a0" stroked="f"/>
        </w:pict>
      </w:r>
    </w:p>
    <w:p w14:paraId="74C5DF8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7. User Flow</w:t>
      </w:r>
    </w:p>
    <w:p w14:paraId="661D3BD8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User accesses the Habit Rabbit web application</w:t>
      </w:r>
    </w:p>
    <w:p w14:paraId="0A8DCCC7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User registers or logs in</w:t>
      </w:r>
    </w:p>
    <w:p w14:paraId="7CF592B4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User is redirected to the dashboard</w:t>
      </w:r>
    </w:p>
    <w:p w14:paraId="740A0E3B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User views daily habits and their current completion status</w:t>
      </w:r>
    </w:p>
    <w:p w14:paraId="40D0DD9A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User adds or updates habits as required</w:t>
      </w:r>
    </w:p>
    <w:p w14:paraId="27D233A4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User marks habits as completed</w:t>
      </w:r>
    </w:p>
    <w:p w14:paraId="4613D41F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The system stores completion data and updates visual indicators</w:t>
      </w:r>
    </w:p>
    <w:p w14:paraId="01BD9649" w14:textId="77777777" w:rsidR="00955B2C" w:rsidRPr="00955B2C" w:rsidRDefault="00955B2C" w:rsidP="00955B2C">
      <w:pPr>
        <w:numPr>
          <w:ilvl w:val="0"/>
          <w:numId w:val="4"/>
        </w:numPr>
      </w:pPr>
      <w:r w:rsidRPr="00955B2C">
        <w:t>User reviews daily progress and historical trends</w:t>
      </w:r>
    </w:p>
    <w:p w14:paraId="613B2D02" w14:textId="77777777" w:rsidR="00955B2C" w:rsidRPr="00955B2C" w:rsidRDefault="00955B2C" w:rsidP="00955B2C">
      <w:r w:rsidRPr="00955B2C">
        <w:lastRenderedPageBreak/>
        <w:pict w14:anchorId="7ECC8A31">
          <v:rect id="_x0000_i1331" style="width:468pt;height:1pt" o:hralign="center" o:hrstd="t" o:hr="t" fillcolor="#a0a0a0" stroked="f"/>
        </w:pict>
      </w:r>
    </w:p>
    <w:p w14:paraId="363A924D" w14:textId="77777777" w:rsidR="00955B2C" w:rsidRPr="00955B2C" w:rsidRDefault="00955B2C" w:rsidP="00955B2C">
      <w:pPr>
        <w:rPr>
          <w:b/>
          <w:bCs/>
        </w:rPr>
      </w:pPr>
    </w:p>
    <w:p w14:paraId="000B6606" w14:textId="77777777" w:rsidR="00955B2C" w:rsidRPr="00955B2C" w:rsidRDefault="00955B2C" w:rsidP="00955B2C">
      <w:pPr>
        <w:rPr>
          <w:b/>
          <w:bCs/>
        </w:rPr>
      </w:pPr>
    </w:p>
    <w:p w14:paraId="5055A3AF" w14:textId="77777777" w:rsidR="00955B2C" w:rsidRPr="00955B2C" w:rsidRDefault="00955B2C" w:rsidP="00955B2C">
      <w:pPr>
        <w:rPr>
          <w:b/>
          <w:bCs/>
        </w:rPr>
      </w:pPr>
    </w:p>
    <w:p w14:paraId="00755090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8. Out of Scope (For Initial Release)</w:t>
      </w:r>
    </w:p>
    <w:p w14:paraId="2FA05937" w14:textId="77777777" w:rsidR="00955B2C" w:rsidRPr="00955B2C" w:rsidRDefault="00955B2C" w:rsidP="00955B2C">
      <w:pPr>
        <w:numPr>
          <w:ilvl w:val="0"/>
          <w:numId w:val="5"/>
        </w:numPr>
      </w:pPr>
      <w:r w:rsidRPr="00955B2C">
        <w:t>Social or community features</w:t>
      </w:r>
    </w:p>
    <w:p w14:paraId="358B4F99" w14:textId="77777777" w:rsidR="00955B2C" w:rsidRPr="00955B2C" w:rsidRDefault="00955B2C" w:rsidP="00955B2C">
      <w:pPr>
        <w:numPr>
          <w:ilvl w:val="0"/>
          <w:numId w:val="5"/>
        </w:numPr>
      </w:pPr>
      <w:r w:rsidRPr="00955B2C">
        <w:t>Third-party integrations</w:t>
      </w:r>
    </w:p>
    <w:p w14:paraId="3C7983E6" w14:textId="77777777" w:rsidR="00955B2C" w:rsidRPr="00955B2C" w:rsidRDefault="00955B2C" w:rsidP="00955B2C">
      <w:pPr>
        <w:numPr>
          <w:ilvl w:val="0"/>
          <w:numId w:val="5"/>
        </w:numPr>
      </w:pPr>
      <w:r w:rsidRPr="00955B2C">
        <w:t>Mobile-native applications</w:t>
      </w:r>
    </w:p>
    <w:p w14:paraId="1CC5F283" w14:textId="77777777" w:rsidR="00955B2C" w:rsidRPr="00955B2C" w:rsidRDefault="00955B2C" w:rsidP="00955B2C">
      <w:pPr>
        <w:numPr>
          <w:ilvl w:val="0"/>
          <w:numId w:val="5"/>
        </w:numPr>
      </w:pPr>
      <w:r w:rsidRPr="00955B2C">
        <w:t>AI-driven recommendations</w:t>
      </w:r>
    </w:p>
    <w:p w14:paraId="70F54AE7" w14:textId="77777777" w:rsidR="00955B2C" w:rsidRPr="00955B2C" w:rsidRDefault="00955B2C" w:rsidP="00955B2C">
      <w:pPr>
        <w:numPr>
          <w:ilvl w:val="0"/>
          <w:numId w:val="5"/>
        </w:numPr>
      </w:pPr>
      <w:r w:rsidRPr="00955B2C">
        <w:t>Push notifications and reminders</w:t>
      </w:r>
    </w:p>
    <w:p w14:paraId="0D476C6B" w14:textId="77777777" w:rsidR="00955B2C" w:rsidRPr="00955B2C" w:rsidRDefault="00955B2C" w:rsidP="00955B2C">
      <w:r w:rsidRPr="00955B2C">
        <w:pict w14:anchorId="07DE7A02">
          <v:rect id="_x0000_i1332" style="width:468pt;height:1pt" o:hralign="center" o:hrstd="t" o:hr="t" fillcolor="#a0a0a0" stroked="f"/>
        </w:pict>
      </w:r>
    </w:p>
    <w:p w14:paraId="0816F8F3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9. Success Criteria</w:t>
      </w:r>
    </w:p>
    <w:p w14:paraId="74593EF7" w14:textId="77777777" w:rsidR="00955B2C" w:rsidRPr="00955B2C" w:rsidRDefault="00955B2C" w:rsidP="00955B2C">
      <w:pPr>
        <w:numPr>
          <w:ilvl w:val="0"/>
          <w:numId w:val="6"/>
        </w:numPr>
      </w:pPr>
      <w:r w:rsidRPr="00955B2C">
        <w:t>Users can successfully register, authenticate, and access the dashboard</w:t>
      </w:r>
    </w:p>
    <w:p w14:paraId="1ED18EE1" w14:textId="77777777" w:rsidR="00955B2C" w:rsidRPr="00955B2C" w:rsidRDefault="00955B2C" w:rsidP="00955B2C">
      <w:pPr>
        <w:numPr>
          <w:ilvl w:val="0"/>
          <w:numId w:val="6"/>
        </w:numPr>
      </w:pPr>
      <w:r w:rsidRPr="00955B2C">
        <w:t>Habit creation and daily completion work reliably</w:t>
      </w:r>
    </w:p>
    <w:p w14:paraId="68631F09" w14:textId="77777777" w:rsidR="00955B2C" w:rsidRPr="00955B2C" w:rsidRDefault="00955B2C" w:rsidP="00955B2C">
      <w:pPr>
        <w:numPr>
          <w:ilvl w:val="0"/>
          <w:numId w:val="6"/>
        </w:numPr>
      </w:pPr>
      <w:r w:rsidRPr="00955B2C">
        <w:t>Daily completion data is stored and maintained correctly</w:t>
      </w:r>
    </w:p>
    <w:p w14:paraId="3DAA792E" w14:textId="77777777" w:rsidR="00955B2C" w:rsidRPr="00955B2C" w:rsidRDefault="00955B2C" w:rsidP="00955B2C">
      <w:pPr>
        <w:numPr>
          <w:ilvl w:val="0"/>
          <w:numId w:val="6"/>
        </w:numPr>
      </w:pPr>
      <w:r w:rsidRPr="00955B2C">
        <w:t>Progress visualizations accurately reflect historical data</w:t>
      </w:r>
    </w:p>
    <w:p w14:paraId="4FF7BC8A" w14:textId="77777777" w:rsidR="00955B2C" w:rsidRPr="00955B2C" w:rsidRDefault="00955B2C" w:rsidP="00955B2C">
      <w:pPr>
        <w:numPr>
          <w:ilvl w:val="0"/>
          <w:numId w:val="6"/>
        </w:numPr>
      </w:pPr>
      <w:r w:rsidRPr="00955B2C">
        <w:t>The application functions smoothly across desktop and mobile browsers</w:t>
      </w:r>
    </w:p>
    <w:p w14:paraId="6E08EA5F" w14:textId="77777777" w:rsidR="00955B2C" w:rsidRPr="00955B2C" w:rsidRDefault="00955B2C" w:rsidP="00955B2C">
      <w:r w:rsidRPr="00955B2C">
        <w:pict w14:anchorId="7CFB4A1B">
          <v:rect id="_x0000_i1333" style="width:468pt;height:1pt" o:hralign="center" o:hrstd="t" o:hr="t" fillcolor="#a0a0a0" stroked="f"/>
        </w:pict>
      </w:r>
    </w:p>
    <w:p w14:paraId="67144275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10. Assumptions and Constraints</w:t>
      </w:r>
    </w:p>
    <w:p w14:paraId="0F467DC4" w14:textId="77777777" w:rsidR="00955B2C" w:rsidRPr="00955B2C" w:rsidRDefault="00955B2C" w:rsidP="00955B2C">
      <w:pPr>
        <w:numPr>
          <w:ilvl w:val="0"/>
          <w:numId w:val="7"/>
        </w:numPr>
      </w:pPr>
      <w:r w:rsidRPr="00955B2C">
        <w:t>The project is developed by a single student developer</w:t>
      </w:r>
    </w:p>
    <w:p w14:paraId="1E5373F7" w14:textId="77777777" w:rsidR="00955B2C" w:rsidRPr="00955B2C" w:rsidRDefault="00955B2C" w:rsidP="00955B2C">
      <w:pPr>
        <w:numPr>
          <w:ilvl w:val="0"/>
          <w:numId w:val="7"/>
        </w:numPr>
      </w:pPr>
      <w:r w:rsidRPr="00955B2C">
        <w:t>Development timelines are limited</w:t>
      </w:r>
    </w:p>
    <w:p w14:paraId="02948135" w14:textId="77777777" w:rsidR="00955B2C" w:rsidRPr="00955B2C" w:rsidRDefault="00955B2C" w:rsidP="00955B2C">
      <w:pPr>
        <w:numPr>
          <w:ilvl w:val="0"/>
          <w:numId w:val="7"/>
        </w:numPr>
      </w:pPr>
      <w:r w:rsidRPr="00955B2C">
        <w:t>The initial focus is on correctness and clarity over advanced UI polish</w:t>
      </w:r>
    </w:p>
    <w:p w14:paraId="162D83C1" w14:textId="77777777" w:rsidR="00955B2C" w:rsidRPr="00955B2C" w:rsidRDefault="00955B2C" w:rsidP="00955B2C">
      <w:pPr>
        <w:numPr>
          <w:ilvl w:val="0"/>
          <w:numId w:val="7"/>
        </w:numPr>
      </w:pPr>
      <w:r w:rsidRPr="00955B2C">
        <w:t xml:space="preserve">Internet connectivity is required for usage </w:t>
      </w:r>
    </w:p>
    <w:p w14:paraId="6B24511D" w14:textId="77777777" w:rsidR="00955B2C" w:rsidRPr="00955B2C" w:rsidRDefault="00955B2C" w:rsidP="00955B2C">
      <w:pPr>
        <w:numPr>
          <w:ilvl w:val="0"/>
          <w:numId w:val="7"/>
        </w:numPr>
      </w:pPr>
      <w:r w:rsidRPr="00955B2C">
        <w:t xml:space="preserve">The system prioritizes simplicity and maintainability </w:t>
      </w:r>
    </w:p>
    <w:p w14:paraId="6B48B9BF" w14:textId="77777777" w:rsidR="00955B2C" w:rsidRPr="00955B2C" w:rsidRDefault="00955B2C" w:rsidP="00955B2C">
      <w:r w:rsidRPr="00955B2C">
        <w:pict w14:anchorId="4F56F487">
          <v:rect id="_x0000_i1334" style="width:468pt;height:1pt" o:hralign="center" o:hrstd="t" o:hr="t" fillcolor="#a0a0a0" stroked="f"/>
        </w:pict>
      </w:r>
    </w:p>
    <w:p w14:paraId="600ACA19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11. Future Enhancements</w:t>
      </w:r>
    </w:p>
    <w:p w14:paraId="18F808B6" w14:textId="77777777" w:rsidR="00955B2C" w:rsidRPr="00955B2C" w:rsidRDefault="00955B2C" w:rsidP="00955B2C">
      <w:pPr>
        <w:numPr>
          <w:ilvl w:val="0"/>
          <w:numId w:val="8"/>
        </w:numPr>
      </w:pPr>
      <w:r w:rsidRPr="00955B2C">
        <w:t>Habit streaks and achievement badges</w:t>
      </w:r>
    </w:p>
    <w:p w14:paraId="7E72E99B" w14:textId="77777777" w:rsidR="00955B2C" w:rsidRPr="00955B2C" w:rsidRDefault="00955B2C" w:rsidP="00955B2C">
      <w:pPr>
        <w:numPr>
          <w:ilvl w:val="0"/>
          <w:numId w:val="8"/>
        </w:numPr>
      </w:pPr>
      <w:r w:rsidRPr="00955B2C">
        <w:t>Custom reminders and scheduling</w:t>
      </w:r>
    </w:p>
    <w:p w14:paraId="1978E80E" w14:textId="77777777" w:rsidR="00955B2C" w:rsidRPr="00955B2C" w:rsidRDefault="00955B2C" w:rsidP="00955B2C">
      <w:pPr>
        <w:numPr>
          <w:ilvl w:val="0"/>
          <w:numId w:val="8"/>
        </w:numPr>
      </w:pPr>
      <w:r w:rsidRPr="00955B2C">
        <w:lastRenderedPageBreak/>
        <w:t xml:space="preserve">Data export functionality </w:t>
      </w:r>
    </w:p>
    <w:p w14:paraId="4E6B2798" w14:textId="77777777" w:rsidR="00955B2C" w:rsidRPr="00955B2C" w:rsidRDefault="00955B2C" w:rsidP="00955B2C">
      <w:pPr>
        <w:numPr>
          <w:ilvl w:val="0"/>
          <w:numId w:val="8"/>
        </w:numPr>
      </w:pPr>
      <w:r w:rsidRPr="00955B2C">
        <w:t>Theme customization (light/dark mode)</w:t>
      </w:r>
    </w:p>
    <w:p w14:paraId="7FDAC922" w14:textId="77777777" w:rsidR="00955B2C" w:rsidRPr="00955B2C" w:rsidRDefault="00955B2C" w:rsidP="00955B2C">
      <w:pPr>
        <w:numPr>
          <w:ilvl w:val="0"/>
          <w:numId w:val="8"/>
        </w:numPr>
      </w:pPr>
      <w:r w:rsidRPr="00955B2C">
        <w:t>Performance and scalability improvements</w:t>
      </w:r>
    </w:p>
    <w:p w14:paraId="0763122B" w14:textId="77777777" w:rsidR="00955B2C" w:rsidRDefault="00955B2C" w:rsidP="00955B2C"/>
    <w:p w14:paraId="3B76FDD2" w14:textId="77777777" w:rsidR="00955B2C" w:rsidRDefault="00955B2C" w:rsidP="00955B2C"/>
    <w:p w14:paraId="5B92C6E4" w14:textId="77777777" w:rsidR="00955B2C" w:rsidRDefault="00955B2C" w:rsidP="00955B2C"/>
    <w:p w14:paraId="7377ADB2" w14:textId="77777777" w:rsidR="00955B2C" w:rsidRDefault="00955B2C" w:rsidP="00955B2C"/>
    <w:p w14:paraId="66D7820B" w14:textId="2F92CE1C" w:rsidR="00955B2C" w:rsidRDefault="00955B2C" w:rsidP="00955B2C"/>
    <w:p w14:paraId="7395FD91" w14:textId="77777777" w:rsidR="00955B2C" w:rsidRDefault="00955B2C" w:rsidP="00955B2C"/>
    <w:p w14:paraId="171CCCA6" w14:textId="1B37317F" w:rsidR="00955B2C" w:rsidRDefault="00955B2C" w:rsidP="00955B2C"/>
    <w:p w14:paraId="3CFBB3AE" w14:textId="77777777" w:rsidR="005D47B0" w:rsidRDefault="005D47B0" w:rsidP="00955B2C"/>
    <w:p w14:paraId="00F96A78" w14:textId="77777777" w:rsidR="005D47B0" w:rsidRDefault="005D47B0" w:rsidP="00955B2C"/>
    <w:p w14:paraId="7E96249C" w14:textId="77777777" w:rsidR="005D47B0" w:rsidRDefault="005D47B0" w:rsidP="00955B2C"/>
    <w:p w14:paraId="72ABEEB1" w14:textId="77777777" w:rsidR="005D47B0" w:rsidRDefault="005D47B0" w:rsidP="00955B2C"/>
    <w:p w14:paraId="60500FD1" w14:textId="77777777" w:rsidR="005D47B0" w:rsidRDefault="005D47B0" w:rsidP="00955B2C"/>
    <w:p w14:paraId="77BC8660" w14:textId="77777777" w:rsidR="005D47B0" w:rsidRDefault="005D47B0" w:rsidP="00955B2C"/>
    <w:p w14:paraId="2EF8D16A" w14:textId="77777777" w:rsidR="005D47B0" w:rsidRDefault="005D47B0" w:rsidP="00955B2C"/>
    <w:p w14:paraId="36FC9C78" w14:textId="77777777" w:rsidR="005D47B0" w:rsidRDefault="005D47B0" w:rsidP="00955B2C"/>
    <w:p w14:paraId="151017ED" w14:textId="77777777" w:rsidR="005D47B0" w:rsidRDefault="005D47B0" w:rsidP="00955B2C"/>
    <w:p w14:paraId="39482DBC" w14:textId="77777777" w:rsidR="005D47B0" w:rsidRDefault="005D47B0" w:rsidP="00955B2C"/>
    <w:p w14:paraId="6745A1ED" w14:textId="77777777" w:rsidR="005D47B0" w:rsidRDefault="005D47B0" w:rsidP="00955B2C"/>
    <w:p w14:paraId="7D2EE4A5" w14:textId="77777777" w:rsidR="005D47B0" w:rsidRDefault="005D47B0" w:rsidP="00955B2C"/>
    <w:p w14:paraId="139F492D" w14:textId="77777777" w:rsidR="005D47B0" w:rsidRDefault="005D47B0" w:rsidP="00955B2C"/>
    <w:p w14:paraId="29AFE840" w14:textId="77777777" w:rsidR="00955B2C" w:rsidRDefault="00955B2C" w:rsidP="00955B2C"/>
    <w:p w14:paraId="40B80B83" w14:textId="77777777" w:rsidR="005D47B0" w:rsidRDefault="005D47B0" w:rsidP="00955B2C"/>
    <w:p w14:paraId="21021D45" w14:textId="0F606E09" w:rsidR="00955B2C" w:rsidRPr="005D47B0" w:rsidRDefault="005D47B0" w:rsidP="005D47B0">
      <w:pPr>
        <w:ind w:left="283"/>
        <w:jc w:val="both"/>
        <w:rPr>
          <w:b/>
          <w:bCs/>
          <w:color w:val="EE0000"/>
          <w:sz w:val="60"/>
          <w:szCs w:val="60"/>
        </w:rPr>
      </w:pPr>
      <w:r>
        <w:rPr>
          <w:b/>
          <w:bCs/>
          <w:color w:val="EE0000"/>
          <w:sz w:val="60"/>
          <w:szCs w:val="60"/>
        </w:rPr>
        <w:lastRenderedPageBreak/>
        <w:t>2.</w:t>
      </w:r>
      <w:r w:rsidR="00955B2C" w:rsidRPr="005D47B0">
        <w:rPr>
          <w:b/>
          <w:bCs/>
          <w:color w:val="EE0000"/>
          <w:sz w:val="60"/>
          <w:szCs w:val="60"/>
        </w:rPr>
        <w:t xml:space="preserve">FUNCTIONAL DECOMPOSITION </w:t>
      </w:r>
    </w:p>
    <w:p w14:paraId="1029BCD6" w14:textId="77777777" w:rsidR="00955B2C" w:rsidRPr="00955B2C" w:rsidRDefault="00955B2C" w:rsidP="00955B2C">
      <w:r w:rsidRPr="00955B2C">
        <w:pict w14:anchorId="7C307D66">
          <v:rect id="_x0000_i1887" style="width:468pt;height:1pt" o:hralign="center" o:hrstd="t" o:hr="t" fillcolor="#a0a0a0" stroked="f"/>
        </w:pict>
      </w:r>
    </w:p>
    <w:p w14:paraId="2C3E2108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1. Purpose of This Document</w:t>
      </w:r>
    </w:p>
    <w:p w14:paraId="6685E7BA" w14:textId="77777777" w:rsidR="00955B2C" w:rsidRPr="00955B2C" w:rsidRDefault="00955B2C" w:rsidP="00955B2C">
      <w:r w:rsidRPr="00955B2C">
        <w:t xml:space="preserve">This document defines the </w:t>
      </w:r>
      <w:r w:rsidRPr="00955B2C">
        <w:rPr>
          <w:b/>
          <w:bCs/>
        </w:rPr>
        <w:t>functional structure</w:t>
      </w:r>
      <w:r w:rsidRPr="00955B2C">
        <w:t xml:space="preserve"> of the Habit Rabbit application.</w:t>
      </w:r>
      <w:r w:rsidRPr="00955B2C">
        <w:br/>
        <w:t xml:space="preserve">It translates the Product Requirement Document (PRD) into </w:t>
      </w:r>
      <w:r w:rsidRPr="00955B2C">
        <w:rPr>
          <w:b/>
          <w:bCs/>
        </w:rPr>
        <w:t>clear system functions</w:t>
      </w:r>
      <w:r w:rsidRPr="00955B2C">
        <w:t>, user interactions, and responsibilities without entering technical implementation details.</w:t>
      </w:r>
    </w:p>
    <w:p w14:paraId="3A17B0C6" w14:textId="77777777" w:rsidR="00955B2C" w:rsidRPr="00955B2C" w:rsidRDefault="00955B2C" w:rsidP="00955B2C">
      <w:r w:rsidRPr="00955B2C">
        <w:t xml:space="preserve">This document serves as a bridge between </w:t>
      </w:r>
      <w:r w:rsidRPr="00955B2C">
        <w:rPr>
          <w:b/>
          <w:bCs/>
        </w:rPr>
        <w:t>product requirements</w:t>
      </w:r>
      <w:r w:rsidRPr="00955B2C">
        <w:t xml:space="preserve"> and </w:t>
      </w:r>
      <w:r w:rsidRPr="00955B2C">
        <w:rPr>
          <w:b/>
          <w:bCs/>
        </w:rPr>
        <w:t>technical design</w:t>
      </w:r>
      <w:r w:rsidRPr="00955B2C">
        <w:t>.</w:t>
      </w:r>
    </w:p>
    <w:p w14:paraId="39E56C7A" w14:textId="77777777" w:rsidR="00955B2C" w:rsidRPr="00955B2C" w:rsidRDefault="00955B2C" w:rsidP="00955B2C">
      <w:r w:rsidRPr="00955B2C">
        <w:pict w14:anchorId="6B47ADAF">
          <v:rect id="_x0000_i1336" style="width:468pt;height:1pt" o:hralign="center" o:hrstd="t" o:hr="t" fillcolor="#a0a0a0" stroked="f"/>
        </w:pict>
      </w:r>
    </w:p>
    <w:p w14:paraId="317F684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2. Application Scope</w:t>
      </w:r>
    </w:p>
    <w:p w14:paraId="7FD02B1B" w14:textId="77777777" w:rsidR="00955B2C" w:rsidRPr="00955B2C" w:rsidRDefault="00955B2C" w:rsidP="00955B2C">
      <w:r w:rsidRPr="00955B2C">
        <w:t xml:space="preserve">Habit Rabbit is a </w:t>
      </w:r>
      <w:r w:rsidRPr="00955B2C">
        <w:rPr>
          <w:b/>
          <w:bCs/>
        </w:rPr>
        <w:t>multi-user web application</w:t>
      </w:r>
      <w:r w:rsidRPr="00955B2C">
        <w:t xml:space="preserve"> that allows users to track daily habits, visualize progress, and review historical performance through graphs and heatmaps.</w:t>
      </w:r>
    </w:p>
    <w:p w14:paraId="7012974D" w14:textId="77777777" w:rsidR="00955B2C" w:rsidRPr="00955B2C" w:rsidRDefault="00955B2C" w:rsidP="00955B2C">
      <w:r w:rsidRPr="00955B2C">
        <w:t xml:space="preserve">Each user’s data is </w:t>
      </w:r>
      <w:r w:rsidRPr="00955B2C">
        <w:rPr>
          <w:b/>
          <w:bCs/>
        </w:rPr>
        <w:t>private and isolated</w:t>
      </w:r>
      <w:r w:rsidRPr="00955B2C">
        <w:t>.</w:t>
      </w:r>
      <w:r w:rsidRPr="00955B2C">
        <w:br/>
        <w:t xml:space="preserve">The application is accessible on </w:t>
      </w:r>
      <w:r w:rsidRPr="00955B2C">
        <w:rPr>
          <w:b/>
          <w:bCs/>
        </w:rPr>
        <w:t>mobile and desktop browsers</w:t>
      </w:r>
      <w:r w:rsidRPr="00955B2C">
        <w:t>.</w:t>
      </w:r>
    </w:p>
    <w:p w14:paraId="144365C7" w14:textId="77777777" w:rsidR="00955B2C" w:rsidRPr="00955B2C" w:rsidRDefault="00955B2C" w:rsidP="00955B2C">
      <w:r w:rsidRPr="00955B2C">
        <w:pict w14:anchorId="37DF07B0">
          <v:rect id="_x0000_i1337" style="width:468pt;height:1pt" o:hralign="center" o:hrstd="t" o:hr="t" fillcolor="#a0a0a0" stroked="f"/>
        </w:pict>
      </w:r>
    </w:p>
    <w:p w14:paraId="78A4400F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3. User Roles</w:t>
      </w:r>
    </w:p>
    <w:p w14:paraId="503A6534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3.1 End User</w:t>
      </w:r>
    </w:p>
    <w:p w14:paraId="6B494924" w14:textId="77777777" w:rsidR="00955B2C" w:rsidRPr="00955B2C" w:rsidRDefault="00955B2C" w:rsidP="00955B2C">
      <w:pPr>
        <w:numPr>
          <w:ilvl w:val="0"/>
          <w:numId w:val="9"/>
        </w:numPr>
      </w:pPr>
      <w:r w:rsidRPr="00955B2C">
        <w:t>Registers and logs in using email and password</w:t>
      </w:r>
    </w:p>
    <w:p w14:paraId="7587CE54" w14:textId="77777777" w:rsidR="00955B2C" w:rsidRPr="00955B2C" w:rsidRDefault="00955B2C" w:rsidP="00955B2C">
      <w:pPr>
        <w:numPr>
          <w:ilvl w:val="0"/>
          <w:numId w:val="9"/>
        </w:numPr>
      </w:pPr>
      <w:r w:rsidRPr="00955B2C">
        <w:t>Manages personal habits</w:t>
      </w:r>
    </w:p>
    <w:p w14:paraId="76036E37" w14:textId="77777777" w:rsidR="00955B2C" w:rsidRPr="00955B2C" w:rsidRDefault="00955B2C" w:rsidP="00955B2C">
      <w:pPr>
        <w:numPr>
          <w:ilvl w:val="0"/>
          <w:numId w:val="9"/>
        </w:numPr>
      </w:pPr>
      <w:r w:rsidRPr="00955B2C">
        <w:t>Tracks daily completion</w:t>
      </w:r>
    </w:p>
    <w:p w14:paraId="7CA81E00" w14:textId="77777777" w:rsidR="00955B2C" w:rsidRPr="00955B2C" w:rsidRDefault="00955B2C" w:rsidP="00955B2C">
      <w:pPr>
        <w:numPr>
          <w:ilvl w:val="0"/>
          <w:numId w:val="9"/>
        </w:numPr>
      </w:pPr>
      <w:r w:rsidRPr="00955B2C">
        <w:t>Views progress analytics</w:t>
      </w:r>
    </w:p>
    <w:p w14:paraId="5893E71A" w14:textId="77777777" w:rsidR="00955B2C" w:rsidRPr="00955B2C" w:rsidRDefault="00955B2C" w:rsidP="00955B2C">
      <w:r w:rsidRPr="00955B2C">
        <w:rPr>
          <w:i/>
          <w:iCs/>
        </w:rPr>
        <w:t>No admin or secondary roles are included in the current scope.</w:t>
      </w:r>
    </w:p>
    <w:p w14:paraId="3D15A916" w14:textId="77777777" w:rsidR="00955B2C" w:rsidRPr="00955B2C" w:rsidRDefault="00955B2C" w:rsidP="00955B2C">
      <w:r w:rsidRPr="00955B2C">
        <w:pict w14:anchorId="0236C12F">
          <v:rect id="_x0000_i1338" style="width:468pt;height:1pt" o:hralign="center" o:hrstd="t" o:hr="t" fillcolor="#a0a0a0" stroked="f"/>
        </w:pict>
      </w:r>
    </w:p>
    <w:p w14:paraId="03048644" w14:textId="77777777" w:rsidR="00955B2C" w:rsidRPr="00955B2C" w:rsidRDefault="00955B2C" w:rsidP="00955B2C">
      <w:pPr>
        <w:rPr>
          <w:b/>
          <w:bCs/>
        </w:rPr>
      </w:pPr>
    </w:p>
    <w:p w14:paraId="5F9F86F0" w14:textId="77777777" w:rsidR="00955B2C" w:rsidRPr="00955B2C" w:rsidRDefault="00955B2C" w:rsidP="00955B2C">
      <w:pPr>
        <w:rPr>
          <w:b/>
          <w:bCs/>
        </w:rPr>
      </w:pPr>
    </w:p>
    <w:p w14:paraId="060893CA" w14:textId="77777777" w:rsidR="00955B2C" w:rsidRPr="00955B2C" w:rsidRDefault="00955B2C" w:rsidP="00955B2C">
      <w:pPr>
        <w:rPr>
          <w:b/>
          <w:bCs/>
        </w:rPr>
      </w:pPr>
    </w:p>
    <w:p w14:paraId="121A5466" w14:textId="77777777" w:rsidR="00955B2C" w:rsidRPr="00955B2C" w:rsidRDefault="00955B2C" w:rsidP="00955B2C">
      <w:pPr>
        <w:rPr>
          <w:b/>
          <w:bCs/>
        </w:rPr>
      </w:pPr>
    </w:p>
    <w:p w14:paraId="17248062" w14:textId="77777777" w:rsidR="00955B2C" w:rsidRPr="00955B2C" w:rsidRDefault="00955B2C" w:rsidP="00955B2C">
      <w:pPr>
        <w:rPr>
          <w:b/>
          <w:bCs/>
        </w:rPr>
      </w:pPr>
    </w:p>
    <w:p w14:paraId="6E5DF356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4. Application Pages (MVP + Extensions)</w:t>
      </w:r>
    </w:p>
    <w:p w14:paraId="254D0BE0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4.1 Authentication Page</w:t>
      </w:r>
    </w:p>
    <w:p w14:paraId="17CD5DEE" w14:textId="77777777" w:rsidR="00955B2C" w:rsidRPr="00955B2C" w:rsidRDefault="00955B2C" w:rsidP="00955B2C">
      <w:r w:rsidRPr="00955B2C">
        <w:t>A single screen that supports:</w:t>
      </w:r>
    </w:p>
    <w:p w14:paraId="3C9926DD" w14:textId="77777777" w:rsidR="00955B2C" w:rsidRPr="00955B2C" w:rsidRDefault="00955B2C" w:rsidP="00955B2C">
      <w:pPr>
        <w:numPr>
          <w:ilvl w:val="0"/>
          <w:numId w:val="10"/>
        </w:numPr>
      </w:pPr>
      <w:r w:rsidRPr="00955B2C">
        <w:t>User Sign Up</w:t>
      </w:r>
    </w:p>
    <w:p w14:paraId="5A74B6FD" w14:textId="77777777" w:rsidR="00955B2C" w:rsidRPr="00955B2C" w:rsidRDefault="00955B2C" w:rsidP="00955B2C">
      <w:pPr>
        <w:numPr>
          <w:ilvl w:val="0"/>
          <w:numId w:val="10"/>
        </w:numPr>
      </w:pPr>
      <w:r w:rsidRPr="00955B2C">
        <w:t>User Sign In</w:t>
      </w:r>
    </w:p>
    <w:p w14:paraId="4A9CE56C" w14:textId="77777777" w:rsidR="00955B2C" w:rsidRPr="00955B2C" w:rsidRDefault="00955B2C" w:rsidP="00955B2C">
      <w:r w:rsidRPr="00955B2C">
        <w:t>This page is the entry point to the application.</w:t>
      </w:r>
    </w:p>
    <w:p w14:paraId="001A2E17" w14:textId="77777777" w:rsidR="00955B2C" w:rsidRPr="00955B2C" w:rsidRDefault="00955B2C" w:rsidP="00955B2C">
      <w:r w:rsidRPr="00955B2C">
        <w:pict w14:anchorId="099DDE2D">
          <v:rect id="_x0000_i1339" style="width:468pt;height:1pt" o:hralign="center" o:hrstd="t" o:hr="t" fillcolor="#a0a0a0" stroked="f"/>
        </w:pict>
      </w:r>
    </w:p>
    <w:p w14:paraId="0766D145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4.2 Dashboard Page</w:t>
      </w:r>
    </w:p>
    <w:p w14:paraId="0E76FE4A" w14:textId="77777777" w:rsidR="00955B2C" w:rsidRPr="00955B2C" w:rsidRDefault="00955B2C" w:rsidP="00955B2C">
      <w:r w:rsidRPr="00955B2C">
        <w:t>The primary working page of the application.</w:t>
      </w:r>
    </w:p>
    <w:p w14:paraId="060623E9" w14:textId="77777777" w:rsidR="00955B2C" w:rsidRPr="00955B2C" w:rsidRDefault="00955B2C" w:rsidP="00955B2C">
      <w:r w:rsidRPr="00955B2C">
        <w:t xml:space="preserve">The dashboard is divided into </w:t>
      </w:r>
      <w:r w:rsidRPr="00955B2C">
        <w:rPr>
          <w:b/>
          <w:bCs/>
        </w:rPr>
        <w:t>functional sections</w:t>
      </w:r>
      <w:r w:rsidRPr="00955B2C">
        <w:t xml:space="preserve"> rather than separate pages.</w:t>
      </w:r>
    </w:p>
    <w:p w14:paraId="349C4D5E" w14:textId="77777777" w:rsidR="00955B2C" w:rsidRPr="00955B2C" w:rsidRDefault="00955B2C" w:rsidP="00955B2C">
      <w:r w:rsidRPr="00955B2C">
        <w:pict w14:anchorId="08611D60">
          <v:rect id="_x0000_i1340" style="width:468pt;height:1pt" o:hralign="center" o:hrstd="t" o:hr="t" fillcolor="#a0a0a0" stroked="f"/>
        </w:pict>
      </w:r>
    </w:p>
    <w:p w14:paraId="6B50D551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 Dashboard Functional Sections</w:t>
      </w:r>
    </w:p>
    <w:p w14:paraId="17147588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5.1 Daily Tasks Section (MVP)</w:t>
      </w:r>
    </w:p>
    <w:p w14:paraId="06EDB043" w14:textId="77777777" w:rsidR="00955B2C" w:rsidRPr="00955B2C" w:rsidRDefault="00955B2C" w:rsidP="00955B2C">
      <w:pPr>
        <w:numPr>
          <w:ilvl w:val="0"/>
          <w:numId w:val="11"/>
        </w:numPr>
      </w:pPr>
      <w:r w:rsidRPr="00955B2C">
        <w:t xml:space="preserve">Displays only </w:t>
      </w:r>
      <w:r w:rsidRPr="00955B2C">
        <w:rPr>
          <w:b/>
          <w:bCs/>
        </w:rPr>
        <w:t>today’s tasks</w:t>
      </w:r>
    </w:p>
    <w:p w14:paraId="678FA340" w14:textId="77777777" w:rsidR="00955B2C" w:rsidRPr="00955B2C" w:rsidRDefault="00955B2C" w:rsidP="00955B2C">
      <w:pPr>
        <w:numPr>
          <w:ilvl w:val="0"/>
          <w:numId w:val="11"/>
        </w:numPr>
      </w:pPr>
      <w:r w:rsidRPr="00955B2C">
        <w:t>Shows task completion status</w:t>
      </w:r>
    </w:p>
    <w:p w14:paraId="0C76AED6" w14:textId="77777777" w:rsidR="00955B2C" w:rsidRPr="00955B2C" w:rsidRDefault="00955B2C" w:rsidP="00955B2C">
      <w:pPr>
        <w:numPr>
          <w:ilvl w:val="0"/>
          <w:numId w:val="11"/>
        </w:numPr>
      </w:pPr>
      <w:r w:rsidRPr="00955B2C">
        <w:t>Allows users to:</w:t>
      </w:r>
    </w:p>
    <w:p w14:paraId="401E0063" w14:textId="77777777" w:rsidR="00955B2C" w:rsidRPr="00955B2C" w:rsidRDefault="00955B2C" w:rsidP="00955B2C">
      <w:pPr>
        <w:numPr>
          <w:ilvl w:val="1"/>
          <w:numId w:val="11"/>
        </w:numPr>
      </w:pPr>
      <w:r w:rsidRPr="00955B2C">
        <w:t>Add a new task</w:t>
      </w:r>
    </w:p>
    <w:p w14:paraId="5A01BC17" w14:textId="77777777" w:rsidR="00955B2C" w:rsidRPr="00955B2C" w:rsidRDefault="00955B2C" w:rsidP="00955B2C">
      <w:pPr>
        <w:numPr>
          <w:ilvl w:val="1"/>
          <w:numId w:val="11"/>
        </w:numPr>
      </w:pPr>
      <w:r w:rsidRPr="00955B2C">
        <w:t>Mark a task as completed</w:t>
      </w:r>
    </w:p>
    <w:p w14:paraId="0F99AE4D" w14:textId="77777777" w:rsidR="00955B2C" w:rsidRPr="00955B2C" w:rsidRDefault="00955B2C" w:rsidP="00955B2C">
      <w:pPr>
        <w:numPr>
          <w:ilvl w:val="0"/>
          <w:numId w:val="11"/>
        </w:numPr>
      </w:pPr>
      <w:r w:rsidRPr="00955B2C">
        <w:t xml:space="preserve">Completed tasks visually change state (e.g., card </w:t>
      </w:r>
      <w:proofErr w:type="spellStart"/>
      <w:r w:rsidRPr="00955B2C">
        <w:t>color</w:t>
      </w:r>
      <w:proofErr w:type="spellEnd"/>
      <w:r w:rsidRPr="00955B2C">
        <w:t>)</w:t>
      </w:r>
    </w:p>
    <w:p w14:paraId="15C081B0" w14:textId="77777777" w:rsidR="00955B2C" w:rsidRPr="00955B2C" w:rsidRDefault="00955B2C" w:rsidP="00955B2C">
      <w:r w:rsidRPr="00955B2C">
        <w:t>No historical task list is shown in this section.</w:t>
      </w:r>
    </w:p>
    <w:p w14:paraId="153BFBE1" w14:textId="77777777" w:rsidR="00955B2C" w:rsidRPr="00955B2C" w:rsidRDefault="00955B2C" w:rsidP="00955B2C">
      <w:r w:rsidRPr="00955B2C">
        <w:pict w14:anchorId="10B098C0">
          <v:rect id="_x0000_i1341" style="width:468pt;height:1pt" o:hralign="center" o:hrstd="t" o:hr="t" fillcolor="#a0a0a0" stroked="f"/>
        </w:pict>
      </w:r>
    </w:p>
    <w:p w14:paraId="393AB065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5.2 Daily Progress Summary (Post-MVP)</w:t>
      </w:r>
    </w:p>
    <w:p w14:paraId="1B8DDB60" w14:textId="77777777" w:rsidR="00955B2C" w:rsidRPr="00955B2C" w:rsidRDefault="00955B2C" w:rsidP="00955B2C">
      <w:pPr>
        <w:numPr>
          <w:ilvl w:val="0"/>
          <w:numId w:val="12"/>
        </w:numPr>
      </w:pPr>
      <w:r w:rsidRPr="00955B2C">
        <w:t>Displays overall daily completion percentage</w:t>
      </w:r>
    </w:p>
    <w:p w14:paraId="2C25ACB2" w14:textId="77777777" w:rsidR="00955B2C" w:rsidRPr="00955B2C" w:rsidRDefault="00955B2C" w:rsidP="00955B2C">
      <w:pPr>
        <w:numPr>
          <w:ilvl w:val="0"/>
          <w:numId w:val="12"/>
        </w:numPr>
      </w:pPr>
      <w:r w:rsidRPr="00955B2C">
        <w:t>Progress is calculated as:</w:t>
      </w:r>
    </w:p>
    <w:p w14:paraId="3C5EF2B2" w14:textId="77777777" w:rsidR="00955B2C" w:rsidRPr="00955B2C" w:rsidRDefault="00955B2C" w:rsidP="00955B2C">
      <w:r w:rsidRPr="00955B2C">
        <w:t>(completed tasks / total tasks) × 100</w:t>
      </w:r>
    </w:p>
    <w:p w14:paraId="21915BD3" w14:textId="77777777" w:rsidR="00955B2C" w:rsidRPr="00955B2C" w:rsidRDefault="00955B2C" w:rsidP="00955B2C">
      <w:pPr>
        <w:numPr>
          <w:ilvl w:val="0"/>
          <w:numId w:val="13"/>
        </w:numPr>
      </w:pPr>
      <w:r w:rsidRPr="00955B2C">
        <w:t>Shows a consolidated progress graph</w:t>
      </w:r>
    </w:p>
    <w:p w14:paraId="607C7A3A" w14:textId="77777777" w:rsidR="00955B2C" w:rsidRPr="00955B2C" w:rsidRDefault="00955B2C" w:rsidP="00955B2C">
      <w:pPr>
        <w:numPr>
          <w:ilvl w:val="0"/>
          <w:numId w:val="13"/>
        </w:numPr>
      </w:pPr>
      <w:r w:rsidRPr="00955B2C">
        <w:lastRenderedPageBreak/>
        <w:t>User can select time ranges:</w:t>
      </w:r>
    </w:p>
    <w:p w14:paraId="2269F557" w14:textId="77777777" w:rsidR="00955B2C" w:rsidRPr="00955B2C" w:rsidRDefault="00955B2C" w:rsidP="00955B2C">
      <w:pPr>
        <w:numPr>
          <w:ilvl w:val="1"/>
          <w:numId w:val="13"/>
        </w:numPr>
      </w:pPr>
      <w:r w:rsidRPr="00955B2C">
        <w:t>Last 7 days</w:t>
      </w:r>
    </w:p>
    <w:p w14:paraId="55F5BE28" w14:textId="77777777" w:rsidR="00955B2C" w:rsidRPr="00955B2C" w:rsidRDefault="00955B2C" w:rsidP="00955B2C">
      <w:pPr>
        <w:numPr>
          <w:ilvl w:val="1"/>
          <w:numId w:val="13"/>
        </w:numPr>
      </w:pPr>
      <w:r w:rsidRPr="00955B2C">
        <w:t>Last 30 days</w:t>
      </w:r>
    </w:p>
    <w:p w14:paraId="4F8CDD2C" w14:textId="77777777" w:rsidR="00955B2C" w:rsidRPr="00955B2C" w:rsidRDefault="00955B2C" w:rsidP="00955B2C">
      <w:pPr>
        <w:numPr>
          <w:ilvl w:val="1"/>
          <w:numId w:val="13"/>
        </w:numPr>
      </w:pPr>
      <w:r w:rsidRPr="00955B2C">
        <w:t>Entire available history (up to 6 months)</w:t>
      </w:r>
    </w:p>
    <w:p w14:paraId="6A0DB640" w14:textId="77777777" w:rsidR="00955B2C" w:rsidRPr="00955B2C" w:rsidRDefault="00955B2C" w:rsidP="00955B2C">
      <w:r w:rsidRPr="00955B2C">
        <w:pict w14:anchorId="61E0C0C3">
          <v:rect id="_x0000_i1342" style="width:468pt;height:1pt" o:hralign="center" o:hrstd="t" o:hr="t" fillcolor="#a0a0a0" stroked="f"/>
        </w:pict>
      </w:r>
    </w:p>
    <w:p w14:paraId="2B15AA3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5.3 Task Heatmap Section (Post-MVP)</w:t>
      </w:r>
    </w:p>
    <w:p w14:paraId="792FC835" w14:textId="77777777" w:rsidR="00955B2C" w:rsidRPr="00955B2C" w:rsidRDefault="00955B2C" w:rsidP="00955B2C">
      <w:pPr>
        <w:numPr>
          <w:ilvl w:val="0"/>
          <w:numId w:val="14"/>
        </w:numPr>
      </w:pPr>
      <w:r w:rsidRPr="00955B2C">
        <w:t xml:space="preserve">Displays </w:t>
      </w:r>
      <w:r w:rsidRPr="00955B2C">
        <w:rPr>
          <w:b/>
          <w:bCs/>
        </w:rPr>
        <w:t>individual task consistency</w:t>
      </w:r>
    </w:p>
    <w:p w14:paraId="39209D5A" w14:textId="77777777" w:rsidR="00955B2C" w:rsidRPr="00955B2C" w:rsidRDefault="00955B2C" w:rsidP="00955B2C">
      <w:pPr>
        <w:numPr>
          <w:ilvl w:val="0"/>
          <w:numId w:val="14"/>
        </w:numPr>
      </w:pPr>
      <w:r w:rsidRPr="00955B2C">
        <w:t>Uses a calendar-style heatmap</w:t>
      </w:r>
    </w:p>
    <w:p w14:paraId="33416887" w14:textId="77777777" w:rsidR="00955B2C" w:rsidRPr="00955B2C" w:rsidRDefault="00955B2C" w:rsidP="00955B2C">
      <w:pPr>
        <w:numPr>
          <w:ilvl w:val="0"/>
          <w:numId w:val="14"/>
        </w:numPr>
      </w:pPr>
      <w:r w:rsidRPr="00955B2C">
        <w:t>Visualizes habit completion over time</w:t>
      </w:r>
    </w:p>
    <w:p w14:paraId="6F53CCEB" w14:textId="77777777" w:rsidR="00955B2C" w:rsidRPr="00955B2C" w:rsidRDefault="00955B2C" w:rsidP="00955B2C">
      <w:pPr>
        <w:numPr>
          <w:ilvl w:val="0"/>
          <w:numId w:val="14"/>
        </w:numPr>
      </w:pPr>
      <w:r w:rsidRPr="00955B2C">
        <w:t>Intended for reflection, not daily action</w:t>
      </w:r>
    </w:p>
    <w:p w14:paraId="7CE95751" w14:textId="77777777" w:rsidR="00955B2C" w:rsidRPr="00955B2C" w:rsidRDefault="00955B2C" w:rsidP="00955B2C">
      <w:r w:rsidRPr="00955B2C">
        <w:pict w14:anchorId="064FE8F0">
          <v:rect id="_x0000_i1343" style="width:468pt;height:1pt" o:hralign="center" o:hrstd="t" o:hr="t" fillcolor="#a0a0a0" stroked="f"/>
        </w:pict>
      </w:r>
    </w:p>
    <w:p w14:paraId="1EC7B9AF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6. User Actions by Page</w:t>
      </w:r>
    </w:p>
    <w:p w14:paraId="6F2B40C5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6.1 Authentication Page</w:t>
      </w:r>
    </w:p>
    <w:p w14:paraId="6960A95E" w14:textId="77777777" w:rsidR="00955B2C" w:rsidRPr="00955B2C" w:rsidRDefault="00955B2C" w:rsidP="00955B2C">
      <w:r w:rsidRPr="00955B2C">
        <w:t>User can:</w:t>
      </w:r>
    </w:p>
    <w:p w14:paraId="3C4E7941" w14:textId="77777777" w:rsidR="00955B2C" w:rsidRPr="00955B2C" w:rsidRDefault="00955B2C" w:rsidP="00955B2C">
      <w:pPr>
        <w:numPr>
          <w:ilvl w:val="0"/>
          <w:numId w:val="15"/>
        </w:numPr>
      </w:pPr>
      <w:r w:rsidRPr="00955B2C">
        <w:t>Enter email and password</w:t>
      </w:r>
    </w:p>
    <w:p w14:paraId="298E80FD" w14:textId="77777777" w:rsidR="00955B2C" w:rsidRPr="00955B2C" w:rsidRDefault="00955B2C" w:rsidP="00955B2C">
      <w:pPr>
        <w:numPr>
          <w:ilvl w:val="0"/>
          <w:numId w:val="15"/>
        </w:numPr>
      </w:pPr>
      <w:r w:rsidRPr="00955B2C">
        <w:t>Register a new account</w:t>
      </w:r>
    </w:p>
    <w:p w14:paraId="5AF74399" w14:textId="77777777" w:rsidR="00955B2C" w:rsidRPr="00955B2C" w:rsidRDefault="00955B2C" w:rsidP="00955B2C">
      <w:pPr>
        <w:numPr>
          <w:ilvl w:val="0"/>
          <w:numId w:val="15"/>
        </w:numPr>
      </w:pPr>
      <w:r w:rsidRPr="00955B2C">
        <w:t>Log in to an existing account</w:t>
      </w:r>
    </w:p>
    <w:p w14:paraId="5AE92EAE" w14:textId="77777777" w:rsidR="00955B2C" w:rsidRPr="00955B2C" w:rsidRDefault="00955B2C" w:rsidP="00955B2C">
      <w:r w:rsidRPr="00955B2C">
        <w:pict w14:anchorId="42A7E879">
          <v:rect id="_x0000_i1344" style="width:468pt;height:1pt" o:hralign="center" o:hrstd="t" o:hr="t" fillcolor="#a0a0a0" stroked="f"/>
        </w:pict>
      </w:r>
    </w:p>
    <w:p w14:paraId="3EB0AAD8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6.2 Dashboard Page</w:t>
      </w:r>
    </w:p>
    <w:p w14:paraId="1A96EDF2" w14:textId="77777777" w:rsidR="00955B2C" w:rsidRPr="00955B2C" w:rsidRDefault="00955B2C" w:rsidP="00955B2C">
      <w:r w:rsidRPr="00955B2C">
        <w:t>User can:</w:t>
      </w:r>
    </w:p>
    <w:p w14:paraId="2B332FB6" w14:textId="77777777" w:rsidR="00955B2C" w:rsidRPr="00955B2C" w:rsidRDefault="00955B2C" w:rsidP="00955B2C">
      <w:pPr>
        <w:numPr>
          <w:ilvl w:val="0"/>
          <w:numId w:val="16"/>
        </w:numPr>
      </w:pPr>
      <w:r w:rsidRPr="00955B2C">
        <w:t>View today’s tasks</w:t>
      </w:r>
    </w:p>
    <w:p w14:paraId="65BA27F1" w14:textId="77777777" w:rsidR="00955B2C" w:rsidRPr="00955B2C" w:rsidRDefault="00955B2C" w:rsidP="00955B2C">
      <w:pPr>
        <w:numPr>
          <w:ilvl w:val="0"/>
          <w:numId w:val="16"/>
        </w:numPr>
      </w:pPr>
      <w:r w:rsidRPr="00955B2C">
        <w:t>Add new tasks</w:t>
      </w:r>
    </w:p>
    <w:p w14:paraId="319B25B0" w14:textId="77777777" w:rsidR="00955B2C" w:rsidRPr="00955B2C" w:rsidRDefault="00955B2C" w:rsidP="00955B2C">
      <w:pPr>
        <w:numPr>
          <w:ilvl w:val="0"/>
          <w:numId w:val="16"/>
        </w:numPr>
      </w:pPr>
      <w:r w:rsidRPr="00955B2C">
        <w:t>Complete tasks</w:t>
      </w:r>
    </w:p>
    <w:p w14:paraId="2801A250" w14:textId="77777777" w:rsidR="00955B2C" w:rsidRPr="00955B2C" w:rsidRDefault="00955B2C" w:rsidP="00955B2C">
      <w:pPr>
        <w:numPr>
          <w:ilvl w:val="0"/>
          <w:numId w:val="16"/>
        </w:numPr>
      </w:pPr>
      <w:r w:rsidRPr="00955B2C">
        <w:t>Toggle analytics sections (graph and heatmaps)</w:t>
      </w:r>
    </w:p>
    <w:p w14:paraId="61BC9494" w14:textId="77777777" w:rsidR="00955B2C" w:rsidRPr="00955B2C" w:rsidRDefault="00955B2C" w:rsidP="00955B2C">
      <w:pPr>
        <w:numPr>
          <w:ilvl w:val="0"/>
          <w:numId w:val="16"/>
        </w:numPr>
      </w:pPr>
      <w:r w:rsidRPr="00955B2C">
        <w:t>Log out</w:t>
      </w:r>
    </w:p>
    <w:p w14:paraId="1A9CD07A" w14:textId="77777777" w:rsidR="00955B2C" w:rsidRPr="00955B2C" w:rsidRDefault="00955B2C" w:rsidP="00955B2C">
      <w:pPr>
        <w:numPr>
          <w:ilvl w:val="0"/>
          <w:numId w:val="16"/>
        </w:numPr>
      </w:pPr>
      <w:r w:rsidRPr="00955B2C">
        <w:t>Delete tasks (with confirmation)</w:t>
      </w:r>
    </w:p>
    <w:p w14:paraId="0CF6A294" w14:textId="77777777" w:rsidR="00955B2C" w:rsidRPr="00955B2C" w:rsidRDefault="00955B2C" w:rsidP="00955B2C">
      <w:r w:rsidRPr="00955B2C">
        <w:pict w14:anchorId="3E8E4705">
          <v:rect id="_x0000_i1345" style="width:468pt;height:1pt" o:hralign="center" o:hrstd="t" o:hr="t" fillcolor="#a0a0a0" stroked="f"/>
        </w:pict>
      </w:r>
    </w:p>
    <w:p w14:paraId="6CC7BB77" w14:textId="77777777" w:rsidR="00955B2C" w:rsidRPr="00955B2C" w:rsidRDefault="00955B2C" w:rsidP="00955B2C">
      <w:pPr>
        <w:rPr>
          <w:b/>
          <w:bCs/>
        </w:rPr>
      </w:pPr>
    </w:p>
    <w:p w14:paraId="456FAACF" w14:textId="77777777" w:rsidR="00955B2C" w:rsidRPr="00955B2C" w:rsidRDefault="00955B2C" w:rsidP="00955B2C">
      <w:pPr>
        <w:rPr>
          <w:b/>
          <w:bCs/>
        </w:rPr>
      </w:pPr>
    </w:p>
    <w:p w14:paraId="67F8944C" w14:textId="77777777" w:rsidR="00955B2C" w:rsidRPr="00955B2C" w:rsidRDefault="00955B2C" w:rsidP="00955B2C">
      <w:pPr>
        <w:rPr>
          <w:b/>
          <w:bCs/>
        </w:rPr>
      </w:pPr>
    </w:p>
    <w:p w14:paraId="465E244A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7. System Responsibilities</w:t>
      </w:r>
    </w:p>
    <w:p w14:paraId="24A30E51" w14:textId="77777777" w:rsidR="00955B2C" w:rsidRPr="00955B2C" w:rsidRDefault="00955B2C" w:rsidP="00955B2C">
      <w:r w:rsidRPr="00955B2C">
        <w:t>The system is responsible for:</w:t>
      </w:r>
    </w:p>
    <w:p w14:paraId="1E68EE54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Authenticating users</w:t>
      </w:r>
    </w:p>
    <w:p w14:paraId="3A8BC922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Isolating data per user</w:t>
      </w:r>
    </w:p>
    <w:p w14:paraId="1FAFF52B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Persisting tasks across days</w:t>
      </w:r>
    </w:p>
    <w:p w14:paraId="3C5D47F7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Resetting task completion status daily at date change (12:00 AM)</w:t>
      </w:r>
    </w:p>
    <w:p w14:paraId="619EA44C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Storing historical completion data</w:t>
      </w:r>
    </w:p>
    <w:p w14:paraId="1E11E216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Calculating daily progress percentages</w:t>
      </w:r>
    </w:p>
    <w:p w14:paraId="2F1B1DBD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Generating graph and heatmap data</w:t>
      </w:r>
    </w:p>
    <w:p w14:paraId="3E50BAE5" w14:textId="77777777" w:rsidR="00955B2C" w:rsidRPr="00955B2C" w:rsidRDefault="00955B2C" w:rsidP="00955B2C">
      <w:pPr>
        <w:numPr>
          <w:ilvl w:val="0"/>
          <w:numId w:val="17"/>
        </w:numPr>
      </w:pPr>
      <w:r w:rsidRPr="00955B2C">
        <w:t>Handling task deletion with user confirmation:</w:t>
      </w:r>
    </w:p>
    <w:p w14:paraId="3A1EB7DC" w14:textId="77777777" w:rsidR="00955B2C" w:rsidRPr="00955B2C" w:rsidRDefault="00955B2C" w:rsidP="00955B2C">
      <w:pPr>
        <w:numPr>
          <w:ilvl w:val="1"/>
          <w:numId w:val="17"/>
        </w:numPr>
      </w:pPr>
      <w:r w:rsidRPr="00955B2C">
        <w:t>Delete task only</w:t>
      </w:r>
    </w:p>
    <w:p w14:paraId="47805680" w14:textId="77777777" w:rsidR="00955B2C" w:rsidRPr="00955B2C" w:rsidRDefault="00955B2C" w:rsidP="00955B2C">
      <w:pPr>
        <w:numPr>
          <w:ilvl w:val="1"/>
          <w:numId w:val="17"/>
        </w:numPr>
      </w:pPr>
      <w:r w:rsidRPr="00955B2C">
        <w:t>Delete task and historical data</w:t>
      </w:r>
    </w:p>
    <w:p w14:paraId="218355B4" w14:textId="77777777" w:rsidR="00955B2C" w:rsidRPr="00955B2C" w:rsidRDefault="00955B2C" w:rsidP="00955B2C">
      <w:r w:rsidRPr="00955B2C">
        <w:pict w14:anchorId="73475538">
          <v:rect id="_x0000_i1346" style="width:468pt;height:1pt" o:hralign="center" o:hrstd="t" o:hr="t" fillcolor="#a0a0a0" stroked="f"/>
        </w:pict>
      </w:r>
    </w:p>
    <w:p w14:paraId="467B8EC4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8. Data Retention Rules</w:t>
      </w:r>
    </w:p>
    <w:p w14:paraId="0D20CDC6" w14:textId="77777777" w:rsidR="00955B2C" w:rsidRPr="00955B2C" w:rsidRDefault="00955B2C" w:rsidP="00955B2C">
      <w:pPr>
        <w:numPr>
          <w:ilvl w:val="0"/>
          <w:numId w:val="18"/>
        </w:numPr>
      </w:pPr>
      <w:r w:rsidRPr="00955B2C">
        <w:t xml:space="preserve">Task history is stored for a </w:t>
      </w:r>
      <w:r w:rsidRPr="00955B2C">
        <w:rPr>
          <w:b/>
          <w:bCs/>
        </w:rPr>
        <w:t>maximum of 6 months</w:t>
      </w:r>
    </w:p>
    <w:p w14:paraId="3E82CCDE" w14:textId="77777777" w:rsidR="00955B2C" w:rsidRPr="00955B2C" w:rsidRDefault="00955B2C" w:rsidP="00955B2C">
      <w:pPr>
        <w:numPr>
          <w:ilvl w:val="0"/>
          <w:numId w:val="18"/>
        </w:numPr>
      </w:pPr>
      <w:r w:rsidRPr="00955B2C">
        <w:t>Task definitions persist until deleted by the user</w:t>
      </w:r>
    </w:p>
    <w:p w14:paraId="3AFA335F" w14:textId="77777777" w:rsidR="00955B2C" w:rsidRPr="00955B2C" w:rsidRDefault="00955B2C" w:rsidP="00955B2C">
      <w:pPr>
        <w:numPr>
          <w:ilvl w:val="0"/>
          <w:numId w:val="18"/>
        </w:numPr>
      </w:pPr>
      <w:r w:rsidRPr="00955B2C">
        <w:t>Completion status resets daily</w:t>
      </w:r>
    </w:p>
    <w:p w14:paraId="2B918B5F" w14:textId="77777777" w:rsidR="00955B2C" w:rsidRPr="00955B2C" w:rsidRDefault="00955B2C" w:rsidP="00955B2C">
      <w:pPr>
        <w:numPr>
          <w:ilvl w:val="0"/>
          <w:numId w:val="18"/>
        </w:numPr>
      </w:pPr>
      <w:r w:rsidRPr="00955B2C">
        <w:t>Historical data is optional to delete when removing a task</w:t>
      </w:r>
    </w:p>
    <w:p w14:paraId="099C7669" w14:textId="77777777" w:rsidR="00955B2C" w:rsidRPr="00955B2C" w:rsidRDefault="00955B2C" w:rsidP="00955B2C">
      <w:r w:rsidRPr="00955B2C">
        <w:pict w14:anchorId="129D2D59">
          <v:rect id="_x0000_i1347" style="width:468pt;height:1pt" o:hralign="center" o:hrstd="t" o:hr="t" fillcolor="#a0a0a0" stroked="f"/>
        </w:pict>
      </w:r>
    </w:p>
    <w:p w14:paraId="527744C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9. Non-Functional Requirements</w:t>
      </w:r>
    </w:p>
    <w:p w14:paraId="44966DB2" w14:textId="77777777" w:rsidR="00955B2C" w:rsidRPr="00955B2C" w:rsidRDefault="00955B2C" w:rsidP="00955B2C">
      <w:pPr>
        <w:numPr>
          <w:ilvl w:val="0"/>
          <w:numId w:val="19"/>
        </w:numPr>
      </w:pPr>
      <w:r w:rsidRPr="00955B2C">
        <w:t>Mobile responsiveness required from day one</w:t>
      </w:r>
    </w:p>
    <w:p w14:paraId="59FB129D" w14:textId="77777777" w:rsidR="00955B2C" w:rsidRPr="00955B2C" w:rsidRDefault="00955B2C" w:rsidP="00955B2C">
      <w:pPr>
        <w:numPr>
          <w:ilvl w:val="0"/>
          <w:numId w:val="19"/>
        </w:numPr>
      </w:pPr>
      <w:r w:rsidRPr="00955B2C">
        <w:t>Correctness and clarity prioritized over performance optimization</w:t>
      </w:r>
    </w:p>
    <w:p w14:paraId="1005FFC8" w14:textId="77777777" w:rsidR="00955B2C" w:rsidRPr="00955B2C" w:rsidRDefault="00955B2C" w:rsidP="00955B2C">
      <w:pPr>
        <w:numPr>
          <w:ilvl w:val="0"/>
          <w:numId w:val="19"/>
        </w:numPr>
      </w:pPr>
      <w:r w:rsidRPr="00955B2C">
        <w:t>Suitable for both personal use and public deployment</w:t>
      </w:r>
    </w:p>
    <w:p w14:paraId="513260F7" w14:textId="77777777" w:rsidR="00955B2C" w:rsidRPr="00955B2C" w:rsidRDefault="00955B2C" w:rsidP="00955B2C">
      <w:pPr>
        <w:numPr>
          <w:ilvl w:val="0"/>
          <w:numId w:val="19"/>
        </w:numPr>
      </w:pPr>
      <w:r w:rsidRPr="00955B2C">
        <w:t>Designed for a small to moderate number of users</w:t>
      </w:r>
    </w:p>
    <w:p w14:paraId="14BEBE3F" w14:textId="77777777" w:rsidR="00955B2C" w:rsidRPr="00955B2C" w:rsidRDefault="00955B2C" w:rsidP="00955B2C">
      <w:r w:rsidRPr="00955B2C">
        <w:pict w14:anchorId="32E1674E">
          <v:rect id="_x0000_i1348" style="width:468pt;height:1pt" o:hralign="center" o:hrstd="t" o:hr="t" fillcolor="#a0a0a0" stroked="f"/>
        </w:pict>
      </w:r>
    </w:p>
    <w:p w14:paraId="74953A8B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10. Out of Scope for This Phase</w:t>
      </w:r>
    </w:p>
    <w:p w14:paraId="1BF3E786" w14:textId="77777777" w:rsidR="00955B2C" w:rsidRPr="00955B2C" w:rsidRDefault="00955B2C" w:rsidP="00955B2C">
      <w:pPr>
        <w:numPr>
          <w:ilvl w:val="0"/>
          <w:numId w:val="20"/>
        </w:numPr>
      </w:pPr>
      <w:r w:rsidRPr="00955B2C">
        <w:lastRenderedPageBreak/>
        <w:t>Social or collaborative features</w:t>
      </w:r>
    </w:p>
    <w:p w14:paraId="7705D16C" w14:textId="77777777" w:rsidR="00955B2C" w:rsidRPr="00955B2C" w:rsidRDefault="00955B2C" w:rsidP="00955B2C">
      <w:pPr>
        <w:numPr>
          <w:ilvl w:val="0"/>
          <w:numId w:val="20"/>
        </w:numPr>
      </w:pPr>
      <w:r w:rsidRPr="00955B2C">
        <w:t>Notifications and reminders</w:t>
      </w:r>
    </w:p>
    <w:p w14:paraId="354022F5" w14:textId="77777777" w:rsidR="00955B2C" w:rsidRPr="00955B2C" w:rsidRDefault="00955B2C" w:rsidP="00955B2C">
      <w:pPr>
        <w:numPr>
          <w:ilvl w:val="0"/>
          <w:numId w:val="20"/>
        </w:numPr>
      </w:pPr>
      <w:r w:rsidRPr="00955B2C">
        <w:t>AI-driven recommendations</w:t>
      </w:r>
    </w:p>
    <w:p w14:paraId="7889DB41" w14:textId="77777777" w:rsidR="00955B2C" w:rsidRPr="00955B2C" w:rsidRDefault="00955B2C" w:rsidP="00955B2C">
      <w:pPr>
        <w:numPr>
          <w:ilvl w:val="0"/>
          <w:numId w:val="20"/>
        </w:numPr>
      </w:pPr>
      <w:r w:rsidRPr="00955B2C">
        <w:t>Native mobile applications</w:t>
      </w:r>
    </w:p>
    <w:p w14:paraId="5BAD4D0A" w14:textId="77777777" w:rsidR="00955B2C" w:rsidRPr="00955B2C" w:rsidRDefault="00955B2C" w:rsidP="00955B2C">
      <w:pPr>
        <w:numPr>
          <w:ilvl w:val="0"/>
          <w:numId w:val="20"/>
        </w:numPr>
      </w:pPr>
      <w:r w:rsidRPr="00955B2C">
        <w:t>Advanced analytics or exports</w:t>
      </w:r>
    </w:p>
    <w:p w14:paraId="22715F5D" w14:textId="77777777" w:rsidR="00955B2C" w:rsidRPr="00955B2C" w:rsidRDefault="00955B2C" w:rsidP="00955B2C">
      <w:r w:rsidRPr="00955B2C">
        <w:pict w14:anchorId="0C44E91D">
          <v:rect id="_x0000_i1349" style="width:468pt;height:1pt" o:hralign="center" o:hrstd="t" o:hr="t" fillcolor="#a0a0a0" stroked="f"/>
        </w:pict>
      </w:r>
    </w:p>
    <w:p w14:paraId="72642762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11. Completion Status</w:t>
      </w:r>
    </w:p>
    <w:p w14:paraId="0747C813" w14:textId="77777777" w:rsidR="00955B2C" w:rsidRPr="00955B2C" w:rsidRDefault="00955B2C" w:rsidP="00955B2C">
      <w:r w:rsidRPr="00955B2C">
        <w:rPr>
          <w:b/>
          <w:bCs/>
        </w:rPr>
        <w:t>Step 2: Functional Decomposition — COMPLETED</w:t>
      </w:r>
    </w:p>
    <w:p w14:paraId="67D342E9" w14:textId="77777777" w:rsidR="00955B2C" w:rsidRPr="00955B2C" w:rsidRDefault="00955B2C" w:rsidP="00955B2C">
      <w:r w:rsidRPr="00955B2C">
        <w:t>This document provides sufficient clarity to proceed with:</w:t>
      </w:r>
    </w:p>
    <w:p w14:paraId="2EBAE5D3" w14:textId="77777777" w:rsidR="00955B2C" w:rsidRPr="00955B2C" w:rsidRDefault="00955B2C" w:rsidP="00955B2C">
      <w:pPr>
        <w:numPr>
          <w:ilvl w:val="0"/>
          <w:numId w:val="21"/>
        </w:numPr>
      </w:pPr>
      <w:r w:rsidRPr="00955B2C">
        <w:t>System architecture</w:t>
      </w:r>
    </w:p>
    <w:p w14:paraId="530F88D2" w14:textId="77777777" w:rsidR="00955B2C" w:rsidRPr="00955B2C" w:rsidRDefault="00955B2C" w:rsidP="00955B2C">
      <w:pPr>
        <w:numPr>
          <w:ilvl w:val="0"/>
          <w:numId w:val="21"/>
        </w:numPr>
      </w:pPr>
      <w:r w:rsidRPr="00955B2C">
        <w:t>API design</w:t>
      </w:r>
    </w:p>
    <w:p w14:paraId="1600D0D6" w14:textId="77777777" w:rsidR="00955B2C" w:rsidRPr="00955B2C" w:rsidRDefault="00955B2C" w:rsidP="00955B2C">
      <w:pPr>
        <w:numPr>
          <w:ilvl w:val="0"/>
          <w:numId w:val="21"/>
        </w:numPr>
      </w:pPr>
      <w:r w:rsidRPr="00955B2C">
        <w:t>Database schema</w:t>
      </w:r>
    </w:p>
    <w:p w14:paraId="38584E7A" w14:textId="77777777" w:rsidR="00955B2C" w:rsidRPr="00955B2C" w:rsidRDefault="00955B2C" w:rsidP="00955B2C">
      <w:pPr>
        <w:numPr>
          <w:ilvl w:val="0"/>
          <w:numId w:val="21"/>
        </w:numPr>
      </w:pPr>
      <w:r w:rsidRPr="00955B2C">
        <w:t>Technology selection</w:t>
      </w:r>
    </w:p>
    <w:p w14:paraId="2EC762A8" w14:textId="77777777" w:rsidR="00955B2C" w:rsidRPr="00955B2C" w:rsidRDefault="00955B2C" w:rsidP="00955B2C"/>
    <w:p w14:paraId="7CF66ECB" w14:textId="77777777" w:rsidR="00D329CE" w:rsidRDefault="00D329CE"/>
    <w:p w14:paraId="7B308B9D" w14:textId="77777777" w:rsidR="00955B2C" w:rsidRDefault="00955B2C"/>
    <w:p w14:paraId="266677D3" w14:textId="77777777" w:rsidR="00955B2C" w:rsidRDefault="00955B2C"/>
    <w:p w14:paraId="27BF2D75" w14:textId="77777777" w:rsidR="00955B2C" w:rsidRDefault="00955B2C"/>
    <w:p w14:paraId="62BE1F41" w14:textId="77777777" w:rsidR="00955B2C" w:rsidRDefault="00955B2C"/>
    <w:p w14:paraId="52A41D47" w14:textId="77777777" w:rsidR="00955B2C" w:rsidRDefault="00955B2C"/>
    <w:p w14:paraId="1DE9CD40" w14:textId="77777777" w:rsidR="00955B2C" w:rsidRDefault="00955B2C"/>
    <w:p w14:paraId="507B61F6" w14:textId="77777777" w:rsidR="00955B2C" w:rsidRDefault="00955B2C"/>
    <w:p w14:paraId="04E41A41" w14:textId="77777777" w:rsidR="00955B2C" w:rsidRDefault="00955B2C"/>
    <w:p w14:paraId="6DEE1C81" w14:textId="77777777" w:rsidR="00955B2C" w:rsidRDefault="00955B2C"/>
    <w:p w14:paraId="542B7709" w14:textId="77777777" w:rsidR="00955B2C" w:rsidRDefault="00955B2C" w:rsidP="005D47B0"/>
    <w:p w14:paraId="0E020C4D" w14:textId="77777777" w:rsidR="005D47B0" w:rsidRPr="00955B2C" w:rsidRDefault="005D47B0" w:rsidP="005D47B0">
      <w:pPr>
        <w:rPr>
          <w:color w:val="EE0000"/>
          <w:sz w:val="60"/>
          <w:szCs w:val="60"/>
        </w:rPr>
      </w:pPr>
    </w:p>
    <w:p w14:paraId="544CA099" w14:textId="1EBCF811" w:rsidR="00955B2C" w:rsidRPr="00955B2C" w:rsidRDefault="00955B2C" w:rsidP="005D47B0">
      <w:pPr>
        <w:rPr>
          <w:color w:val="EE0000"/>
          <w:sz w:val="60"/>
          <w:szCs w:val="60"/>
        </w:rPr>
      </w:pPr>
      <w:r>
        <w:rPr>
          <w:color w:val="EE0000"/>
          <w:sz w:val="60"/>
          <w:szCs w:val="60"/>
        </w:rPr>
        <w:lastRenderedPageBreak/>
        <w:t xml:space="preserve">3. </w:t>
      </w:r>
      <w:r w:rsidRPr="00955B2C">
        <w:rPr>
          <w:b/>
          <w:bCs/>
          <w:color w:val="EE0000"/>
          <w:sz w:val="60"/>
          <w:szCs w:val="60"/>
        </w:rPr>
        <w:t>UI / UX Design Specification</w:t>
      </w:r>
    </w:p>
    <w:p w14:paraId="6B9E76D9" w14:textId="77777777" w:rsidR="00955B2C" w:rsidRPr="00955B2C" w:rsidRDefault="00955B2C" w:rsidP="00955B2C">
      <w:r w:rsidRPr="00955B2C">
        <w:pict w14:anchorId="487F1031">
          <v:rect id="_x0000_i1681" style="width:468pt;height:1pt" o:hralign="center" o:hrstd="t" o:hr="t" fillcolor="#a0a0a0" stroked="f"/>
        </w:pict>
      </w:r>
    </w:p>
    <w:p w14:paraId="3942441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1. Purpose of This Document</w:t>
      </w:r>
    </w:p>
    <w:p w14:paraId="3E3AF781" w14:textId="77777777" w:rsidR="00955B2C" w:rsidRPr="00955B2C" w:rsidRDefault="00955B2C" w:rsidP="00955B2C">
      <w:r w:rsidRPr="00955B2C">
        <w:t xml:space="preserve">This document defines the </w:t>
      </w:r>
      <w:r w:rsidRPr="00955B2C">
        <w:rPr>
          <w:b/>
          <w:bCs/>
        </w:rPr>
        <w:t xml:space="preserve">user interface structure, layout, and interaction </w:t>
      </w:r>
      <w:proofErr w:type="spellStart"/>
      <w:r w:rsidRPr="00955B2C">
        <w:rPr>
          <w:b/>
          <w:bCs/>
        </w:rPr>
        <w:t>behavior</w:t>
      </w:r>
      <w:proofErr w:type="spellEnd"/>
      <w:r w:rsidRPr="00955B2C">
        <w:t xml:space="preserve"> of the Habit Rabbit application.</w:t>
      </w:r>
      <w:r w:rsidRPr="00955B2C">
        <w:br/>
        <w:t xml:space="preserve">It translates the functional and technical design into </w:t>
      </w:r>
      <w:r w:rsidRPr="00955B2C">
        <w:rPr>
          <w:b/>
          <w:bCs/>
        </w:rPr>
        <w:t>clear, user-facing screens and sections</w:t>
      </w:r>
      <w:r w:rsidRPr="00955B2C">
        <w:t>.</w:t>
      </w:r>
    </w:p>
    <w:p w14:paraId="7735DED6" w14:textId="77777777" w:rsidR="00955B2C" w:rsidRPr="00955B2C" w:rsidRDefault="00955B2C" w:rsidP="00955B2C">
      <w:r w:rsidRPr="00955B2C">
        <w:t xml:space="preserve">This document focuses on </w:t>
      </w:r>
      <w:r w:rsidRPr="00955B2C">
        <w:rPr>
          <w:b/>
          <w:bCs/>
        </w:rPr>
        <w:t xml:space="preserve">structure and </w:t>
      </w:r>
      <w:proofErr w:type="spellStart"/>
      <w:r w:rsidRPr="00955B2C">
        <w:rPr>
          <w:b/>
          <w:bCs/>
        </w:rPr>
        <w:t>behavior</w:t>
      </w:r>
      <w:proofErr w:type="spellEnd"/>
      <w:r w:rsidRPr="00955B2C">
        <w:t>, not visual styling.</w:t>
      </w:r>
      <w:r w:rsidRPr="00955B2C">
        <w:br/>
      </w:r>
      <w:proofErr w:type="spellStart"/>
      <w:r w:rsidRPr="00955B2C">
        <w:t>Color</w:t>
      </w:r>
      <w:proofErr w:type="spellEnd"/>
      <w:r w:rsidRPr="00955B2C">
        <w:t xml:space="preserve"> schemes, fonts, animations, and branding are intentionally excluded and will be addressed in a later design phase.</w:t>
      </w:r>
    </w:p>
    <w:p w14:paraId="68B2A2D0" w14:textId="77777777" w:rsidR="00955B2C" w:rsidRPr="00955B2C" w:rsidRDefault="00955B2C" w:rsidP="00955B2C">
      <w:r w:rsidRPr="00955B2C">
        <w:pict w14:anchorId="4D9D0D8E">
          <v:rect id="_x0000_i1682" style="width:468pt;height:1pt" o:hralign="center" o:hrstd="t" o:hr="t" fillcolor="#a0a0a0" stroked="f"/>
        </w:pict>
      </w:r>
    </w:p>
    <w:p w14:paraId="281CF522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2. Design Approach</w:t>
      </w:r>
    </w:p>
    <w:p w14:paraId="79F4DE95" w14:textId="77777777" w:rsidR="00955B2C" w:rsidRPr="00955B2C" w:rsidRDefault="00955B2C" w:rsidP="00955B2C">
      <w:pPr>
        <w:numPr>
          <w:ilvl w:val="0"/>
          <w:numId w:val="23"/>
        </w:numPr>
      </w:pPr>
      <w:r w:rsidRPr="00955B2C">
        <w:t>Minimal and distraction-free interface</w:t>
      </w:r>
    </w:p>
    <w:p w14:paraId="420BF40A" w14:textId="77777777" w:rsidR="00955B2C" w:rsidRPr="00955B2C" w:rsidRDefault="00955B2C" w:rsidP="00955B2C">
      <w:pPr>
        <w:numPr>
          <w:ilvl w:val="0"/>
          <w:numId w:val="23"/>
        </w:numPr>
      </w:pPr>
      <w:r w:rsidRPr="00955B2C">
        <w:t>Action-oriented layout focused on daily habit completion</w:t>
      </w:r>
    </w:p>
    <w:p w14:paraId="5F9DEB7D" w14:textId="77777777" w:rsidR="00955B2C" w:rsidRPr="00955B2C" w:rsidRDefault="00955B2C" w:rsidP="00955B2C">
      <w:pPr>
        <w:numPr>
          <w:ilvl w:val="0"/>
          <w:numId w:val="23"/>
        </w:numPr>
      </w:pPr>
      <w:r w:rsidRPr="00955B2C">
        <w:t>Mobile-first design with desktop adaptability</w:t>
      </w:r>
    </w:p>
    <w:p w14:paraId="485FFBAB" w14:textId="77777777" w:rsidR="00955B2C" w:rsidRPr="00955B2C" w:rsidRDefault="00955B2C" w:rsidP="00955B2C">
      <w:pPr>
        <w:numPr>
          <w:ilvl w:val="0"/>
          <w:numId w:val="23"/>
        </w:numPr>
      </w:pPr>
      <w:r w:rsidRPr="00955B2C">
        <w:t>Clear separation between core actions and secondary features</w:t>
      </w:r>
    </w:p>
    <w:p w14:paraId="2546A01F" w14:textId="77777777" w:rsidR="00955B2C" w:rsidRPr="00955B2C" w:rsidRDefault="00955B2C" w:rsidP="00955B2C">
      <w:pPr>
        <w:numPr>
          <w:ilvl w:val="0"/>
          <w:numId w:val="23"/>
        </w:numPr>
      </w:pPr>
      <w:r w:rsidRPr="00955B2C">
        <w:t>Progressive disclosure for analytics and settings</w:t>
      </w:r>
    </w:p>
    <w:p w14:paraId="2179864D" w14:textId="77777777" w:rsidR="00955B2C" w:rsidRPr="00955B2C" w:rsidRDefault="00955B2C" w:rsidP="00955B2C">
      <w:r w:rsidRPr="00955B2C">
        <w:pict w14:anchorId="1D1DCDB1">
          <v:rect id="_x0000_i1683" style="width:468pt;height:1pt" o:hralign="center" o:hrstd="t" o:hr="t" fillcolor="#a0a0a0" stroked="f"/>
        </w:pict>
      </w:r>
    </w:p>
    <w:p w14:paraId="4E2204EC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3. Application Screens</w:t>
      </w:r>
    </w:p>
    <w:p w14:paraId="0A23C07B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3.1 Authentication Screen (Login / Sign Up)</w:t>
      </w:r>
    </w:p>
    <w:p w14:paraId="189BF3FF" w14:textId="77777777" w:rsidR="00955B2C" w:rsidRPr="00955B2C" w:rsidRDefault="00955B2C" w:rsidP="00955B2C">
      <w:r w:rsidRPr="00955B2C">
        <w:rPr>
          <w:b/>
          <w:bCs/>
        </w:rPr>
        <w:t>Purpose:</w:t>
      </w:r>
      <w:r w:rsidRPr="00955B2C">
        <w:br/>
        <w:t>Allow users to securely access the application.</w:t>
      </w:r>
    </w:p>
    <w:p w14:paraId="31EC31CA" w14:textId="77777777" w:rsidR="00955B2C" w:rsidRPr="00955B2C" w:rsidRDefault="00955B2C" w:rsidP="00955B2C">
      <w:r w:rsidRPr="00955B2C">
        <w:rPr>
          <w:b/>
          <w:bCs/>
        </w:rPr>
        <w:t>Layout:</w:t>
      </w:r>
    </w:p>
    <w:p w14:paraId="4D3ED60B" w14:textId="77777777" w:rsidR="00955B2C" w:rsidRPr="00955B2C" w:rsidRDefault="00955B2C" w:rsidP="00955B2C">
      <w:pPr>
        <w:numPr>
          <w:ilvl w:val="0"/>
          <w:numId w:val="24"/>
        </w:numPr>
      </w:pPr>
      <w:r w:rsidRPr="00955B2C">
        <w:t>Application title/logo</w:t>
      </w:r>
    </w:p>
    <w:p w14:paraId="7EA63EA8" w14:textId="77777777" w:rsidR="00955B2C" w:rsidRPr="00955B2C" w:rsidRDefault="00955B2C" w:rsidP="00955B2C">
      <w:pPr>
        <w:numPr>
          <w:ilvl w:val="0"/>
          <w:numId w:val="24"/>
        </w:numPr>
      </w:pPr>
      <w:r w:rsidRPr="00955B2C">
        <w:t>Email input field</w:t>
      </w:r>
    </w:p>
    <w:p w14:paraId="4ABEAAFE" w14:textId="77777777" w:rsidR="00955B2C" w:rsidRPr="00955B2C" w:rsidRDefault="00955B2C" w:rsidP="00955B2C">
      <w:pPr>
        <w:numPr>
          <w:ilvl w:val="0"/>
          <w:numId w:val="24"/>
        </w:numPr>
      </w:pPr>
      <w:r w:rsidRPr="00955B2C">
        <w:t>Password input field</w:t>
      </w:r>
    </w:p>
    <w:p w14:paraId="0FB2A4C6" w14:textId="77777777" w:rsidR="00955B2C" w:rsidRPr="00955B2C" w:rsidRDefault="00955B2C" w:rsidP="00955B2C">
      <w:pPr>
        <w:numPr>
          <w:ilvl w:val="0"/>
          <w:numId w:val="24"/>
        </w:numPr>
      </w:pPr>
      <w:r w:rsidRPr="00955B2C">
        <w:t>Primary action button (Login / Sign Up)</w:t>
      </w:r>
    </w:p>
    <w:p w14:paraId="5367F2E1" w14:textId="77777777" w:rsidR="00955B2C" w:rsidRPr="00955B2C" w:rsidRDefault="00955B2C" w:rsidP="00955B2C">
      <w:pPr>
        <w:numPr>
          <w:ilvl w:val="0"/>
          <w:numId w:val="24"/>
        </w:numPr>
      </w:pPr>
      <w:r w:rsidRPr="00955B2C">
        <w:t>Toggle option to switch between login and signup modes</w:t>
      </w:r>
    </w:p>
    <w:p w14:paraId="55DD8F5B" w14:textId="77777777" w:rsidR="00955B2C" w:rsidRPr="00955B2C" w:rsidRDefault="00955B2C" w:rsidP="00955B2C">
      <w:pPr>
        <w:numPr>
          <w:ilvl w:val="0"/>
          <w:numId w:val="24"/>
        </w:numPr>
      </w:pPr>
      <w:r w:rsidRPr="00955B2C">
        <w:t>Error message area</w:t>
      </w:r>
    </w:p>
    <w:p w14:paraId="2FD18C4C" w14:textId="77777777" w:rsidR="00955B2C" w:rsidRPr="00955B2C" w:rsidRDefault="00955B2C" w:rsidP="00955B2C">
      <w:proofErr w:type="spellStart"/>
      <w:r w:rsidRPr="00955B2C">
        <w:rPr>
          <w:b/>
          <w:bCs/>
        </w:rPr>
        <w:lastRenderedPageBreak/>
        <w:t>Behavior</w:t>
      </w:r>
      <w:proofErr w:type="spellEnd"/>
      <w:r w:rsidRPr="00955B2C">
        <w:rPr>
          <w:b/>
          <w:bCs/>
        </w:rPr>
        <w:t>:</w:t>
      </w:r>
    </w:p>
    <w:p w14:paraId="15000B37" w14:textId="77777777" w:rsidR="00955B2C" w:rsidRPr="00955B2C" w:rsidRDefault="00955B2C" w:rsidP="00955B2C">
      <w:pPr>
        <w:numPr>
          <w:ilvl w:val="0"/>
          <w:numId w:val="25"/>
        </w:numPr>
      </w:pPr>
      <w:r w:rsidRPr="00955B2C">
        <w:t>Login and signup handled on the same screen</w:t>
      </w:r>
    </w:p>
    <w:p w14:paraId="3DBAFB06" w14:textId="77777777" w:rsidR="00955B2C" w:rsidRPr="00955B2C" w:rsidRDefault="00955B2C" w:rsidP="00955B2C">
      <w:pPr>
        <w:numPr>
          <w:ilvl w:val="0"/>
          <w:numId w:val="25"/>
        </w:numPr>
      </w:pPr>
      <w:r w:rsidRPr="00955B2C">
        <w:t>Successful authentication redirects to Dashboard</w:t>
      </w:r>
    </w:p>
    <w:p w14:paraId="493CD7F1" w14:textId="77777777" w:rsidR="00955B2C" w:rsidRPr="00955B2C" w:rsidRDefault="00955B2C" w:rsidP="00955B2C">
      <w:pPr>
        <w:numPr>
          <w:ilvl w:val="0"/>
          <w:numId w:val="25"/>
        </w:numPr>
      </w:pPr>
      <w:r w:rsidRPr="00955B2C">
        <w:t>No password reset functionality in current scope</w:t>
      </w:r>
    </w:p>
    <w:p w14:paraId="3E350C52" w14:textId="77777777" w:rsidR="00955B2C" w:rsidRPr="00955B2C" w:rsidRDefault="00955B2C" w:rsidP="00955B2C">
      <w:r w:rsidRPr="00955B2C">
        <w:pict w14:anchorId="1B68AF42">
          <v:rect id="_x0000_i1684" style="width:468pt;height:1pt" o:hralign="center" o:hrstd="t" o:hr="t" fillcolor="#a0a0a0" stroked="f"/>
        </w:pict>
      </w:r>
    </w:p>
    <w:p w14:paraId="1426827A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4. Dashboard Screen (Primary Screen)</w:t>
      </w:r>
    </w:p>
    <w:p w14:paraId="2468503F" w14:textId="77777777" w:rsidR="00955B2C" w:rsidRPr="00955B2C" w:rsidRDefault="00955B2C" w:rsidP="00955B2C">
      <w:r w:rsidRPr="00955B2C">
        <w:t xml:space="preserve">The dashboard is the </w:t>
      </w:r>
      <w:r w:rsidRPr="00955B2C">
        <w:rPr>
          <w:b/>
          <w:bCs/>
        </w:rPr>
        <w:t>main working interface</w:t>
      </w:r>
      <w:r w:rsidRPr="00955B2C">
        <w:t xml:space="preserve"> of the application.</w:t>
      </w:r>
      <w:r w:rsidRPr="00955B2C">
        <w:br/>
        <w:t>All user interactions occur within this screen using structured sections.</w:t>
      </w:r>
    </w:p>
    <w:p w14:paraId="50DB5721" w14:textId="77777777" w:rsidR="00955B2C" w:rsidRPr="00955B2C" w:rsidRDefault="00955B2C" w:rsidP="00955B2C">
      <w:r w:rsidRPr="00955B2C">
        <w:pict w14:anchorId="1A18340C">
          <v:rect id="_x0000_i1685" style="width:468pt;height:1pt" o:hralign="center" o:hrstd="t" o:hr="t" fillcolor="#a0a0a0" stroked="f"/>
        </w:pict>
      </w:r>
    </w:p>
    <w:p w14:paraId="09AA6974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 Dashboard Sections</w:t>
      </w:r>
    </w:p>
    <w:p w14:paraId="699C4029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5.1 Header Section</w:t>
      </w:r>
    </w:p>
    <w:p w14:paraId="2A564780" w14:textId="77777777" w:rsidR="00955B2C" w:rsidRPr="00955B2C" w:rsidRDefault="00955B2C" w:rsidP="00955B2C">
      <w:r w:rsidRPr="00955B2C">
        <w:rPr>
          <w:b/>
          <w:bCs/>
        </w:rPr>
        <w:t>Contents:</w:t>
      </w:r>
    </w:p>
    <w:p w14:paraId="4B01D4D6" w14:textId="77777777" w:rsidR="00955B2C" w:rsidRPr="00955B2C" w:rsidRDefault="00955B2C" w:rsidP="00955B2C">
      <w:pPr>
        <w:numPr>
          <w:ilvl w:val="0"/>
          <w:numId w:val="26"/>
        </w:numPr>
      </w:pPr>
      <w:r w:rsidRPr="00955B2C">
        <w:t>Application name</w:t>
      </w:r>
    </w:p>
    <w:p w14:paraId="204EFFB1" w14:textId="77777777" w:rsidR="00955B2C" w:rsidRPr="00955B2C" w:rsidRDefault="00955B2C" w:rsidP="00955B2C">
      <w:pPr>
        <w:numPr>
          <w:ilvl w:val="0"/>
          <w:numId w:val="26"/>
        </w:numPr>
      </w:pPr>
      <w:r w:rsidRPr="00955B2C">
        <w:t>Current date (optional)</w:t>
      </w:r>
    </w:p>
    <w:p w14:paraId="11B3FD00" w14:textId="77777777" w:rsidR="00955B2C" w:rsidRPr="00955B2C" w:rsidRDefault="00955B2C" w:rsidP="00955B2C">
      <w:pPr>
        <w:numPr>
          <w:ilvl w:val="0"/>
          <w:numId w:val="26"/>
        </w:numPr>
      </w:pPr>
      <w:r w:rsidRPr="00955B2C">
        <w:t>Settings icon</w:t>
      </w:r>
    </w:p>
    <w:p w14:paraId="40FD985B" w14:textId="77777777" w:rsidR="00955B2C" w:rsidRPr="00955B2C" w:rsidRDefault="00955B2C" w:rsidP="00955B2C">
      <w:pPr>
        <w:numPr>
          <w:ilvl w:val="0"/>
          <w:numId w:val="26"/>
        </w:numPr>
      </w:pPr>
      <w:r w:rsidRPr="00955B2C">
        <w:t>Logout option (accessible via Settings)</w:t>
      </w:r>
    </w:p>
    <w:p w14:paraId="5BCAAD1B" w14:textId="77777777" w:rsidR="00955B2C" w:rsidRPr="00955B2C" w:rsidRDefault="00955B2C" w:rsidP="00955B2C">
      <w:proofErr w:type="spellStart"/>
      <w:r w:rsidRPr="00955B2C">
        <w:rPr>
          <w:b/>
          <w:bCs/>
        </w:rPr>
        <w:t>Behavior</w:t>
      </w:r>
      <w:proofErr w:type="spellEnd"/>
      <w:r w:rsidRPr="00955B2C">
        <w:rPr>
          <w:b/>
          <w:bCs/>
        </w:rPr>
        <w:t>:</w:t>
      </w:r>
    </w:p>
    <w:p w14:paraId="095FBAAE" w14:textId="77777777" w:rsidR="00955B2C" w:rsidRPr="00955B2C" w:rsidRDefault="00955B2C" w:rsidP="00955B2C">
      <w:pPr>
        <w:numPr>
          <w:ilvl w:val="0"/>
          <w:numId w:val="27"/>
        </w:numPr>
      </w:pPr>
      <w:r w:rsidRPr="00955B2C">
        <w:t>Settings icon opens a settings panel or modal</w:t>
      </w:r>
    </w:p>
    <w:p w14:paraId="38895ED5" w14:textId="77777777" w:rsidR="00955B2C" w:rsidRPr="00955B2C" w:rsidRDefault="00955B2C" w:rsidP="00955B2C">
      <w:pPr>
        <w:numPr>
          <w:ilvl w:val="0"/>
          <w:numId w:val="27"/>
        </w:numPr>
      </w:pPr>
      <w:r w:rsidRPr="00955B2C">
        <w:t>Logout clears session and redirects to authentication screen</w:t>
      </w:r>
    </w:p>
    <w:p w14:paraId="0907DF02" w14:textId="77777777" w:rsidR="00955B2C" w:rsidRPr="00955B2C" w:rsidRDefault="00955B2C" w:rsidP="00955B2C">
      <w:r w:rsidRPr="00955B2C">
        <w:pict w14:anchorId="2D916543">
          <v:rect id="_x0000_i1686" style="width:468pt;height:1pt" o:hralign="center" o:hrstd="t" o:hr="t" fillcolor="#a0a0a0" stroked="f"/>
        </w:pict>
      </w:r>
    </w:p>
    <w:p w14:paraId="0E030A19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5.2 Today’s Tasks Section (MVP Core)</w:t>
      </w:r>
    </w:p>
    <w:p w14:paraId="25A727AB" w14:textId="77777777" w:rsidR="00955B2C" w:rsidRPr="00955B2C" w:rsidRDefault="00955B2C" w:rsidP="00955B2C">
      <w:r w:rsidRPr="00955B2C">
        <w:rPr>
          <w:b/>
          <w:bCs/>
        </w:rPr>
        <w:t>Purpose:</w:t>
      </w:r>
      <w:r w:rsidRPr="00955B2C">
        <w:br/>
        <w:t>Enable users to view and complete daily tasks.</w:t>
      </w:r>
    </w:p>
    <w:p w14:paraId="18A982A5" w14:textId="77777777" w:rsidR="00955B2C" w:rsidRPr="00955B2C" w:rsidRDefault="00955B2C" w:rsidP="00955B2C">
      <w:r w:rsidRPr="00955B2C">
        <w:rPr>
          <w:b/>
          <w:bCs/>
        </w:rPr>
        <w:t>Contents:</w:t>
      </w:r>
    </w:p>
    <w:p w14:paraId="3A05BE45" w14:textId="77777777" w:rsidR="00955B2C" w:rsidRPr="00955B2C" w:rsidRDefault="00955B2C" w:rsidP="00955B2C">
      <w:pPr>
        <w:numPr>
          <w:ilvl w:val="0"/>
          <w:numId w:val="28"/>
        </w:numPr>
      </w:pPr>
      <w:r w:rsidRPr="00955B2C">
        <w:t>List of task cards for the current day</w:t>
      </w:r>
    </w:p>
    <w:p w14:paraId="09613E1A" w14:textId="77777777" w:rsidR="00955B2C" w:rsidRPr="00955B2C" w:rsidRDefault="00955B2C" w:rsidP="00955B2C">
      <w:pPr>
        <w:numPr>
          <w:ilvl w:val="0"/>
          <w:numId w:val="28"/>
        </w:numPr>
      </w:pPr>
      <w:r w:rsidRPr="00955B2C">
        <w:t>Each task card displays:</w:t>
      </w:r>
    </w:p>
    <w:p w14:paraId="72982789" w14:textId="77777777" w:rsidR="00955B2C" w:rsidRPr="00955B2C" w:rsidRDefault="00955B2C" w:rsidP="00955B2C">
      <w:pPr>
        <w:numPr>
          <w:ilvl w:val="1"/>
          <w:numId w:val="28"/>
        </w:numPr>
      </w:pPr>
      <w:r w:rsidRPr="00955B2C">
        <w:t>Task name</w:t>
      </w:r>
    </w:p>
    <w:p w14:paraId="5231A688" w14:textId="77777777" w:rsidR="00955B2C" w:rsidRPr="00955B2C" w:rsidRDefault="00955B2C" w:rsidP="00955B2C">
      <w:pPr>
        <w:numPr>
          <w:ilvl w:val="1"/>
          <w:numId w:val="28"/>
        </w:numPr>
      </w:pPr>
      <w:r w:rsidRPr="00955B2C">
        <w:t>Completion interaction</w:t>
      </w:r>
    </w:p>
    <w:p w14:paraId="55CEA1AC" w14:textId="77777777" w:rsidR="00955B2C" w:rsidRPr="00955B2C" w:rsidRDefault="00955B2C" w:rsidP="00955B2C">
      <w:r w:rsidRPr="00955B2C">
        <w:rPr>
          <w:b/>
          <w:bCs/>
        </w:rPr>
        <w:t>Task States:</w:t>
      </w:r>
    </w:p>
    <w:p w14:paraId="731D1D65" w14:textId="77777777" w:rsidR="00955B2C" w:rsidRPr="00955B2C" w:rsidRDefault="00955B2C" w:rsidP="00955B2C">
      <w:pPr>
        <w:numPr>
          <w:ilvl w:val="0"/>
          <w:numId w:val="29"/>
        </w:numPr>
      </w:pPr>
      <w:r w:rsidRPr="00955B2C">
        <w:lastRenderedPageBreak/>
        <w:t>Incomplete (default)</w:t>
      </w:r>
    </w:p>
    <w:p w14:paraId="3EFDAAB2" w14:textId="77777777" w:rsidR="00955B2C" w:rsidRPr="00955B2C" w:rsidRDefault="00955B2C" w:rsidP="00955B2C">
      <w:pPr>
        <w:numPr>
          <w:ilvl w:val="0"/>
          <w:numId w:val="29"/>
        </w:numPr>
      </w:pPr>
      <w:r w:rsidRPr="00955B2C">
        <w:t>Completed (visual state change)</w:t>
      </w:r>
    </w:p>
    <w:p w14:paraId="248A4402" w14:textId="77777777" w:rsidR="00955B2C" w:rsidRPr="00955B2C" w:rsidRDefault="00955B2C" w:rsidP="00955B2C">
      <w:proofErr w:type="spellStart"/>
      <w:r w:rsidRPr="00955B2C">
        <w:rPr>
          <w:b/>
          <w:bCs/>
        </w:rPr>
        <w:t>Behavior</w:t>
      </w:r>
      <w:proofErr w:type="spellEnd"/>
      <w:r w:rsidRPr="00955B2C">
        <w:rPr>
          <w:b/>
          <w:bCs/>
        </w:rPr>
        <w:t>:</w:t>
      </w:r>
    </w:p>
    <w:p w14:paraId="675FD64B" w14:textId="77777777" w:rsidR="00955B2C" w:rsidRPr="00955B2C" w:rsidRDefault="00955B2C" w:rsidP="00955B2C">
      <w:pPr>
        <w:numPr>
          <w:ilvl w:val="0"/>
          <w:numId w:val="30"/>
        </w:numPr>
      </w:pPr>
      <w:r w:rsidRPr="00955B2C">
        <w:t>Tasks can be completed once per day</w:t>
      </w:r>
    </w:p>
    <w:p w14:paraId="62ACE5B8" w14:textId="77777777" w:rsidR="00955B2C" w:rsidRPr="00955B2C" w:rsidRDefault="00955B2C" w:rsidP="00955B2C">
      <w:pPr>
        <w:numPr>
          <w:ilvl w:val="0"/>
          <w:numId w:val="30"/>
        </w:numPr>
      </w:pPr>
      <w:r w:rsidRPr="00955B2C">
        <w:t>Completed tasks remain visible</w:t>
      </w:r>
    </w:p>
    <w:p w14:paraId="1DF5A1F5" w14:textId="77777777" w:rsidR="00955B2C" w:rsidRPr="00955B2C" w:rsidRDefault="00955B2C" w:rsidP="00955B2C">
      <w:pPr>
        <w:numPr>
          <w:ilvl w:val="0"/>
          <w:numId w:val="30"/>
        </w:numPr>
      </w:pPr>
      <w:r w:rsidRPr="00955B2C">
        <w:t>Task completion status resets automatically on date change</w:t>
      </w:r>
    </w:p>
    <w:p w14:paraId="7352ECDF" w14:textId="77777777" w:rsidR="00955B2C" w:rsidRPr="00955B2C" w:rsidRDefault="00955B2C" w:rsidP="00955B2C">
      <w:pPr>
        <w:numPr>
          <w:ilvl w:val="0"/>
          <w:numId w:val="30"/>
        </w:numPr>
      </w:pPr>
      <w:r w:rsidRPr="00955B2C">
        <w:t>No historical task list is displayed in this section</w:t>
      </w:r>
    </w:p>
    <w:p w14:paraId="4F56220B" w14:textId="77777777" w:rsidR="00955B2C" w:rsidRPr="00955B2C" w:rsidRDefault="00955B2C" w:rsidP="00955B2C">
      <w:r w:rsidRPr="00955B2C">
        <w:pict w14:anchorId="3DE677F5">
          <v:rect id="_x0000_i1687" style="width:468pt;height:1pt" o:hralign="center" o:hrstd="t" o:hr="t" fillcolor="#a0a0a0" stroked="f"/>
        </w:pict>
      </w:r>
    </w:p>
    <w:p w14:paraId="3664E3BA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5.3 Add Task Section</w:t>
      </w:r>
    </w:p>
    <w:p w14:paraId="57812758" w14:textId="77777777" w:rsidR="00955B2C" w:rsidRPr="00955B2C" w:rsidRDefault="00955B2C" w:rsidP="00955B2C">
      <w:r w:rsidRPr="00955B2C">
        <w:rPr>
          <w:b/>
          <w:bCs/>
        </w:rPr>
        <w:t>Purpose:</w:t>
      </w:r>
      <w:r w:rsidRPr="00955B2C">
        <w:br/>
        <w:t>Allow users to add new habits/tasks.</w:t>
      </w:r>
    </w:p>
    <w:p w14:paraId="10CF2D78" w14:textId="77777777" w:rsidR="00955B2C" w:rsidRPr="00955B2C" w:rsidRDefault="00955B2C" w:rsidP="00955B2C">
      <w:r w:rsidRPr="00955B2C">
        <w:rPr>
          <w:b/>
          <w:bCs/>
        </w:rPr>
        <w:t>Contents:</w:t>
      </w:r>
    </w:p>
    <w:p w14:paraId="7710078B" w14:textId="77777777" w:rsidR="00955B2C" w:rsidRPr="00955B2C" w:rsidRDefault="00955B2C" w:rsidP="00955B2C">
      <w:pPr>
        <w:numPr>
          <w:ilvl w:val="0"/>
          <w:numId w:val="31"/>
        </w:numPr>
      </w:pPr>
      <w:r w:rsidRPr="00955B2C">
        <w:t>Add Task button</w:t>
      </w:r>
    </w:p>
    <w:p w14:paraId="3CFE4D1E" w14:textId="77777777" w:rsidR="00955B2C" w:rsidRPr="00955B2C" w:rsidRDefault="00955B2C" w:rsidP="00955B2C">
      <w:pPr>
        <w:numPr>
          <w:ilvl w:val="0"/>
          <w:numId w:val="31"/>
        </w:numPr>
      </w:pPr>
      <w:r w:rsidRPr="00955B2C">
        <w:t>Simple text input for task name</w:t>
      </w:r>
    </w:p>
    <w:p w14:paraId="02E147DA" w14:textId="77777777" w:rsidR="00955B2C" w:rsidRPr="00955B2C" w:rsidRDefault="00955B2C" w:rsidP="00955B2C">
      <w:proofErr w:type="spellStart"/>
      <w:r w:rsidRPr="00955B2C">
        <w:rPr>
          <w:b/>
          <w:bCs/>
        </w:rPr>
        <w:t>Behavior</w:t>
      </w:r>
      <w:proofErr w:type="spellEnd"/>
      <w:r w:rsidRPr="00955B2C">
        <w:rPr>
          <w:b/>
          <w:bCs/>
        </w:rPr>
        <w:t>:</w:t>
      </w:r>
    </w:p>
    <w:p w14:paraId="178E2268" w14:textId="77777777" w:rsidR="00955B2C" w:rsidRPr="00955B2C" w:rsidRDefault="00955B2C" w:rsidP="00955B2C">
      <w:pPr>
        <w:numPr>
          <w:ilvl w:val="0"/>
          <w:numId w:val="32"/>
        </w:numPr>
      </w:pPr>
      <w:r w:rsidRPr="00955B2C">
        <w:t>New task appears immediately in today’s task list</w:t>
      </w:r>
    </w:p>
    <w:p w14:paraId="42CAA9B4" w14:textId="77777777" w:rsidR="00955B2C" w:rsidRPr="00955B2C" w:rsidRDefault="00955B2C" w:rsidP="00955B2C">
      <w:pPr>
        <w:numPr>
          <w:ilvl w:val="0"/>
          <w:numId w:val="32"/>
        </w:numPr>
      </w:pPr>
      <w:r w:rsidRPr="00955B2C">
        <w:t>Task persists across days</w:t>
      </w:r>
    </w:p>
    <w:p w14:paraId="73DD3887" w14:textId="77777777" w:rsidR="00955B2C" w:rsidRPr="00955B2C" w:rsidRDefault="00955B2C" w:rsidP="00955B2C">
      <w:pPr>
        <w:numPr>
          <w:ilvl w:val="0"/>
          <w:numId w:val="32"/>
        </w:numPr>
      </w:pPr>
      <w:r w:rsidRPr="00955B2C">
        <w:t>No predefined limit on number of tasks</w:t>
      </w:r>
    </w:p>
    <w:p w14:paraId="08CE8098" w14:textId="77777777" w:rsidR="00955B2C" w:rsidRPr="00955B2C" w:rsidRDefault="00955B2C" w:rsidP="00955B2C">
      <w:r w:rsidRPr="00955B2C">
        <w:pict w14:anchorId="4D94C9D2">
          <v:rect id="_x0000_i1688" style="width:468pt;height:1pt" o:hralign="center" o:hrstd="t" o:hr="t" fillcolor="#a0a0a0" stroked="f"/>
        </w:pict>
      </w:r>
    </w:p>
    <w:p w14:paraId="7527E9E8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5.4 Progress &amp; Analytics Section (Collapsed by Default)</w:t>
      </w:r>
    </w:p>
    <w:p w14:paraId="17456D4F" w14:textId="77777777" w:rsidR="00955B2C" w:rsidRPr="00955B2C" w:rsidRDefault="00955B2C" w:rsidP="00955B2C">
      <w:r w:rsidRPr="00955B2C">
        <w:t xml:space="preserve">This section is </w:t>
      </w:r>
      <w:r w:rsidRPr="00955B2C">
        <w:rPr>
          <w:b/>
          <w:bCs/>
        </w:rPr>
        <w:t>hidden behind a toggle</w:t>
      </w:r>
      <w:r w:rsidRPr="00955B2C">
        <w:t xml:space="preserve"> to avoid overwhelming users.</w:t>
      </w:r>
    </w:p>
    <w:p w14:paraId="5D7F2545" w14:textId="77777777" w:rsidR="00955B2C" w:rsidRPr="00955B2C" w:rsidRDefault="00955B2C" w:rsidP="00955B2C">
      <w:r w:rsidRPr="00955B2C">
        <w:rPr>
          <w:b/>
          <w:bCs/>
        </w:rPr>
        <w:t xml:space="preserve">Toggle </w:t>
      </w:r>
      <w:proofErr w:type="spellStart"/>
      <w:r w:rsidRPr="00955B2C">
        <w:rPr>
          <w:b/>
          <w:bCs/>
        </w:rPr>
        <w:t>Behavior</w:t>
      </w:r>
      <w:proofErr w:type="spellEnd"/>
      <w:r w:rsidRPr="00955B2C">
        <w:rPr>
          <w:b/>
          <w:bCs/>
        </w:rPr>
        <w:t>:</w:t>
      </w:r>
    </w:p>
    <w:p w14:paraId="71C5C365" w14:textId="77777777" w:rsidR="00955B2C" w:rsidRPr="00955B2C" w:rsidRDefault="00955B2C" w:rsidP="00955B2C">
      <w:pPr>
        <w:numPr>
          <w:ilvl w:val="0"/>
          <w:numId w:val="33"/>
        </w:numPr>
      </w:pPr>
      <w:r w:rsidRPr="00955B2C">
        <w:t>“View Progress” expands the section</w:t>
      </w:r>
    </w:p>
    <w:p w14:paraId="4AE5F925" w14:textId="77777777" w:rsidR="00955B2C" w:rsidRPr="00955B2C" w:rsidRDefault="00955B2C" w:rsidP="00955B2C">
      <w:pPr>
        <w:numPr>
          <w:ilvl w:val="0"/>
          <w:numId w:val="33"/>
        </w:numPr>
      </w:pPr>
      <w:r w:rsidRPr="00955B2C">
        <w:t>“Hide Progress” collapses the section</w:t>
      </w:r>
    </w:p>
    <w:p w14:paraId="7393D93B" w14:textId="77777777" w:rsidR="00955B2C" w:rsidRPr="00955B2C" w:rsidRDefault="00955B2C" w:rsidP="00955B2C">
      <w:r w:rsidRPr="00955B2C">
        <w:pict w14:anchorId="600F52A1">
          <v:rect id="_x0000_i1689" style="width:468pt;height:1pt" o:hralign="center" o:hrstd="t" o:hr="t" fillcolor="#a0a0a0" stroked="f"/>
        </w:pict>
      </w:r>
    </w:p>
    <w:p w14:paraId="0A018FA4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5.4.1 Daily Progress Summary</w:t>
      </w:r>
    </w:p>
    <w:p w14:paraId="78F04CEF" w14:textId="77777777" w:rsidR="00955B2C" w:rsidRPr="00955B2C" w:rsidRDefault="00955B2C" w:rsidP="00955B2C">
      <w:r w:rsidRPr="00955B2C">
        <w:rPr>
          <w:b/>
          <w:bCs/>
        </w:rPr>
        <w:t>Contents:</w:t>
      </w:r>
    </w:p>
    <w:p w14:paraId="35C45C2B" w14:textId="77777777" w:rsidR="00955B2C" w:rsidRPr="00955B2C" w:rsidRDefault="00955B2C" w:rsidP="00955B2C">
      <w:pPr>
        <w:numPr>
          <w:ilvl w:val="0"/>
          <w:numId w:val="34"/>
        </w:numPr>
      </w:pPr>
      <w:r w:rsidRPr="00955B2C">
        <w:t>Daily completion percentage</w:t>
      </w:r>
    </w:p>
    <w:p w14:paraId="4910B476" w14:textId="77777777" w:rsidR="00955B2C" w:rsidRPr="00955B2C" w:rsidRDefault="00955B2C" w:rsidP="00955B2C">
      <w:pPr>
        <w:numPr>
          <w:ilvl w:val="0"/>
          <w:numId w:val="34"/>
        </w:numPr>
      </w:pPr>
      <w:r w:rsidRPr="00955B2C">
        <w:lastRenderedPageBreak/>
        <w:t>Progress graph</w:t>
      </w:r>
    </w:p>
    <w:p w14:paraId="20E800B7" w14:textId="77777777" w:rsidR="00955B2C" w:rsidRPr="00955B2C" w:rsidRDefault="00955B2C" w:rsidP="00955B2C">
      <w:r w:rsidRPr="00955B2C">
        <w:rPr>
          <w:b/>
          <w:bCs/>
        </w:rPr>
        <w:t>Controls:</w:t>
      </w:r>
    </w:p>
    <w:p w14:paraId="7F702AE4" w14:textId="77777777" w:rsidR="00955B2C" w:rsidRPr="00955B2C" w:rsidRDefault="00955B2C" w:rsidP="00955B2C">
      <w:pPr>
        <w:numPr>
          <w:ilvl w:val="0"/>
          <w:numId w:val="35"/>
        </w:numPr>
      </w:pPr>
      <w:r w:rsidRPr="00955B2C">
        <w:t>Time range selector:</w:t>
      </w:r>
    </w:p>
    <w:p w14:paraId="0D2A78CC" w14:textId="77777777" w:rsidR="00955B2C" w:rsidRPr="00955B2C" w:rsidRDefault="00955B2C" w:rsidP="00955B2C">
      <w:pPr>
        <w:numPr>
          <w:ilvl w:val="1"/>
          <w:numId w:val="35"/>
        </w:numPr>
      </w:pPr>
      <w:r w:rsidRPr="00955B2C">
        <w:t>Last 7 days</w:t>
      </w:r>
    </w:p>
    <w:p w14:paraId="3168E946" w14:textId="77777777" w:rsidR="00955B2C" w:rsidRPr="00955B2C" w:rsidRDefault="00955B2C" w:rsidP="00955B2C">
      <w:pPr>
        <w:numPr>
          <w:ilvl w:val="1"/>
          <w:numId w:val="35"/>
        </w:numPr>
      </w:pPr>
      <w:r w:rsidRPr="00955B2C">
        <w:t>Last 30 days</w:t>
      </w:r>
    </w:p>
    <w:p w14:paraId="20CA00FE" w14:textId="77777777" w:rsidR="00955B2C" w:rsidRPr="00955B2C" w:rsidRDefault="00955B2C" w:rsidP="00955B2C">
      <w:pPr>
        <w:numPr>
          <w:ilvl w:val="1"/>
          <w:numId w:val="35"/>
        </w:numPr>
      </w:pPr>
      <w:r w:rsidRPr="00955B2C">
        <w:t>Entire available history (up to 6 months)</w:t>
      </w:r>
    </w:p>
    <w:p w14:paraId="0094CC98" w14:textId="77777777" w:rsidR="00955B2C" w:rsidRPr="00955B2C" w:rsidRDefault="00955B2C" w:rsidP="00955B2C">
      <w:proofErr w:type="spellStart"/>
      <w:r w:rsidRPr="00955B2C">
        <w:rPr>
          <w:b/>
          <w:bCs/>
        </w:rPr>
        <w:t>Behavior</w:t>
      </w:r>
      <w:proofErr w:type="spellEnd"/>
      <w:r w:rsidRPr="00955B2C">
        <w:rPr>
          <w:b/>
          <w:bCs/>
        </w:rPr>
        <w:t>:</w:t>
      </w:r>
    </w:p>
    <w:p w14:paraId="67799F29" w14:textId="77777777" w:rsidR="00955B2C" w:rsidRPr="00955B2C" w:rsidRDefault="00955B2C" w:rsidP="00955B2C">
      <w:pPr>
        <w:numPr>
          <w:ilvl w:val="0"/>
          <w:numId w:val="36"/>
        </w:numPr>
      </w:pPr>
      <w:r w:rsidRPr="00955B2C">
        <w:t>Graph updates dynamically based on selected range</w:t>
      </w:r>
    </w:p>
    <w:p w14:paraId="3FDBCDB9" w14:textId="77777777" w:rsidR="00955B2C" w:rsidRPr="00955B2C" w:rsidRDefault="00955B2C" w:rsidP="00955B2C">
      <w:pPr>
        <w:numPr>
          <w:ilvl w:val="0"/>
          <w:numId w:val="36"/>
        </w:numPr>
      </w:pPr>
      <w:r w:rsidRPr="00955B2C">
        <w:t>One data point per day representing overall completion percentage</w:t>
      </w:r>
    </w:p>
    <w:p w14:paraId="6E7011BD" w14:textId="77777777" w:rsidR="00955B2C" w:rsidRPr="00955B2C" w:rsidRDefault="00955B2C" w:rsidP="00955B2C">
      <w:r w:rsidRPr="00955B2C">
        <w:pict w14:anchorId="46E1E66B">
          <v:rect id="_x0000_i1690" style="width:468pt;height:1pt" o:hralign="center" o:hrstd="t" o:hr="t" fillcolor="#a0a0a0" stroked="f"/>
        </w:pict>
      </w:r>
    </w:p>
    <w:p w14:paraId="5C657033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5.4.2 Task Heatmaps</w:t>
      </w:r>
    </w:p>
    <w:p w14:paraId="3A8E4E23" w14:textId="77777777" w:rsidR="00955B2C" w:rsidRPr="00955B2C" w:rsidRDefault="00955B2C" w:rsidP="00955B2C">
      <w:r w:rsidRPr="00955B2C">
        <w:rPr>
          <w:b/>
          <w:bCs/>
        </w:rPr>
        <w:t>Contents:</w:t>
      </w:r>
    </w:p>
    <w:p w14:paraId="005866FE" w14:textId="77777777" w:rsidR="00955B2C" w:rsidRPr="00955B2C" w:rsidRDefault="00955B2C" w:rsidP="00955B2C">
      <w:pPr>
        <w:numPr>
          <w:ilvl w:val="0"/>
          <w:numId w:val="37"/>
        </w:numPr>
      </w:pPr>
      <w:r w:rsidRPr="00955B2C">
        <w:t>List of tasks</w:t>
      </w:r>
    </w:p>
    <w:p w14:paraId="5A73BC52" w14:textId="77777777" w:rsidR="00955B2C" w:rsidRPr="00955B2C" w:rsidRDefault="00955B2C" w:rsidP="00955B2C">
      <w:pPr>
        <w:numPr>
          <w:ilvl w:val="0"/>
          <w:numId w:val="37"/>
        </w:numPr>
      </w:pPr>
      <w:r w:rsidRPr="00955B2C">
        <w:t>Each task has an expandable heatmap</w:t>
      </w:r>
    </w:p>
    <w:p w14:paraId="250C696A" w14:textId="77777777" w:rsidR="00955B2C" w:rsidRPr="00955B2C" w:rsidRDefault="00955B2C" w:rsidP="00955B2C">
      <w:proofErr w:type="spellStart"/>
      <w:r w:rsidRPr="00955B2C">
        <w:rPr>
          <w:b/>
          <w:bCs/>
        </w:rPr>
        <w:t>Behavior</w:t>
      </w:r>
      <w:proofErr w:type="spellEnd"/>
      <w:r w:rsidRPr="00955B2C">
        <w:rPr>
          <w:b/>
          <w:bCs/>
        </w:rPr>
        <w:t>:</w:t>
      </w:r>
    </w:p>
    <w:p w14:paraId="6834BE47" w14:textId="77777777" w:rsidR="00955B2C" w:rsidRPr="00955B2C" w:rsidRDefault="00955B2C" w:rsidP="00955B2C">
      <w:pPr>
        <w:numPr>
          <w:ilvl w:val="0"/>
          <w:numId w:val="38"/>
        </w:numPr>
      </w:pPr>
      <w:r w:rsidRPr="00955B2C">
        <w:t>Heatmap shows historical consistency for an individual task</w:t>
      </w:r>
    </w:p>
    <w:p w14:paraId="4A74A187" w14:textId="77777777" w:rsidR="00955B2C" w:rsidRPr="00955B2C" w:rsidRDefault="00955B2C" w:rsidP="00955B2C">
      <w:pPr>
        <w:numPr>
          <w:ilvl w:val="0"/>
          <w:numId w:val="38"/>
        </w:numPr>
      </w:pPr>
      <w:r w:rsidRPr="00955B2C">
        <w:t>Calendar-style visualization</w:t>
      </w:r>
    </w:p>
    <w:p w14:paraId="77659BEB" w14:textId="77777777" w:rsidR="00955B2C" w:rsidRPr="00955B2C" w:rsidRDefault="00955B2C" w:rsidP="00955B2C">
      <w:pPr>
        <w:numPr>
          <w:ilvl w:val="0"/>
          <w:numId w:val="38"/>
        </w:numPr>
      </w:pPr>
      <w:r w:rsidRPr="00955B2C">
        <w:t>Clicking a task expands or collapses its heatmap</w:t>
      </w:r>
    </w:p>
    <w:p w14:paraId="101B8B72" w14:textId="77777777" w:rsidR="00955B2C" w:rsidRPr="00955B2C" w:rsidRDefault="00955B2C" w:rsidP="00955B2C">
      <w:r w:rsidRPr="00955B2C">
        <w:pict w14:anchorId="63518158">
          <v:rect id="_x0000_i1691" style="width:468pt;height:1pt" o:hralign="center" o:hrstd="t" o:hr="t" fillcolor="#a0a0a0" stroked="f"/>
        </w:pict>
      </w:r>
    </w:p>
    <w:p w14:paraId="0BC15EAC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6. Settings Panel</w:t>
      </w:r>
    </w:p>
    <w:p w14:paraId="1459A030" w14:textId="77777777" w:rsidR="00955B2C" w:rsidRPr="00955B2C" w:rsidRDefault="00955B2C" w:rsidP="00955B2C">
      <w:r w:rsidRPr="00955B2C">
        <w:rPr>
          <w:b/>
          <w:bCs/>
        </w:rPr>
        <w:t>Access Method:</w:t>
      </w:r>
      <w:r w:rsidRPr="00955B2C">
        <w:br/>
        <w:t>Settings are accessed via an icon in the dashboard header.</w:t>
      </w:r>
    </w:p>
    <w:p w14:paraId="4D6311A7" w14:textId="77777777" w:rsidR="00955B2C" w:rsidRPr="00955B2C" w:rsidRDefault="00955B2C" w:rsidP="00955B2C">
      <w:r w:rsidRPr="00955B2C">
        <w:rPr>
          <w:b/>
          <w:bCs/>
        </w:rPr>
        <w:t>Presentation:</w:t>
      </w:r>
    </w:p>
    <w:p w14:paraId="6CA900B1" w14:textId="77777777" w:rsidR="00955B2C" w:rsidRPr="00955B2C" w:rsidRDefault="00955B2C" w:rsidP="00955B2C">
      <w:pPr>
        <w:numPr>
          <w:ilvl w:val="0"/>
          <w:numId w:val="39"/>
        </w:numPr>
      </w:pPr>
      <w:r w:rsidRPr="00955B2C">
        <w:t>Modal or slide-in panel (no separate page)</w:t>
      </w:r>
    </w:p>
    <w:p w14:paraId="2A8C7C04" w14:textId="77777777" w:rsidR="00955B2C" w:rsidRPr="00955B2C" w:rsidRDefault="00955B2C" w:rsidP="00955B2C">
      <w:r w:rsidRPr="00955B2C">
        <w:pict w14:anchorId="48DBEB14">
          <v:rect id="_x0000_i1692" style="width:468pt;height:1pt" o:hralign="center" o:hrstd="t" o:hr="t" fillcolor="#a0a0a0" stroked="f"/>
        </w:pict>
      </w:r>
    </w:p>
    <w:p w14:paraId="6A7E66B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6.1 Settings – Current Scope</w:t>
      </w:r>
    </w:p>
    <w:p w14:paraId="0E375C57" w14:textId="77777777" w:rsidR="00955B2C" w:rsidRPr="00955B2C" w:rsidRDefault="00955B2C" w:rsidP="00955B2C">
      <w:r w:rsidRPr="00955B2C">
        <w:rPr>
          <w:b/>
          <w:bCs/>
        </w:rPr>
        <w:t>Options:</w:t>
      </w:r>
    </w:p>
    <w:p w14:paraId="7CDE319F" w14:textId="77777777" w:rsidR="00955B2C" w:rsidRPr="00955B2C" w:rsidRDefault="00955B2C" w:rsidP="00955B2C">
      <w:pPr>
        <w:numPr>
          <w:ilvl w:val="0"/>
          <w:numId w:val="40"/>
        </w:numPr>
      </w:pPr>
      <w:r w:rsidRPr="00955B2C">
        <w:t>Logout</w:t>
      </w:r>
    </w:p>
    <w:p w14:paraId="73228D8E" w14:textId="77777777" w:rsidR="00955B2C" w:rsidRPr="00955B2C" w:rsidRDefault="00955B2C" w:rsidP="00955B2C">
      <w:pPr>
        <w:numPr>
          <w:ilvl w:val="0"/>
          <w:numId w:val="40"/>
        </w:numPr>
      </w:pPr>
      <w:r w:rsidRPr="00955B2C">
        <w:lastRenderedPageBreak/>
        <w:t>Reorder tasks</w:t>
      </w:r>
    </w:p>
    <w:p w14:paraId="0F9D76E7" w14:textId="77777777" w:rsidR="00955B2C" w:rsidRPr="00955B2C" w:rsidRDefault="00955B2C" w:rsidP="00955B2C">
      <w:pPr>
        <w:numPr>
          <w:ilvl w:val="0"/>
          <w:numId w:val="40"/>
        </w:numPr>
      </w:pPr>
      <w:r w:rsidRPr="00955B2C">
        <w:t>Toggle light / dark theme</w:t>
      </w:r>
    </w:p>
    <w:p w14:paraId="26E72834" w14:textId="77777777" w:rsidR="00955B2C" w:rsidRPr="00955B2C" w:rsidRDefault="00955B2C" w:rsidP="00955B2C">
      <w:pPr>
        <w:numPr>
          <w:ilvl w:val="0"/>
          <w:numId w:val="40"/>
        </w:numPr>
      </w:pPr>
      <w:r w:rsidRPr="00955B2C">
        <w:t>Basic user preferences</w:t>
      </w:r>
    </w:p>
    <w:p w14:paraId="0CFE13C8" w14:textId="77777777" w:rsidR="00955B2C" w:rsidRPr="00955B2C" w:rsidRDefault="00955B2C" w:rsidP="00955B2C">
      <w:r w:rsidRPr="00955B2C">
        <w:pict w14:anchorId="37D63D80">
          <v:rect id="_x0000_i1693" style="width:468pt;height:1pt" o:hralign="center" o:hrstd="t" o:hr="t" fillcolor="#a0a0a0" stroked="f"/>
        </w:pict>
      </w:r>
    </w:p>
    <w:p w14:paraId="0A499EAD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6.2 Settings – Future Expandability</w:t>
      </w:r>
    </w:p>
    <w:p w14:paraId="4558FD1B" w14:textId="77777777" w:rsidR="00955B2C" w:rsidRPr="00955B2C" w:rsidRDefault="00955B2C" w:rsidP="00955B2C">
      <w:r w:rsidRPr="00955B2C">
        <w:t>The settings panel is designed to support additional options without UI restructuring, such as:</w:t>
      </w:r>
    </w:p>
    <w:p w14:paraId="01F2DFBC" w14:textId="77777777" w:rsidR="00955B2C" w:rsidRPr="00955B2C" w:rsidRDefault="00955B2C" w:rsidP="00955B2C">
      <w:pPr>
        <w:numPr>
          <w:ilvl w:val="0"/>
          <w:numId w:val="41"/>
        </w:numPr>
      </w:pPr>
      <w:r w:rsidRPr="00955B2C">
        <w:t>Analytics preferences</w:t>
      </w:r>
    </w:p>
    <w:p w14:paraId="5D7DEA7D" w14:textId="77777777" w:rsidR="00955B2C" w:rsidRPr="00955B2C" w:rsidRDefault="00955B2C" w:rsidP="00955B2C">
      <w:pPr>
        <w:numPr>
          <w:ilvl w:val="0"/>
          <w:numId w:val="41"/>
        </w:numPr>
      </w:pPr>
      <w:r w:rsidRPr="00955B2C">
        <w:t>Clear completed tasks</w:t>
      </w:r>
    </w:p>
    <w:p w14:paraId="4299AA49" w14:textId="77777777" w:rsidR="00955B2C" w:rsidRPr="00955B2C" w:rsidRDefault="00955B2C" w:rsidP="00955B2C">
      <w:pPr>
        <w:numPr>
          <w:ilvl w:val="0"/>
          <w:numId w:val="41"/>
        </w:numPr>
      </w:pPr>
      <w:r w:rsidRPr="00955B2C">
        <w:t>Data export</w:t>
      </w:r>
    </w:p>
    <w:p w14:paraId="1C267A14" w14:textId="77777777" w:rsidR="00955B2C" w:rsidRPr="00955B2C" w:rsidRDefault="00955B2C" w:rsidP="00955B2C">
      <w:pPr>
        <w:numPr>
          <w:ilvl w:val="0"/>
          <w:numId w:val="41"/>
        </w:numPr>
      </w:pPr>
      <w:r w:rsidRPr="00955B2C">
        <w:t>Account reset options</w:t>
      </w:r>
    </w:p>
    <w:p w14:paraId="0B2616A7" w14:textId="77777777" w:rsidR="00955B2C" w:rsidRPr="00955B2C" w:rsidRDefault="00955B2C" w:rsidP="00955B2C">
      <w:r w:rsidRPr="00955B2C">
        <w:pict w14:anchorId="31022C2C">
          <v:rect id="_x0000_i1694" style="width:468pt;height:1pt" o:hralign="center" o:hrstd="t" o:hr="t" fillcolor="#a0a0a0" stroked="f"/>
        </w:pict>
      </w:r>
    </w:p>
    <w:p w14:paraId="4F3FBFC9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7. Mobile-First Layout Rules</w:t>
      </w:r>
    </w:p>
    <w:p w14:paraId="5BAD67EC" w14:textId="77777777" w:rsidR="00955B2C" w:rsidRPr="00955B2C" w:rsidRDefault="00955B2C" w:rsidP="00955B2C">
      <w:pPr>
        <w:numPr>
          <w:ilvl w:val="0"/>
          <w:numId w:val="42"/>
        </w:numPr>
      </w:pPr>
      <w:r w:rsidRPr="00955B2C">
        <w:t>Single-column layout</w:t>
      </w:r>
    </w:p>
    <w:p w14:paraId="2678A3C6" w14:textId="77777777" w:rsidR="00955B2C" w:rsidRPr="00955B2C" w:rsidRDefault="00955B2C" w:rsidP="00955B2C">
      <w:pPr>
        <w:numPr>
          <w:ilvl w:val="0"/>
          <w:numId w:val="42"/>
        </w:numPr>
      </w:pPr>
      <w:r w:rsidRPr="00955B2C">
        <w:t>Vertically stacked task cards</w:t>
      </w:r>
    </w:p>
    <w:p w14:paraId="7D2FB100" w14:textId="77777777" w:rsidR="00955B2C" w:rsidRPr="00955B2C" w:rsidRDefault="00955B2C" w:rsidP="00955B2C">
      <w:pPr>
        <w:numPr>
          <w:ilvl w:val="0"/>
          <w:numId w:val="42"/>
        </w:numPr>
      </w:pPr>
      <w:r w:rsidRPr="00955B2C">
        <w:t>Vertical scrolling for analytics sections</w:t>
      </w:r>
    </w:p>
    <w:p w14:paraId="29A6578B" w14:textId="77777777" w:rsidR="00955B2C" w:rsidRPr="00955B2C" w:rsidRDefault="00955B2C" w:rsidP="00955B2C">
      <w:pPr>
        <w:numPr>
          <w:ilvl w:val="0"/>
          <w:numId w:val="42"/>
        </w:numPr>
      </w:pPr>
      <w:r w:rsidRPr="00955B2C">
        <w:t>No horizontal scrolling</w:t>
      </w:r>
    </w:p>
    <w:p w14:paraId="6D7943CA" w14:textId="77777777" w:rsidR="00955B2C" w:rsidRPr="00955B2C" w:rsidRDefault="00955B2C" w:rsidP="00955B2C">
      <w:pPr>
        <w:numPr>
          <w:ilvl w:val="0"/>
          <w:numId w:val="42"/>
        </w:numPr>
      </w:pPr>
      <w:r w:rsidRPr="00955B2C">
        <w:t>Touch-friendly interactive elements</w:t>
      </w:r>
    </w:p>
    <w:p w14:paraId="602A837C" w14:textId="77777777" w:rsidR="00955B2C" w:rsidRPr="00955B2C" w:rsidRDefault="00955B2C" w:rsidP="00955B2C">
      <w:r w:rsidRPr="00955B2C">
        <w:t>Desktop layout uses the same structure with improved spacing.</w:t>
      </w:r>
    </w:p>
    <w:p w14:paraId="5A03037D" w14:textId="77777777" w:rsidR="00955B2C" w:rsidRPr="00955B2C" w:rsidRDefault="00955B2C" w:rsidP="00955B2C">
      <w:r w:rsidRPr="00955B2C">
        <w:pict w14:anchorId="3B655134">
          <v:rect id="_x0000_i1695" style="width:468pt;height:1pt" o:hralign="center" o:hrstd="t" o:hr="t" fillcolor="#a0a0a0" stroked="f"/>
        </w:pict>
      </w:r>
    </w:p>
    <w:p w14:paraId="40A9AB47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8. UI States to Support</w:t>
      </w:r>
    </w:p>
    <w:p w14:paraId="481C869A" w14:textId="77777777" w:rsidR="00955B2C" w:rsidRPr="00955B2C" w:rsidRDefault="00955B2C" w:rsidP="00955B2C">
      <w:r w:rsidRPr="00955B2C">
        <w:t>The interface must clearly handle:</w:t>
      </w:r>
    </w:p>
    <w:p w14:paraId="0964AA8D" w14:textId="77777777" w:rsidR="00955B2C" w:rsidRPr="00955B2C" w:rsidRDefault="00955B2C" w:rsidP="00955B2C">
      <w:pPr>
        <w:numPr>
          <w:ilvl w:val="0"/>
          <w:numId w:val="43"/>
        </w:numPr>
      </w:pPr>
      <w:r w:rsidRPr="00955B2C">
        <w:t>Loading states during API calls</w:t>
      </w:r>
    </w:p>
    <w:p w14:paraId="75EF8636" w14:textId="77777777" w:rsidR="00955B2C" w:rsidRPr="00955B2C" w:rsidRDefault="00955B2C" w:rsidP="00955B2C">
      <w:pPr>
        <w:numPr>
          <w:ilvl w:val="0"/>
          <w:numId w:val="43"/>
        </w:numPr>
      </w:pPr>
      <w:r w:rsidRPr="00955B2C">
        <w:t>Empty states (no tasks available)</w:t>
      </w:r>
    </w:p>
    <w:p w14:paraId="00FCBF28" w14:textId="77777777" w:rsidR="00955B2C" w:rsidRPr="00955B2C" w:rsidRDefault="00955B2C" w:rsidP="00955B2C">
      <w:pPr>
        <w:numPr>
          <w:ilvl w:val="0"/>
          <w:numId w:val="43"/>
        </w:numPr>
      </w:pPr>
      <w:r w:rsidRPr="00955B2C">
        <w:t>Completed vs incomplete task states</w:t>
      </w:r>
    </w:p>
    <w:p w14:paraId="7B3E069E" w14:textId="77777777" w:rsidR="00955B2C" w:rsidRPr="00955B2C" w:rsidRDefault="00955B2C" w:rsidP="00955B2C">
      <w:pPr>
        <w:numPr>
          <w:ilvl w:val="0"/>
          <w:numId w:val="43"/>
        </w:numPr>
      </w:pPr>
      <w:r w:rsidRPr="00955B2C">
        <w:t>Error states (authentication failure, network issues)</w:t>
      </w:r>
    </w:p>
    <w:p w14:paraId="1590D83C" w14:textId="77777777" w:rsidR="00955B2C" w:rsidRPr="00955B2C" w:rsidRDefault="00955B2C" w:rsidP="00955B2C">
      <w:r w:rsidRPr="00955B2C">
        <w:pict w14:anchorId="38E8FABA">
          <v:rect id="_x0000_i1696" style="width:468pt;height:1pt" o:hralign="center" o:hrstd="t" o:hr="t" fillcolor="#a0a0a0" stroked="f"/>
        </w:pict>
      </w:r>
    </w:p>
    <w:p w14:paraId="70C425F9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9. Out of Scope for This Document</w:t>
      </w:r>
    </w:p>
    <w:p w14:paraId="2FF1B9CB" w14:textId="77777777" w:rsidR="00955B2C" w:rsidRPr="00955B2C" w:rsidRDefault="00955B2C" w:rsidP="00955B2C">
      <w:pPr>
        <w:numPr>
          <w:ilvl w:val="0"/>
          <w:numId w:val="44"/>
        </w:numPr>
      </w:pPr>
      <w:proofErr w:type="spellStart"/>
      <w:r w:rsidRPr="00955B2C">
        <w:lastRenderedPageBreak/>
        <w:t>Color</w:t>
      </w:r>
      <w:proofErr w:type="spellEnd"/>
      <w:r w:rsidRPr="00955B2C">
        <w:t xml:space="preserve"> palette and theming details</w:t>
      </w:r>
    </w:p>
    <w:p w14:paraId="67716FCB" w14:textId="77777777" w:rsidR="00955B2C" w:rsidRPr="00955B2C" w:rsidRDefault="00955B2C" w:rsidP="00955B2C">
      <w:pPr>
        <w:numPr>
          <w:ilvl w:val="0"/>
          <w:numId w:val="44"/>
        </w:numPr>
      </w:pPr>
      <w:r w:rsidRPr="00955B2C">
        <w:t>Fonts and typography</w:t>
      </w:r>
    </w:p>
    <w:p w14:paraId="05DAB0CA" w14:textId="77777777" w:rsidR="00955B2C" w:rsidRPr="00955B2C" w:rsidRDefault="00955B2C" w:rsidP="00955B2C">
      <w:pPr>
        <w:numPr>
          <w:ilvl w:val="0"/>
          <w:numId w:val="44"/>
        </w:numPr>
      </w:pPr>
      <w:r w:rsidRPr="00955B2C">
        <w:t>Animations and transitions</w:t>
      </w:r>
    </w:p>
    <w:p w14:paraId="31BCFA65" w14:textId="77777777" w:rsidR="00955B2C" w:rsidRPr="00955B2C" w:rsidRDefault="00955B2C" w:rsidP="00955B2C">
      <w:pPr>
        <w:numPr>
          <w:ilvl w:val="0"/>
          <w:numId w:val="44"/>
        </w:numPr>
      </w:pPr>
      <w:r w:rsidRPr="00955B2C">
        <w:t>Branding and iconography</w:t>
      </w:r>
    </w:p>
    <w:p w14:paraId="39DEB355" w14:textId="77777777" w:rsidR="00955B2C" w:rsidRPr="00955B2C" w:rsidRDefault="00955B2C" w:rsidP="00955B2C">
      <w:r w:rsidRPr="00955B2C">
        <w:t xml:space="preserve">These will be addressed in a separate </w:t>
      </w:r>
      <w:r w:rsidRPr="00955B2C">
        <w:rPr>
          <w:b/>
          <w:bCs/>
        </w:rPr>
        <w:t>Visual Design Specification</w:t>
      </w:r>
      <w:r w:rsidRPr="00955B2C">
        <w:t>.</w:t>
      </w:r>
    </w:p>
    <w:p w14:paraId="2F929806" w14:textId="77777777" w:rsidR="00955B2C" w:rsidRPr="00955B2C" w:rsidRDefault="00955B2C" w:rsidP="00955B2C">
      <w:r w:rsidRPr="00955B2C">
        <w:pict w14:anchorId="5CE78C4F">
          <v:rect id="_x0000_i1697" style="width:468pt;height:1pt" o:hralign="center" o:hrstd="t" o:hr="t" fillcolor="#a0a0a0" stroked="f"/>
        </w:pict>
      </w:r>
    </w:p>
    <w:p w14:paraId="25DEF759" w14:textId="77777777" w:rsidR="00955B2C" w:rsidRPr="00955B2C" w:rsidRDefault="00955B2C" w:rsidP="00955B2C">
      <w:pPr>
        <w:rPr>
          <w:b/>
          <w:bCs/>
        </w:rPr>
      </w:pPr>
      <w:r w:rsidRPr="00955B2C">
        <w:rPr>
          <w:b/>
          <w:bCs/>
        </w:rPr>
        <w:t>10. Completion Status</w:t>
      </w:r>
    </w:p>
    <w:p w14:paraId="75C3CAA6" w14:textId="77777777" w:rsidR="00955B2C" w:rsidRPr="00955B2C" w:rsidRDefault="00955B2C" w:rsidP="00955B2C">
      <w:r w:rsidRPr="00955B2C">
        <w:rPr>
          <w:b/>
          <w:bCs/>
        </w:rPr>
        <w:t>Step 4: UI / UX Design Specification — COMPLETED</w:t>
      </w:r>
    </w:p>
    <w:p w14:paraId="734240C8" w14:textId="77777777" w:rsidR="00955B2C" w:rsidRPr="00955B2C" w:rsidRDefault="00955B2C" w:rsidP="00955B2C">
      <w:r w:rsidRPr="00955B2C">
        <w:t>This document provides sufficient clarity to begin:</w:t>
      </w:r>
    </w:p>
    <w:p w14:paraId="4FBC29DF" w14:textId="77777777" w:rsidR="00955B2C" w:rsidRPr="00955B2C" w:rsidRDefault="00955B2C" w:rsidP="00955B2C">
      <w:pPr>
        <w:numPr>
          <w:ilvl w:val="0"/>
          <w:numId w:val="45"/>
        </w:numPr>
      </w:pPr>
      <w:r w:rsidRPr="00955B2C">
        <w:t>Backend implementation</w:t>
      </w:r>
    </w:p>
    <w:p w14:paraId="009F3B8A" w14:textId="77777777" w:rsidR="00955B2C" w:rsidRPr="00955B2C" w:rsidRDefault="00955B2C" w:rsidP="00955B2C">
      <w:pPr>
        <w:numPr>
          <w:ilvl w:val="0"/>
          <w:numId w:val="45"/>
        </w:numPr>
      </w:pPr>
      <w:r w:rsidRPr="00955B2C">
        <w:t>Frontend structure development</w:t>
      </w:r>
    </w:p>
    <w:p w14:paraId="77BBC358" w14:textId="77777777" w:rsidR="00955B2C" w:rsidRPr="00955B2C" w:rsidRDefault="00955B2C" w:rsidP="00955B2C">
      <w:pPr>
        <w:numPr>
          <w:ilvl w:val="0"/>
          <w:numId w:val="45"/>
        </w:numPr>
      </w:pPr>
      <w:r w:rsidRPr="00955B2C">
        <w:t>API integration</w:t>
      </w:r>
    </w:p>
    <w:p w14:paraId="7941F93B" w14:textId="77777777" w:rsidR="00955B2C" w:rsidRPr="00955B2C" w:rsidRDefault="00955B2C" w:rsidP="00955B2C"/>
    <w:p w14:paraId="013434EF" w14:textId="73035852" w:rsidR="00955B2C" w:rsidRDefault="00955B2C"/>
    <w:p w14:paraId="61FBE244" w14:textId="77777777" w:rsidR="00955B2C" w:rsidRDefault="00955B2C"/>
    <w:p w14:paraId="6540C4A0" w14:textId="77777777" w:rsidR="00955B2C" w:rsidRDefault="00955B2C"/>
    <w:p w14:paraId="7E693E42" w14:textId="77777777" w:rsidR="00955B2C" w:rsidRDefault="00955B2C"/>
    <w:p w14:paraId="0B821C92" w14:textId="77777777" w:rsidR="00955B2C" w:rsidRDefault="00955B2C"/>
    <w:p w14:paraId="17A9D507" w14:textId="77777777" w:rsidR="00955B2C" w:rsidRDefault="00955B2C"/>
    <w:p w14:paraId="5E86C78F" w14:textId="77777777" w:rsidR="00955B2C" w:rsidRDefault="00955B2C"/>
    <w:p w14:paraId="42A915BB" w14:textId="77777777" w:rsidR="00955B2C" w:rsidRDefault="00955B2C"/>
    <w:p w14:paraId="6065BD57" w14:textId="77777777" w:rsidR="00955B2C" w:rsidRDefault="00955B2C"/>
    <w:p w14:paraId="1F140FE0" w14:textId="77777777" w:rsidR="00955B2C" w:rsidRDefault="00955B2C"/>
    <w:p w14:paraId="427C1A1F" w14:textId="77777777" w:rsidR="00955B2C" w:rsidRDefault="00955B2C"/>
    <w:p w14:paraId="4386317F" w14:textId="77777777" w:rsidR="00955B2C" w:rsidRDefault="00955B2C"/>
    <w:p w14:paraId="53F35E4E" w14:textId="77777777" w:rsidR="00955B2C" w:rsidRDefault="00955B2C"/>
    <w:p w14:paraId="5255E49A" w14:textId="77777777" w:rsidR="00955B2C" w:rsidRDefault="00955B2C"/>
    <w:p w14:paraId="673BB707" w14:textId="61A4B01A" w:rsidR="005D47B0" w:rsidRPr="005D47B0" w:rsidRDefault="005D47B0" w:rsidP="005D47B0">
      <w:pPr>
        <w:rPr>
          <w:b/>
          <w:bCs/>
          <w:color w:val="EE0000"/>
          <w:sz w:val="60"/>
          <w:szCs w:val="60"/>
        </w:rPr>
      </w:pPr>
      <w:r w:rsidRPr="005D47B0">
        <w:rPr>
          <w:b/>
          <w:bCs/>
          <w:color w:val="EE0000"/>
          <w:sz w:val="60"/>
          <w:szCs w:val="60"/>
        </w:rPr>
        <w:lastRenderedPageBreak/>
        <w:t xml:space="preserve">4. </w:t>
      </w:r>
      <w:r w:rsidRPr="005D47B0">
        <w:rPr>
          <w:b/>
          <w:bCs/>
          <w:color w:val="EE0000"/>
          <w:sz w:val="60"/>
          <w:szCs w:val="60"/>
        </w:rPr>
        <w:t>Technical Design</w:t>
      </w:r>
      <w:r>
        <w:rPr>
          <w:b/>
          <w:bCs/>
          <w:color w:val="EE0000"/>
          <w:sz w:val="60"/>
          <w:szCs w:val="60"/>
        </w:rPr>
        <w:t xml:space="preserve"> </w:t>
      </w:r>
      <w:r w:rsidRPr="005D47B0">
        <w:rPr>
          <w:b/>
          <w:bCs/>
          <w:color w:val="EE0000"/>
          <w:sz w:val="60"/>
          <w:szCs w:val="60"/>
        </w:rPr>
        <w:t>(TDD)</w:t>
      </w:r>
      <w:r w:rsidRPr="005D47B0">
        <w:pict w14:anchorId="498F68DC">
          <v:rect id="_x0000_i1841" style="width:468pt;height:1pt" o:hralign="center" o:hrstd="t" o:hr="t" fillcolor="#a0a0a0" stroked="f"/>
        </w:pict>
      </w:r>
    </w:p>
    <w:p w14:paraId="78E9747C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1. Purpose of This Document</w:t>
      </w:r>
    </w:p>
    <w:p w14:paraId="2F26BD4C" w14:textId="77777777" w:rsidR="005D47B0" w:rsidRPr="005D47B0" w:rsidRDefault="005D47B0" w:rsidP="005D47B0">
      <w:r w:rsidRPr="005D47B0">
        <w:t xml:space="preserve">This document defines the </w:t>
      </w:r>
      <w:r w:rsidRPr="005D47B0">
        <w:rPr>
          <w:b/>
          <w:bCs/>
        </w:rPr>
        <w:t>technical architecture and implementation design</w:t>
      </w:r>
      <w:r w:rsidRPr="005D47B0">
        <w:t xml:space="preserve"> of the Habit Rabbit application.</w:t>
      </w:r>
      <w:r w:rsidRPr="005D47B0">
        <w:br/>
        <w:t xml:space="preserve">It translates the Functional Decomposition into </w:t>
      </w:r>
      <w:r w:rsidRPr="005D47B0">
        <w:rPr>
          <w:b/>
          <w:bCs/>
        </w:rPr>
        <w:t>concrete technical decisions</w:t>
      </w:r>
      <w:r w:rsidRPr="005D47B0">
        <w:t>, including system architecture, technology stack, API design, database schema, and core logic.</w:t>
      </w:r>
    </w:p>
    <w:p w14:paraId="7C38D703" w14:textId="77777777" w:rsidR="005D47B0" w:rsidRPr="005D47B0" w:rsidRDefault="005D47B0" w:rsidP="005D47B0">
      <w:r w:rsidRPr="005D47B0">
        <w:t xml:space="preserve">This document serves as the </w:t>
      </w:r>
      <w:r w:rsidRPr="005D47B0">
        <w:rPr>
          <w:b/>
          <w:bCs/>
        </w:rPr>
        <w:t>blueprint for development</w:t>
      </w:r>
      <w:r w:rsidRPr="005D47B0">
        <w:t>.</w:t>
      </w:r>
    </w:p>
    <w:p w14:paraId="2B9D7618" w14:textId="77777777" w:rsidR="005D47B0" w:rsidRPr="005D47B0" w:rsidRDefault="005D47B0" w:rsidP="005D47B0">
      <w:r w:rsidRPr="005D47B0">
        <w:pict w14:anchorId="1DB68DDA">
          <v:rect id="_x0000_i1842" style="width:468pt;height:1pt" o:hralign="center" o:hrstd="t" o:hr="t" fillcolor="#a0a0a0" stroked="f"/>
        </w:pict>
      </w:r>
    </w:p>
    <w:p w14:paraId="52C82EB0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2. System Architecture Overview</w:t>
      </w:r>
    </w:p>
    <w:p w14:paraId="64B40A13" w14:textId="77777777" w:rsidR="005D47B0" w:rsidRPr="005D47B0" w:rsidRDefault="005D47B0" w:rsidP="005D47B0">
      <w:r w:rsidRPr="005D47B0">
        <w:t xml:space="preserve">The application follows a </w:t>
      </w:r>
      <w:proofErr w:type="gramStart"/>
      <w:r w:rsidRPr="005D47B0">
        <w:rPr>
          <w:b/>
          <w:bCs/>
        </w:rPr>
        <w:t>Client</w:t>
      </w:r>
      <w:proofErr w:type="gramEnd"/>
      <w:r w:rsidRPr="005D47B0">
        <w:rPr>
          <w:b/>
          <w:bCs/>
        </w:rPr>
        <w:t>–Server Architecture</w:t>
      </w:r>
      <w:r w:rsidRPr="005D47B0">
        <w:t>.</w:t>
      </w:r>
    </w:p>
    <w:p w14:paraId="69F36992" w14:textId="77777777" w:rsidR="005D47B0" w:rsidRPr="005D47B0" w:rsidRDefault="005D47B0" w:rsidP="005D47B0">
      <w:r w:rsidRPr="005D47B0">
        <w:t>Client (Browser)</w:t>
      </w:r>
    </w:p>
    <w:p w14:paraId="3A25EABE" w14:textId="77777777" w:rsidR="005D47B0" w:rsidRPr="005D47B0" w:rsidRDefault="005D47B0" w:rsidP="005D47B0">
      <w:r w:rsidRPr="005D47B0">
        <w:t xml:space="preserve">   |</w:t>
      </w:r>
    </w:p>
    <w:p w14:paraId="5BAB59A8" w14:textId="77777777" w:rsidR="005D47B0" w:rsidRPr="005D47B0" w:rsidRDefault="005D47B0" w:rsidP="005D47B0">
      <w:r w:rsidRPr="005D47B0">
        <w:t xml:space="preserve">   | HTTP / JSON (APIs)</w:t>
      </w:r>
    </w:p>
    <w:p w14:paraId="579B6BAE" w14:textId="77777777" w:rsidR="005D47B0" w:rsidRPr="005D47B0" w:rsidRDefault="005D47B0" w:rsidP="005D47B0">
      <w:r w:rsidRPr="005D47B0">
        <w:t xml:space="preserve">   |</w:t>
      </w:r>
    </w:p>
    <w:p w14:paraId="007ED066" w14:textId="77777777" w:rsidR="005D47B0" w:rsidRPr="005D47B0" w:rsidRDefault="005D47B0" w:rsidP="005D47B0">
      <w:r w:rsidRPr="005D47B0">
        <w:t>Backend Server</w:t>
      </w:r>
    </w:p>
    <w:p w14:paraId="1C0D98E5" w14:textId="77777777" w:rsidR="005D47B0" w:rsidRPr="005D47B0" w:rsidRDefault="005D47B0" w:rsidP="005D47B0">
      <w:r w:rsidRPr="005D47B0">
        <w:t xml:space="preserve">   |</w:t>
      </w:r>
    </w:p>
    <w:p w14:paraId="50AF59BD" w14:textId="77777777" w:rsidR="005D47B0" w:rsidRPr="005D47B0" w:rsidRDefault="005D47B0" w:rsidP="005D47B0">
      <w:r w:rsidRPr="005D47B0">
        <w:t xml:space="preserve">   |</w:t>
      </w:r>
    </w:p>
    <w:p w14:paraId="7212971D" w14:textId="77777777" w:rsidR="005D47B0" w:rsidRPr="005D47B0" w:rsidRDefault="005D47B0" w:rsidP="005D47B0">
      <w:r w:rsidRPr="005D47B0">
        <w:t>Database</w:t>
      </w:r>
    </w:p>
    <w:p w14:paraId="4E3C27D3" w14:textId="77777777" w:rsidR="005D47B0" w:rsidRPr="005D47B0" w:rsidRDefault="005D47B0" w:rsidP="005D47B0">
      <w:pPr>
        <w:numPr>
          <w:ilvl w:val="0"/>
          <w:numId w:val="46"/>
        </w:numPr>
      </w:pPr>
      <w:r w:rsidRPr="005D47B0">
        <w:t>The frontend is responsible for user interaction and UI rendering.</w:t>
      </w:r>
    </w:p>
    <w:p w14:paraId="74D09FE4" w14:textId="77777777" w:rsidR="005D47B0" w:rsidRPr="005D47B0" w:rsidRDefault="005D47B0" w:rsidP="005D47B0">
      <w:pPr>
        <w:numPr>
          <w:ilvl w:val="0"/>
          <w:numId w:val="46"/>
        </w:numPr>
      </w:pPr>
      <w:r w:rsidRPr="005D47B0">
        <w:t>The backend is responsible for business logic, authentication, and data persistence.</w:t>
      </w:r>
    </w:p>
    <w:p w14:paraId="0292F0A8" w14:textId="77777777" w:rsidR="005D47B0" w:rsidRPr="005D47B0" w:rsidRDefault="005D47B0" w:rsidP="005D47B0">
      <w:pPr>
        <w:numPr>
          <w:ilvl w:val="0"/>
          <w:numId w:val="46"/>
        </w:numPr>
      </w:pPr>
      <w:r w:rsidRPr="005D47B0">
        <w:t>The database acts as the source of truth.</w:t>
      </w:r>
    </w:p>
    <w:p w14:paraId="5A271633" w14:textId="77777777" w:rsidR="005D47B0" w:rsidRPr="005D47B0" w:rsidRDefault="005D47B0" w:rsidP="005D47B0">
      <w:r w:rsidRPr="005D47B0">
        <w:pict w14:anchorId="7F6C9412">
          <v:rect id="_x0000_i1843" style="width:468pt;height:1pt" o:hralign="center" o:hrstd="t" o:hr="t" fillcolor="#a0a0a0" stroked="f"/>
        </w:pict>
      </w:r>
    </w:p>
    <w:p w14:paraId="288B9313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3. Technology Stack</w:t>
      </w:r>
    </w:p>
    <w:p w14:paraId="0D9603A4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3.1 Frontend</w:t>
      </w:r>
    </w:p>
    <w:p w14:paraId="4F1665D9" w14:textId="77777777" w:rsidR="005D47B0" w:rsidRPr="005D47B0" w:rsidRDefault="005D47B0" w:rsidP="005D47B0">
      <w:pPr>
        <w:numPr>
          <w:ilvl w:val="0"/>
          <w:numId w:val="47"/>
        </w:numPr>
      </w:pPr>
      <w:r w:rsidRPr="005D47B0">
        <w:rPr>
          <w:b/>
          <w:bCs/>
        </w:rPr>
        <w:t>HTML, CSS, JavaScript</w:t>
      </w:r>
    </w:p>
    <w:p w14:paraId="294E034F" w14:textId="77777777" w:rsidR="005D47B0" w:rsidRPr="005D47B0" w:rsidRDefault="005D47B0" w:rsidP="005D47B0">
      <w:pPr>
        <w:numPr>
          <w:ilvl w:val="0"/>
          <w:numId w:val="47"/>
        </w:numPr>
      </w:pPr>
      <w:r w:rsidRPr="005D47B0">
        <w:t>Runs entirely in the browser</w:t>
      </w:r>
    </w:p>
    <w:p w14:paraId="30E1C07F" w14:textId="77777777" w:rsidR="005D47B0" w:rsidRPr="005D47B0" w:rsidRDefault="005D47B0" w:rsidP="005D47B0">
      <w:pPr>
        <w:numPr>
          <w:ilvl w:val="0"/>
          <w:numId w:val="47"/>
        </w:numPr>
      </w:pPr>
      <w:r w:rsidRPr="005D47B0">
        <w:lastRenderedPageBreak/>
        <w:t>Communicates with backend using HTTP requests (APIs)</w:t>
      </w:r>
    </w:p>
    <w:p w14:paraId="5FA296F6" w14:textId="77777777" w:rsidR="005D47B0" w:rsidRPr="005D47B0" w:rsidRDefault="005D47B0" w:rsidP="005D47B0">
      <w:r w:rsidRPr="005D47B0">
        <w:rPr>
          <w:b/>
          <w:bCs/>
        </w:rPr>
        <w:t>Responsibilities</w:t>
      </w:r>
    </w:p>
    <w:p w14:paraId="7B863880" w14:textId="77777777" w:rsidR="005D47B0" w:rsidRPr="005D47B0" w:rsidRDefault="005D47B0" w:rsidP="005D47B0">
      <w:pPr>
        <w:numPr>
          <w:ilvl w:val="0"/>
          <w:numId w:val="48"/>
        </w:numPr>
      </w:pPr>
      <w:r w:rsidRPr="005D47B0">
        <w:t>Render pages</w:t>
      </w:r>
    </w:p>
    <w:p w14:paraId="67327E3C" w14:textId="77777777" w:rsidR="005D47B0" w:rsidRPr="005D47B0" w:rsidRDefault="005D47B0" w:rsidP="005D47B0">
      <w:pPr>
        <w:numPr>
          <w:ilvl w:val="0"/>
          <w:numId w:val="48"/>
        </w:numPr>
      </w:pPr>
      <w:r w:rsidRPr="005D47B0">
        <w:t>Capture user input</w:t>
      </w:r>
    </w:p>
    <w:p w14:paraId="1721A7D4" w14:textId="77777777" w:rsidR="005D47B0" w:rsidRPr="005D47B0" w:rsidRDefault="005D47B0" w:rsidP="005D47B0">
      <w:pPr>
        <w:numPr>
          <w:ilvl w:val="0"/>
          <w:numId w:val="48"/>
        </w:numPr>
      </w:pPr>
      <w:r w:rsidRPr="005D47B0">
        <w:t>Call backend APIs</w:t>
      </w:r>
    </w:p>
    <w:p w14:paraId="0130364D" w14:textId="77777777" w:rsidR="005D47B0" w:rsidRPr="005D47B0" w:rsidRDefault="005D47B0" w:rsidP="005D47B0">
      <w:pPr>
        <w:numPr>
          <w:ilvl w:val="0"/>
          <w:numId w:val="48"/>
        </w:numPr>
      </w:pPr>
      <w:r w:rsidRPr="005D47B0">
        <w:t>Update UI based on responses</w:t>
      </w:r>
    </w:p>
    <w:p w14:paraId="319FE9FC" w14:textId="77777777" w:rsidR="005D47B0" w:rsidRPr="005D47B0" w:rsidRDefault="005D47B0" w:rsidP="005D47B0">
      <w:r w:rsidRPr="005D47B0">
        <w:pict w14:anchorId="0379795E">
          <v:rect id="_x0000_i1844" style="width:468pt;height:1pt" o:hralign="center" o:hrstd="t" o:hr="t" fillcolor="#a0a0a0" stroked="f"/>
        </w:pict>
      </w:r>
    </w:p>
    <w:p w14:paraId="5EE0435C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3.2 Backend</w:t>
      </w:r>
    </w:p>
    <w:p w14:paraId="5C850B75" w14:textId="77777777" w:rsidR="005D47B0" w:rsidRPr="005D47B0" w:rsidRDefault="005D47B0" w:rsidP="005D47B0">
      <w:pPr>
        <w:numPr>
          <w:ilvl w:val="0"/>
          <w:numId w:val="49"/>
        </w:numPr>
      </w:pPr>
      <w:r w:rsidRPr="005D47B0">
        <w:rPr>
          <w:b/>
          <w:bCs/>
        </w:rPr>
        <w:t>Node.js</w:t>
      </w:r>
      <w:r w:rsidRPr="005D47B0">
        <w:t xml:space="preserve"> – runtime environment</w:t>
      </w:r>
    </w:p>
    <w:p w14:paraId="7715605E" w14:textId="77777777" w:rsidR="005D47B0" w:rsidRPr="005D47B0" w:rsidRDefault="005D47B0" w:rsidP="005D47B0">
      <w:pPr>
        <w:numPr>
          <w:ilvl w:val="0"/>
          <w:numId w:val="49"/>
        </w:numPr>
      </w:pPr>
      <w:r w:rsidRPr="005D47B0">
        <w:rPr>
          <w:b/>
          <w:bCs/>
        </w:rPr>
        <w:t>Express.js</w:t>
      </w:r>
      <w:r w:rsidRPr="005D47B0">
        <w:t xml:space="preserve"> – web framework</w:t>
      </w:r>
    </w:p>
    <w:p w14:paraId="0A1EE053" w14:textId="77777777" w:rsidR="005D47B0" w:rsidRPr="005D47B0" w:rsidRDefault="005D47B0" w:rsidP="005D47B0">
      <w:r w:rsidRPr="005D47B0">
        <w:rPr>
          <w:b/>
          <w:bCs/>
        </w:rPr>
        <w:t>Responsibilities</w:t>
      </w:r>
    </w:p>
    <w:p w14:paraId="5D909276" w14:textId="77777777" w:rsidR="005D47B0" w:rsidRPr="005D47B0" w:rsidRDefault="005D47B0" w:rsidP="005D47B0">
      <w:pPr>
        <w:numPr>
          <w:ilvl w:val="0"/>
          <w:numId w:val="50"/>
        </w:numPr>
      </w:pPr>
      <w:r w:rsidRPr="005D47B0">
        <w:t>Handle incoming requests</w:t>
      </w:r>
    </w:p>
    <w:p w14:paraId="0E4FAF8F" w14:textId="77777777" w:rsidR="005D47B0" w:rsidRPr="005D47B0" w:rsidRDefault="005D47B0" w:rsidP="005D47B0">
      <w:pPr>
        <w:numPr>
          <w:ilvl w:val="0"/>
          <w:numId w:val="50"/>
        </w:numPr>
      </w:pPr>
      <w:r w:rsidRPr="005D47B0">
        <w:t>Authenticate users</w:t>
      </w:r>
    </w:p>
    <w:p w14:paraId="220EA9A3" w14:textId="77777777" w:rsidR="005D47B0" w:rsidRPr="005D47B0" w:rsidRDefault="005D47B0" w:rsidP="005D47B0">
      <w:pPr>
        <w:numPr>
          <w:ilvl w:val="0"/>
          <w:numId w:val="50"/>
        </w:numPr>
      </w:pPr>
      <w:r w:rsidRPr="005D47B0">
        <w:t>Execute business logic</w:t>
      </w:r>
    </w:p>
    <w:p w14:paraId="278E9DE5" w14:textId="77777777" w:rsidR="005D47B0" w:rsidRPr="005D47B0" w:rsidRDefault="005D47B0" w:rsidP="005D47B0">
      <w:pPr>
        <w:numPr>
          <w:ilvl w:val="0"/>
          <w:numId w:val="50"/>
        </w:numPr>
      </w:pPr>
      <w:r w:rsidRPr="005D47B0">
        <w:t>Interact with database</w:t>
      </w:r>
    </w:p>
    <w:p w14:paraId="254C1F34" w14:textId="77777777" w:rsidR="005D47B0" w:rsidRPr="005D47B0" w:rsidRDefault="005D47B0" w:rsidP="005D47B0">
      <w:pPr>
        <w:numPr>
          <w:ilvl w:val="0"/>
          <w:numId w:val="50"/>
        </w:numPr>
      </w:pPr>
      <w:r w:rsidRPr="005D47B0">
        <w:t>Return responses to frontend</w:t>
      </w:r>
    </w:p>
    <w:p w14:paraId="7455CC87" w14:textId="77777777" w:rsidR="005D47B0" w:rsidRPr="005D47B0" w:rsidRDefault="005D47B0" w:rsidP="005D47B0">
      <w:r w:rsidRPr="005D47B0">
        <w:pict w14:anchorId="6631C451">
          <v:rect id="_x0000_i1845" style="width:468pt;height:1pt" o:hralign="center" o:hrstd="t" o:hr="t" fillcolor="#a0a0a0" stroked="f"/>
        </w:pict>
      </w:r>
    </w:p>
    <w:p w14:paraId="1A94518E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3.3 Database</w:t>
      </w:r>
    </w:p>
    <w:p w14:paraId="47096776" w14:textId="77777777" w:rsidR="005D47B0" w:rsidRPr="005D47B0" w:rsidRDefault="005D47B0" w:rsidP="005D47B0">
      <w:pPr>
        <w:numPr>
          <w:ilvl w:val="0"/>
          <w:numId w:val="51"/>
        </w:numPr>
      </w:pPr>
      <w:r w:rsidRPr="005D47B0">
        <w:rPr>
          <w:b/>
          <w:bCs/>
        </w:rPr>
        <w:t>MongoDB</w:t>
      </w:r>
    </w:p>
    <w:p w14:paraId="4ED30085" w14:textId="77777777" w:rsidR="005D47B0" w:rsidRPr="005D47B0" w:rsidRDefault="005D47B0" w:rsidP="005D47B0">
      <w:r w:rsidRPr="005D47B0">
        <w:rPr>
          <w:b/>
          <w:bCs/>
        </w:rPr>
        <w:t>Reasons</w:t>
      </w:r>
    </w:p>
    <w:p w14:paraId="0FC7C250" w14:textId="77777777" w:rsidR="005D47B0" w:rsidRPr="005D47B0" w:rsidRDefault="005D47B0" w:rsidP="005D47B0">
      <w:pPr>
        <w:numPr>
          <w:ilvl w:val="0"/>
          <w:numId w:val="52"/>
        </w:numPr>
      </w:pPr>
      <w:r w:rsidRPr="005D47B0">
        <w:t>Flexible schema</w:t>
      </w:r>
    </w:p>
    <w:p w14:paraId="7D764249" w14:textId="77777777" w:rsidR="005D47B0" w:rsidRPr="005D47B0" w:rsidRDefault="005D47B0" w:rsidP="005D47B0">
      <w:pPr>
        <w:numPr>
          <w:ilvl w:val="0"/>
          <w:numId w:val="52"/>
        </w:numPr>
      </w:pPr>
      <w:r w:rsidRPr="005D47B0">
        <w:t>Well-suited for evolving features</w:t>
      </w:r>
    </w:p>
    <w:p w14:paraId="3CD9F8CF" w14:textId="77777777" w:rsidR="005D47B0" w:rsidRPr="005D47B0" w:rsidRDefault="005D47B0" w:rsidP="005D47B0">
      <w:pPr>
        <w:numPr>
          <w:ilvl w:val="0"/>
          <w:numId w:val="52"/>
        </w:numPr>
      </w:pPr>
      <w:r w:rsidRPr="005D47B0">
        <w:t>Efficient for time-based data (history, analytics)</w:t>
      </w:r>
    </w:p>
    <w:p w14:paraId="112AF4A5" w14:textId="77777777" w:rsidR="005D47B0" w:rsidRPr="005D47B0" w:rsidRDefault="005D47B0" w:rsidP="005D47B0">
      <w:r w:rsidRPr="005D47B0">
        <w:pict w14:anchorId="1E4547F8">
          <v:rect id="_x0000_i1846" style="width:468pt;height:1pt" o:hralign="center" o:hrstd="t" o:hr="t" fillcolor="#a0a0a0" stroked="f"/>
        </w:pict>
      </w:r>
    </w:p>
    <w:p w14:paraId="37F81072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3.4 Authentication</w:t>
      </w:r>
    </w:p>
    <w:p w14:paraId="429BA939" w14:textId="77777777" w:rsidR="005D47B0" w:rsidRPr="005D47B0" w:rsidRDefault="005D47B0" w:rsidP="005D47B0">
      <w:pPr>
        <w:numPr>
          <w:ilvl w:val="0"/>
          <w:numId w:val="53"/>
        </w:numPr>
      </w:pPr>
      <w:r w:rsidRPr="005D47B0">
        <w:rPr>
          <w:b/>
          <w:bCs/>
        </w:rPr>
        <w:t>JWT (JSON Web Tokens)</w:t>
      </w:r>
    </w:p>
    <w:p w14:paraId="68B7D84E" w14:textId="77777777" w:rsidR="005D47B0" w:rsidRPr="005D47B0" w:rsidRDefault="005D47B0" w:rsidP="005D47B0">
      <w:r w:rsidRPr="005D47B0">
        <w:rPr>
          <w:b/>
          <w:bCs/>
        </w:rPr>
        <w:t>Approach</w:t>
      </w:r>
    </w:p>
    <w:p w14:paraId="6FF2180D" w14:textId="77777777" w:rsidR="005D47B0" w:rsidRPr="005D47B0" w:rsidRDefault="005D47B0" w:rsidP="005D47B0">
      <w:pPr>
        <w:numPr>
          <w:ilvl w:val="0"/>
          <w:numId w:val="54"/>
        </w:numPr>
      </w:pPr>
      <w:r w:rsidRPr="005D47B0">
        <w:t>User logs in</w:t>
      </w:r>
    </w:p>
    <w:p w14:paraId="3591A442" w14:textId="77777777" w:rsidR="005D47B0" w:rsidRPr="005D47B0" w:rsidRDefault="005D47B0" w:rsidP="005D47B0">
      <w:pPr>
        <w:numPr>
          <w:ilvl w:val="0"/>
          <w:numId w:val="54"/>
        </w:numPr>
      </w:pPr>
      <w:r w:rsidRPr="005D47B0">
        <w:lastRenderedPageBreak/>
        <w:t>Backend issues a signed token</w:t>
      </w:r>
    </w:p>
    <w:p w14:paraId="2F57436E" w14:textId="77777777" w:rsidR="005D47B0" w:rsidRPr="005D47B0" w:rsidRDefault="005D47B0" w:rsidP="005D47B0">
      <w:pPr>
        <w:numPr>
          <w:ilvl w:val="0"/>
          <w:numId w:val="54"/>
        </w:numPr>
      </w:pPr>
      <w:r w:rsidRPr="005D47B0">
        <w:t>Frontend sends token with every protected request</w:t>
      </w:r>
    </w:p>
    <w:p w14:paraId="41C2A96E" w14:textId="77777777" w:rsidR="005D47B0" w:rsidRPr="005D47B0" w:rsidRDefault="005D47B0" w:rsidP="005D47B0">
      <w:pPr>
        <w:numPr>
          <w:ilvl w:val="0"/>
          <w:numId w:val="54"/>
        </w:numPr>
      </w:pPr>
      <w:r w:rsidRPr="005D47B0">
        <w:t>Backend validates token and extracts user identity</w:t>
      </w:r>
    </w:p>
    <w:p w14:paraId="63EAABF6" w14:textId="77777777" w:rsidR="005D47B0" w:rsidRPr="005D47B0" w:rsidRDefault="005D47B0" w:rsidP="005D47B0">
      <w:r w:rsidRPr="005D47B0">
        <w:pict w14:anchorId="62E6C830">
          <v:rect id="_x0000_i1847" style="width:468pt;height:1pt" o:hralign="center" o:hrstd="t" o:hr="t" fillcolor="#a0a0a0" stroked="f"/>
        </w:pict>
      </w:r>
    </w:p>
    <w:p w14:paraId="3CD3F5C0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4. Application Modules</w:t>
      </w:r>
    </w:p>
    <w:p w14:paraId="2A87AA7B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4.1 Frontend Module</w:t>
      </w:r>
    </w:p>
    <w:p w14:paraId="31A40175" w14:textId="77777777" w:rsidR="005D47B0" w:rsidRPr="005D47B0" w:rsidRDefault="005D47B0" w:rsidP="005D47B0">
      <w:pPr>
        <w:numPr>
          <w:ilvl w:val="0"/>
          <w:numId w:val="55"/>
        </w:numPr>
      </w:pPr>
      <w:r w:rsidRPr="005D47B0">
        <w:t>Authentication UI</w:t>
      </w:r>
    </w:p>
    <w:p w14:paraId="7BD8B7FF" w14:textId="77777777" w:rsidR="005D47B0" w:rsidRPr="005D47B0" w:rsidRDefault="005D47B0" w:rsidP="005D47B0">
      <w:pPr>
        <w:numPr>
          <w:ilvl w:val="0"/>
          <w:numId w:val="55"/>
        </w:numPr>
      </w:pPr>
      <w:r w:rsidRPr="005D47B0">
        <w:t>Dashboard UI</w:t>
      </w:r>
    </w:p>
    <w:p w14:paraId="4417B151" w14:textId="77777777" w:rsidR="005D47B0" w:rsidRPr="005D47B0" w:rsidRDefault="005D47B0" w:rsidP="005D47B0">
      <w:pPr>
        <w:numPr>
          <w:ilvl w:val="0"/>
          <w:numId w:val="55"/>
        </w:numPr>
      </w:pPr>
      <w:r w:rsidRPr="005D47B0">
        <w:t>Analytics toggle sections</w:t>
      </w:r>
    </w:p>
    <w:p w14:paraId="5BFA37AE" w14:textId="77777777" w:rsidR="005D47B0" w:rsidRPr="005D47B0" w:rsidRDefault="005D47B0" w:rsidP="005D47B0">
      <w:pPr>
        <w:numPr>
          <w:ilvl w:val="0"/>
          <w:numId w:val="55"/>
        </w:numPr>
      </w:pPr>
      <w:r w:rsidRPr="005D47B0">
        <w:t>API service layer (for requests)</w:t>
      </w:r>
    </w:p>
    <w:p w14:paraId="29370473" w14:textId="77777777" w:rsidR="005D47B0" w:rsidRPr="005D47B0" w:rsidRDefault="005D47B0" w:rsidP="005D47B0">
      <w:r w:rsidRPr="005D47B0">
        <w:pict w14:anchorId="4A9AC423">
          <v:rect id="_x0000_i1848" style="width:468pt;height:1pt" o:hralign="center" o:hrstd="t" o:hr="t" fillcolor="#a0a0a0" stroked="f"/>
        </w:pict>
      </w:r>
    </w:p>
    <w:p w14:paraId="3EB27B61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4.2 Backend Modules</w:t>
      </w:r>
    </w:p>
    <w:p w14:paraId="60341CA4" w14:textId="77777777" w:rsidR="005D47B0" w:rsidRPr="005D47B0" w:rsidRDefault="005D47B0" w:rsidP="005D47B0">
      <w:pPr>
        <w:numPr>
          <w:ilvl w:val="0"/>
          <w:numId w:val="56"/>
        </w:numPr>
      </w:pPr>
      <w:r w:rsidRPr="005D47B0">
        <w:t>Authentication module</w:t>
      </w:r>
    </w:p>
    <w:p w14:paraId="4A3BA8B4" w14:textId="77777777" w:rsidR="005D47B0" w:rsidRPr="005D47B0" w:rsidRDefault="005D47B0" w:rsidP="005D47B0">
      <w:pPr>
        <w:numPr>
          <w:ilvl w:val="0"/>
          <w:numId w:val="56"/>
        </w:numPr>
      </w:pPr>
      <w:r w:rsidRPr="005D47B0">
        <w:t>Task management module</w:t>
      </w:r>
    </w:p>
    <w:p w14:paraId="6DC3D528" w14:textId="77777777" w:rsidR="005D47B0" w:rsidRPr="005D47B0" w:rsidRDefault="005D47B0" w:rsidP="005D47B0">
      <w:pPr>
        <w:numPr>
          <w:ilvl w:val="0"/>
          <w:numId w:val="56"/>
        </w:numPr>
      </w:pPr>
      <w:r w:rsidRPr="005D47B0">
        <w:t>Analytics module</w:t>
      </w:r>
    </w:p>
    <w:p w14:paraId="0CD56296" w14:textId="77777777" w:rsidR="005D47B0" w:rsidRPr="005D47B0" w:rsidRDefault="005D47B0" w:rsidP="005D47B0">
      <w:pPr>
        <w:numPr>
          <w:ilvl w:val="0"/>
          <w:numId w:val="56"/>
        </w:numPr>
      </w:pPr>
      <w:r w:rsidRPr="005D47B0">
        <w:t>Authorization middleware</w:t>
      </w:r>
    </w:p>
    <w:p w14:paraId="7133BC20" w14:textId="77777777" w:rsidR="005D47B0" w:rsidRPr="005D47B0" w:rsidRDefault="005D47B0" w:rsidP="005D47B0">
      <w:r w:rsidRPr="005D47B0">
        <w:pict w14:anchorId="2E633F5E">
          <v:rect id="_x0000_i1849" style="width:468pt;height:1pt" o:hralign="center" o:hrstd="t" o:hr="t" fillcolor="#a0a0a0" stroked="f"/>
        </w:pict>
      </w:r>
    </w:p>
    <w:p w14:paraId="68C51B32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5. API Design</w:t>
      </w:r>
    </w:p>
    <w:p w14:paraId="6CB14BDE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5.1 Authentication APIs</w:t>
      </w:r>
    </w:p>
    <w:p w14:paraId="68B86368" w14:textId="77777777" w:rsidR="005D47B0" w:rsidRPr="005D47B0" w:rsidRDefault="005D47B0" w:rsidP="005D47B0">
      <w:r w:rsidRPr="005D47B0">
        <w:t>POST /</w:t>
      </w:r>
      <w:proofErr w:type="spellStart"/>
      <w:r w:rsidRPr="005D47B0">
        <w:t>api</w:t>
      </w:r>
      <w:proofErr w:type="spellEnd"/>
      <w:r w:rsidRPr="005D47B0">
        <w:t>/auth/register</w:t>
      </w:r>
    </w:p>
    <w:p w14:paraId="04CA6C05" w14:textId="77777777" w:rsidR="005D47B0" w:rsidRPr="005D47B0" w:rsidRDefault="005D47B0" w:rsidP="005D47B0">
      <w:r w:rsidRPr="005D47B0">
        <w:t>POST /</w:t>
      </w:r>
      <w:proofErr w:type="spellStart"/>
      <w:r w:rsidRPr="005D47B0">
        <w:t>api</w:t>
      </w:r>
      <w:proofErr w:type="spellEnd"/>
      <w:r w:rsidRPr="005D47B0">
        <w:t>/auth/login</w:t>
      </w:r>
    </w:p>
    <w:p w14:paraId="649EAA1F" w14:textId="77777777" w:rsidR="005D47B0" w:rsidRPr="005D47B0" w:rsidRDefault="005D47B0" w:rsidP="005D47B0">
      <w:r w:rsidRPr="005D47B0">
        <w:rPr>
          <w:b/>
          <w:bCs/>
        </w:rPr>
        <w:t>Responsibilities</w:t>
      </w:r>
    </w:p>
    <w:p w14:paraId="35F14AD8" w14:textId="77777777" w:rsidR="005D47B0" w:rsidRPr="005D47B0" w:rsidRDefault="005D47B0" w:rsidP="005D47B0">
      <w:pPr>
        <w:numPr>
          <w:ilvl w:val="0"/>
          <w:numId w:val="57"/>
        </w:numPr>
      </w:pPr>
      <w:r w:rsidRPr="005D47B0">
        <w:t>Validate input</w:t>
      </w:r>
    </w:p>
    <w:p w14:paraId="04D1034F" w14:textId="77777777" w:rsidR="005D47B0" w:rsidRPr="005D47B0" w:rsidRDefault="005D47B0" w:rsidP="005D47B0">
      <w:pPr>
        <w:numPr>
          <w:ilvl w:val="0"/>
          <w:numId w:val="57"/>
        </w:numPr>
      </w:pPr>
      <w:r w:rsidRPr="005D47B0">
        <w:t>Hash passwords</w:t>
      </w:r>
    </w:p>
    <w:p w14:paraId="6178A213" w14:textId="77777777" w:rsidR="005D47B0" w:rsidRPr="005D47B0" w:rsidRDefault="005D47B0" w:rsidP="005D47B0">
      <w:pPr>
        <w:numPr>
          <w:ilvl w:val="0"/>
          <w:numId w:val="57"/>
        </w:numPr>
      </w:pPr>
      <w:r w:rsidRPr="005D47B0">
        <w:t>Authenticate users</w:t>
      </w:r>
    </w:p>
    <w:p w14:paraId="6BEE8B77" w14:textId="77777777" w:rsidR="005D47B0" w:rsidRPr="005D47B0" w:rsidRDefault="005D47B0" w:rsidP="005D47B0">
      <w:pPr>
        <w:numPr>
          <w:ilvl w:val="0"/>
          <w:numId w:val="57"/>
        </w:numPr>
      </w:pPr>
      <w:r w:rsidRPr="005D47B0">
        <w:t>Issue JWT tokens</w:t>
      </w:r>
    </w:p>
    <w:p w14:paraId="396948E5" w14:textId="77777777" w:rsidR="005D47B0" w:rsidRPr="005D47B0" w:rsidRDefault="005D47B0" w:rsidP="005D47B0">
      <w:r w:rsidRPr="005D47B0">
        <w:pict w14:anchorId="3082CC05">
          <v:rect id="_x0000_i1850" style="width:468pt;height:1pt" o:hralign="center" o:hrstd="t" o:hr="t" fillcolor="#a0a0a0" stroked="f"/>
        </w:pict>
      </w:r>
    </w:p>
    <w:p w14:paraId="171E4BFD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5.2 Task APIs</w:t>
      </w:r>
    </w:p>
    <w:p w14:paraId="0055F7BD" w14:textId="77777777" w:rsidR="005D47B0" w:rsidRPr="005D47B0" w:rsidRDefault="005D47B0" w:rsidP="005D47B0">
      <w:r w:rsidRPr="005D47B0">
        <w:lastRenderedPageBreak/>
        <w:t>POST   /</w:t>
      </w:r>
      <w:proofErr w:type="spellStart"/>
      <w:r w:rsidRPr="005D47B0">
        <w:t>api</w:t>
      </w:r>
      <w:proofErr w:type="spellEnd"/>
      <w:r w:rsidRPr="005D47B0">
        <w:t>/tasks</w:t>
      </w:r>
    </w:p>
    <w:p w14:paraId="7D0DC46E" w14:textId="77777777" w:rsidR="005D47B0" w:rsidRPr="005D47B0" w:rsidRDefault="005D47B0" w:rsidP="005D47B0">
      <w:r w:rsidRPr="005D47B0">
        <w:t>GET    /</w:t>
      </w:r>
      <w:proofErr w:type="spellStart"/>
      <w:r w:rsidRPr="005D47B0">
        <w:t>api</w:t>
      </w:r>
      <w:proofErr w:type="spellEnd"/>
      <w:r w:rsidRPr="005D47B0">
        <w:t>/tasks/today</w:t>
      </w:r>
    </w:p>
    <w:p w14:paraId="1435A7B3" w14:textId="77777777" w:rsidR="005D47B0" w:rsidRPr="005D47B0" w:rsidRDefault="005D47B0" w:rsidP="005D47B0">
      <w:r w:rsidRPr="005D47B0">
        <w:t>PUT    /</w:t>
      </w:r>
      <w:proofErr w:type="spellStart"/>
      <w:r w:rsidRPr="005D47B0">
        <w:t>api</w:t>
      </w:r>
      <w:proofErr w:type="spellEnd"/>
      <w:r w:rsidRPr="005D47B0">
        <w:t>/tasks</w:t>
      </w:r>
      <w:proofErr w:type="gramStart"/>
      <w:r w:rsidRPr="005D47B0">
        <w:t>/:</w:t>
      </w:r>
      <w:proofErr w:type="spellStart"/>
      <w:r w:rsidRPr="005D47B0">
        <w:t>taskId</w:t>
      </w:r>
      <w:proofErr w:type="spellEnd"/>
      <w:proofErr w:type="gramEnd"/>
    </w:p>
    <w:p w14:paraId="696F49ED" w14:textId="77777777" w:rsidR="005D47B0" w:rsidRPr="005D47B0" w:rsidRDefault="005D47B0" w:rsidP="005D47B0">
      <w:r w:rsidRPr="005D47B0">
        <w:t>DELETE /</w:t>
      </w:r>
      <w:proofErr w:type="spellStart"/>
      <w:r w:rsidRPr="005D47B0">
        <w:t>api</w:t>
      </w:r>
      <w:proofErr w:type="spellEnd"/>
      <w:r w:rsidRPr="005D47B0">
        <w:t>/tasks</w:t>
      </w:r>
      <w:proofErr w:type="gramStart"/>
      <w:r w:rsidRPr="005D47B0">
        <w:t>/:</w:t>
      </w:r>
      <w:proofErr w:type="spellStart"/>
      <w:r w:rsidRPr="005D47B0">
        <w:t>taskId</w:t>
      </w:r>
      <w:proofErr w:type="spellEnd"/>
      <w:proofErr w:type="gramEnd"/>
    </w:p>
    <w:p w14:paraId="6D74095F" w14:textId="77777777" w:rsidR="005D47B0" w:rsidRPr="005D47B0" w:rsidRDefault="005D47B0" w:rsidP="005D47B0">
      <w:r w:rsidRPr="005D47B0">
        <w:rPr>
          <w:b/>
          <w:bCs/>
        </w:rPr>
        <w:t>Responsibilities</w:t>
      </w:r>
    </w:p>
    <w:p w14:paraId="17988085" w14:textId="77777777" w:rsidR="005D47B0" w:rsidRPr="005D47B0" w:rsidRDefault="005D47B0" w:rsidP="005D47B0">
      <w:pPr>
        <w:numPr>
          <w:ilvl w:val="0"/>
          <w:numId w:val="58"/>
        </w:numPr>
      </w:pPr>
      <w:r w:rsidRPr="005D47B0">
        <w:t>Create tasks</w:t>
      </w:r>
    </w:p>
    <w:p w14:paraId="50871D4C" w14:textId="77777777" w:rsidR="005D47B0" w:rsidRPr="005D47B0" w:rsidRDefault="005D47B0" w:rsidP="005D47B0">
      <w:pPr>
        <w:numPr>
          <w:ilvl w:val="0"/>
          <w:numId w:val="58"/>
        </w:numPr>
      </w:pPr>
      <w:r w:rsidRPr="005D47B0">
        <w:t>Fetch today’s tasks for logged-in user</w:t>
      </w:r>
    </w:p>
    <w:p w14:paraId="6A7BC22D" w14:textId="77777777" w:rsidR="005D47B0" w:rsidRPr="005D47B0" w:rsidRDefault="005D47B0" w:rsidP="005D47B0">
      <w:pPr>
        <w:numPr>
          <w:ilvl w:val="0"/>
          <w:numId w:val="58"/>
        </w:numPr>
      </w:pPr>
      <w:r w:rsidRPr="005D47B0">
        <w:t>Update daily completion status</w:t>
      </w:r>
    </w:p>
    <w:p w14:paraId="28D522D3" w14:textId="77777777" w:rsidR="005D47B0" w:rsidRPr="005D47B0" w:rsidRDefault="005D47B0" w:rsidP="005D47B0">
      <w:pPr>
        <w:numPr>
          <w:ilvl w:val="0"/>
          <w:numId w:val="58"/>
        </w:numPr>
      </w:pPr>
      <w:r w:rsidRPr="005D47B0">
        <w:t>Handle task deletion with user confirmation options</w:t>
      </w:r>
    </w:p>
    <w:p w14:paraId="13A5B067" w14:textId="77777777" w:rsidR="005D47B0" w:rsidRPr="005D47B0" w:rsidRDefault="005D47B0" w:rsidP="005D47B0">
      <w:r w:rsidRPr="005D47B0">
        <w:pict w14:anchorId="24D9B19C">
          <v:rect id="_x0000_i1851" style="width:468pt;height:1pt" o:hralign="center" o:hrstd="t" o:hr="t" fillcolor="#a0a0a0" stroked="f"/>
        </w:pict>
      </w:r>
    </w:p>
    <w:p w14:paraId="566D184A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5.3 Analytics APIs</w:t>
      </w:r>
    </w:p>
    <w:p w14:paraId="3249A38E" w14:textId="77777777" w:rsidR="005D47B0" w:rsidRPr="005D47B0" w:rsidRDefault="005D47B0" w:rsidP="005D47B0">
      <w:r w:rsidRPr="005D47B0">
        <w:t>GET /</w:t>
      </w:r>
      <w:proofErr w:type="spellStart"/>
      <w:r w:rsidRPr="005D47B0">
        <w:t>api</w:t>
      </w:r>
      <w:proofErr w:type="spellEnd"/>
      <w:r w:rsidRPr="005D47B0">
        <w:t>/analytics/</w:t>
      </w:r>
      <w:proofErr w:type="spellStart"/>
      <w:r w:rsidRPr="005D47B0">
        <w:t>progress?range</w:t>
      </w:r>
      <w:proofErr w:type="spellEnd"/>
      <w:r w:rsidRPr="005D47B0">
        <w:t>=7d|30d|all</w:t>
      </w:r>
    </w:p>
    <w:p w14:paraId="4E143BCD" w14:textId="77777777" w:rsidR="005D47B0" w:rsidRPr="005D47B0" w:rsidRDefault="005D47B0" w:rsidP="005D47B0">
      <w:r w:rsidRPr="005D47B0">
        <w:t>GET /</w:t>
      </w:r>
      <w:proofErr w:type="spellStart"/>
      <w:r w:rsidRPr="005D47B0">
        <w:t>api</w:t>
      </w:r>
      <w:proofErr w:type="spellEnd"/>
      <w:r w:rsidRPr="005D47B0">
        <w:t>/analytics/heatmap</w:t>
      </w:r>
      <w:proofErr w:type="gramStart"/>
      <w:r w:rsidRPr="005D47B0">
        <w:t>/:</w:t>
      </w:r>
      <w:proofErr w:type="spellStart"/>
      <w:r w:rsidRPr="005D47B0">
        <w:t>taskId</w:t>
      </w:r>
      <w:proofErr w:type="spellEnd"/>
      <w:proofErr w:type="gramEnd"/>
    </w:p>
    <w:p w14:paraId="794710AB" w14:textId="77777777" w:rsidR="005D47B0" w:rsidRPr="005D47B0" w:rsidRDefault="005D47B0" w:rsidP="005D47B0">
      <w:r w:rsidRPr="005D47B0">
        <w:rPr>
          <w:b/>
          <w:bCs/>
        </w:rPr>
        <w:t>Responsibilities</w:t>
      </w:r>
    </w:p>
    <w:p w14:paraId="36577139" w14:textId="77777777" w:rsidR="005D47B0" w:rsidRPr="005D47B0" w:rsidRDefault="005D47B0" w:rsidP="005D47B0">
      <w:pPr>
        <w:numPr>
          <w:ilvl w:val="0"/>
          <w:numId w:val="59"/>
        </w:numPr>
      </w:pPr>
      <w:r w:rsidRPr="005D47B0">
        <w:t>Calculate daily completion percentage</w:t>
      </w:r>
    </w:p>
    <w:p w14:paraId="539F7059" w14:textId="77777777" w:rsidR="005D47B0" w:rsidRPr="005D47B0" w:rsidRDefault="005D47B0" w:rsidP="005D47B0">
      <w:pPr>
        <w:numPr>
          <w:ilvl w:val="0"/>
          <w:numId w:val="59"/>
        </w:numPr>
      </w:pPr>
      <w:r w:rsidRPr="005D47B0">
        <w:t>Aggregate historical data</w:t>
      </w:r>
    </w:p>
    <w:p w14:paraId="26A5DB9A" w14:textId="77777777" w:rsidR="005D47B0" w:rsidRPr="005D47B0" w:rsidRDefault="005D47B0" w:rsidP="005D47B0">
      <w:pPr>
        <w:numPr>
          <w:ilvl w:val="0"/>
          <w:numId w:val="59"/>
        </w:numPr>
      </w:pPr>
      <w:r w:rsidRPr="005D47B0">
        <w:t>Return formatted data for graphs and heatmaps</w:t>
      </w:r>
    </w:p>
    <w:p w14:paraId="43E6718C" w14:textId="77777777" w:rsidR="005D47B0" w:rsidRPr="005D47B0" w:rsidRDefault="005D47B0" w:rsidP="005D47B0">
      <w:r w:rsidRPr="005D47B0">
        <w:pict w14:anchorId="4E7F86B0">
          <v:rect id="_x0000_i1852" style="width:468pt;height:1pt" o:hralign="center" o:hrstd="t" o:hr="t" fillcolor="#a0a0a0" stroked="f"/>
        </w:pict>
      </w:r>
    </w:p>
    <w:p w14:paraId="7A9ED016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6. Database Design</w:t>
      </w:r>
    </w:p>
    <w:p w14:paraId="39A1E017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6.1 User Collection</w:t>
      </w:r>
    </w:p>
    <w:p w14:paraId="121EB530" w14:textId="77777777" w:rsidR="005D47B0" w:rsidRPr="005D47B0" w:rsidRDefault="005D47B0" w:rsidP="005D47B0">
      <w:r w:rsidRPr="005D47B0">
        <w:t>User</w:t>
      </w:r>
    </w:p>
    <w:p w14:paraId="3F19BC51" w14:textId="77777777" w:rsidR="005D47B0" w:rsidRPr="005D47B0" w:rsidRDefault="005D47B0" w:rsidP="005D47B0">
      <w:r w:rsidRPr="005D47B0">
        <w:t>- _id</w:t>
      </w:r>
    </w:p>
    <w:p w14:paraId="595A4D03" w14:textId="77777777" w:rsidR="005D47B0" w:rsidRPr="005D47B0" w:rsidRDefault="005D47B0" w:rsidP="005D47B0">
      <w:r w:rsidRPr="005D47B0">
        <w:t>- email</w:t>
      </w:r>
    </w:p>
    <w:p w14:paraId="784940E8" w14:textId="77777777" w:rsidR="005D47B0" w:rsidRPr="005D47B0" w:rsidRDefault="005D47B0" w:rsidP="005D47B0">
      <w:r w:rsidRPr="005D47B0">
        <w:t xml:space="preserve">- </w:t>
      </w:r>
      <w:proofErr w:type="spellStart"/>
      <w:r w:rsidRPr="005D47B0">
        <w:t>passwordHash</w:t>
      </w:r>
      <w:proofErr w:type="spellEnd"/>
    </w:p>
    <w:p w14:paraId="2D4BF5CD" w14:textId="77777777" w:rsidR="005D47B0" w:rsidRPr="005D47B0" w:rsidRDefault="005D47B0" w:rsidP="005D47B0">
      <w:r w:rsidRPr="005D47B0">
        <w:t xml:space="preserve">- </w:t>
      </w:r>
      <w:proofErr w:type="spellStart"/>
      <w:r w:rsidRPr="005D47B0">
        <w:t>createdAt</w:t>
      </w:r>
      <w:proofErr w:type="spellEnd"/>
    </w:p>
    <w:p w14:paraId="56217424" w14:textId="77777777" w:rsidR="005D47B0" w:rsidRPr="005D47B0" w:rsidRDefault="005D47B0" w:rsidP="005D47B0">
      <w:r w:rsidRPr="005D47B0">
        <w:pict w14:anchorId="0D5EDFB0">
          <v:rect id="_x0000_i1853" style="width:468pt;height:1pt" o:hralign="center" o:hrstd="t" o:hr="t" fillcolor="#a0a0a0" stroked="f"/>
        </w:pict>
      </w:r>
    </w:p>
    <w:p w14:paraId="5C716B88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6.2 Task Collection</w:t>
      </w:r>
    </w:p>
    <w:p w14:paraId="0637342D" w14:textId="77777777" w:rsidR="005D47B0" w:rsidRPr="005D47B0" w:rsidRDefault="005D47B0" w:rsidP="005D47B0">
      <w:r w:rsidRPr="005D47B0">
        <w:t>Task</w:t>
      </w:r>
    </w:p>
    <w:p w14:paraId="0ED947D1" w14:textId="77777777" w:rsidR="005D47B0" w:rsidRPr="005D47B0" w:rsidRDefault="005D47B0" w:rsidP="005D47B0">
      <w:r w:rsidRPr="005D47B0">
        <w:lastRenderedPageBreak/>
        <w:t>- _id</w:t>
      </w:r>
    </w:p>
    <w:p w14:paraId="40A4C982" w14:textId="77777777" w:rsidR="005D47B0" w:rsidRPr="005D47B0" w:rsidRDefault="005D47B0" w:rsidP="005D47B0">
      <w:r w:rsidRPr="005D47B0">
        <w:t xml:space="preserve">- </w:t>
      </w:r>
      <w:proofErr w:type="spellStart"/>
      <w:r w:rsidRPr="005D47B0">
        <w:t>userId</w:t>
      </w:r>
      <w:proofErr w:type="spellEnd"/>
    </w:p>
    <w:p w14:paraId="0CD35CFE" w14:textId="77777777" w:rsidR="005D47B0" w:rsidRPr="005D47B0" w:rsidRDefault="005D47B0" w:rsidP="005D47B0">
      <w:r w:rsidRPr="005D47B0">
        <w:t>- title</w:t>
      </w:r>
    </w:p>
    <w:p w14:paraId="23A32ACE" w14:textId="77777777" w:rsidR="005D47B0" w:rsidRPr="005D47B0" w:rsidRDefault="005D47B0" w:rsidP="005D47B0">
      <w:r w:rsidRPr="005D47B0">
        <w:t xml:space="preserve">- </w:t>
      </w:r>
      <w:proofErr w:type="spellStart"/>
      <w:r w:rsidRPr="005D47B0">
        <w:t>isActive</w:t>
      </w:r>
      <w:proofErr w:type="spellEnd"/>
    </w:p>
    <w:p w14:paraId="45ADF2F5" w14:textId="77777777" w:rsidR="005D47B0" w:rsidRPr="005D47B0" w:rsidRDefault="005D47B0" w:rsidP="005D47B0">
      <w:r w:rsidRPr="005D47B0">
        <w:t xml:space="preserve">- </w:t>
      </w:r>
      <w:proofErr w:type="spellStart"/>
      <w:r w:rsidRPr="005D47B0">
        <w:t>createdAt</w:t>
      </w:r>
      <w:proofErr w:type="spellEnd"/>
    </w:p>
    <w:p w14:paraId="3D4E7DD7" w14:textId="77777777" w:rsidR="005D47B0" w:rsidRPr="005D47B0" w:rsidRDefault="005D47B0" w:rsidP="005D47B0">
      <w:r w:rsidRPr="005D47B0">
        <w:pict w14:anchorId="0BB81CEF">
          <v:rect id="_x0000_i1854" style="width:468pt;height:1pt" o:hralign="center" o:hrstd="t" o:hr="t" fillcolor="#a0a0a0" stroked="f"/>
        </w:pict>
      </w:r>
    </w:p>
    <w:p w14:paraId="073E7CF9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 xml:space="preserve">6.3 </w:t>
      </w:r>
      <w:proofErr w:type="spellStart"/>
      <w:r w:rsidRPr="005D47B0">
        <w:rPr>
          <w:b/>
          <w:bCs/>
        </w:rPr>
        <w:t>TaskCompletion</w:t>
      </w:r>
      <w:proofErr w:type="spellEnd"/>
      <w:r w:rsidRPr="005D47B0">
        <w:rPr>
          <w:b/>
          <w:bCs/>
        </w:rPr>
        <w:t xml:space="preserve"> Collection</w:t>
      </w:r>
    </w:p>
    <w:p w14:paraId="034D0419" w14:textId="77777777" w:rsidR="005D47B0" w:rsidRPr="005D47B0" w:rsidRDefault="005D47B0" w:rsidP="005D47B0">
      <w:proofErr w:type="spellStart"/>
      <w:r w:rsidRPr="005D47B0">
        <w:t>TaskCompletion</w:t>
      </w:r>
      <w:proofErr w:type="spellEnd"/>
    </w:p>
    <w:p w14:paraId="3CA2E9EE" w14:textId="77777777" w:rsidR="005D47B0" w:rsidRPr="005D47B0" w:rsidRDefault="005D47B0" w:rsidP="005D47B0">
      <w:r w:rsidRPr="005D47B0">
        <w:t>- _id</w:t>
      </w:r>
    </w:p>
    <w:p w14:paraId="50F527CE" w14:textId="77777777" w:rsidR="005D47B0" w:rsidRPr="005D47B0" w:rsidRDefault="005D47B0" w:rsidP="005D47B0">
      <w:r w:rsidRPr="005D47B0">
        <w:t xml:space="preserve">- </w:t>
      </w:r>
      <w:proofErr w:type="spellStart"/>
      <w:r w:rsidRPr="005D47B0">
        <w:t>userId</w:t>
      </w:r>
      <w:proofErr w:type="spellEnd"/>
    </w:p>
    <w:p w14:paraId="6804DA3B" w14:textId="77777777" w:rsidR="005D47B0" w:rsidRPr="005D47B0" w:rsidRDefault="005D47B0" w:rsidP="005D47B0">
      <w:r w:rsidRPr="005D47B0">
        <w:t xml:space="preserve">- </w:t>
      </w:r>
      <w:proofErr w:type="spellStart"/>
      <w:r w:rsidRPr="005D47B0">
        <w:t>taskId</w:t>
      </w:r>
      <w:proofErr w:type="spellEnd"/>
    </w:p>
    <w:p w14:paraId="1D3505D1" w14:textId="77777777" w:rsidR="005D47B0" w:rsidRPr="005D47B0" w:rsidRDefault="005D47B0" w:rsidP="005D47B0">
      <w:r w:rsidRPr="005D47B0">
        <w:t>- date</w:t>
      </w:r>
    </w:p>
    <w:p w14:paraId="162CEA7C" w14:textId="77777777" w:rsidR="005D47B0" w:rsidRPr="005D47B0" w:rsidRDefault="005D47B0" w:rsidP="005D47B0">
      <w:r w:rsidRPr="005D47B0">
        <w:t>- completed</w:t>
      </w:r>
    </w:p>
    <w:p w14:paraId="542C5C6E" w14:textId="77777777" w:rsidR="005D47B0" w:rsidRPr="005D47B0" w:rsidRDefault="005D47B0" w:rsidP="005D47B0">
      <w:r w:rsidRPr="005D47B0">
        <w:t>This structure enables:</w:t>
      </w:r>
    </w:p>
    <w:p w14:paraId="44E2C971" w14:textId="77777777" w:rsidR="005D47B0" w:rsidRPr="005D47B0" w:rsidRDefault="005D47B0" w:rsidP="005D47B0">
      <w:pPr>
        <w:numPr>
          <w:ilvl w:val="0"/>
          <w:numId w:val="60"/>
        </w:numPr>
      </w:pPr>
      <w:r w:rsidRPr="005D47B0">
        <w:t>Daily resets without data loss</w:t>
      </w:r>
    </w:p>
    <w:p w14:paraId="4B56D9F4" w14:textId="77777777" w:rsidR="005D47B0" w:rsidRPr="005D47B0" w:rsidRDefault="005D47B0" w:rsidP="005D47B0">
      <w:pPr>
        <w:numPr>
          <w:ilvl w:val="0"/>
          <w:numId w:val="60"/>
        </w:numPr>
      </w:pPr>
      <w:r w:rsidRPr="005D47B0">
        <w:t>Historical analytics</w:t>
      </w:r>
    </w:p>
    <w:p w14:paraId="5DF440AD" w14:textId="77777777" w:rsidR="005D47B0" w:rsidRPr="005D47B0" w:rsidRDefault="005D47B0" w:rsidP="005D47B0">
      <w:pPr>
        <w:numPr>
          <w:ilvl w:val="0"/>
          <w:numId w:val="60"/>
        </w:numPr>
      </w:pPr>
      <w:r w:rsidRPr="005D47B0">
        <w:t>Heatmap generation</w:t>
      </w:r>
    </w:p>
    <w:p w14:paraId="7E622148" w14:textId="77777777" w:rsidR="005D47B0" w:rsidRPr="005D47B0" w:rsidRDefault="005D47B0" w:rsidP="005D47B0">
      <w:pPr>
        <w:numPr>
          <w:ilvl w:val="0"/>
          <w:numId w:val="60"/>
        </w:numPr>
      </w:pPr>
      <w:r w:rsidRPr="005D47B0">
        <w:t>Flexible deletion logic</w:t>
      </w:r>
    </w:p>
    <w:p w14:paraId="15A3D1B4" w14:textId="77777777" w:rsidR="005D47B0" w:rsidRPr="005D47B0" w:rsidRDefault="005D47B0" w:rsidP="005D47B0">
      <w:r w:rsidRPr="005D47B0">
        <w:pict w14:anchorId="313AC6EE">
          <v:rect id="_x0000_i1855" style="width:468pt;height:1pt" o:hralign="center" o:hrstd="t" o:hr="t" fillcolor="#a0a0a0" stroked="f"/>
        </w:pict>
      </w:r>
    </w:p>
    <w:p w14:paraId="48B09452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7. Daily Reset Strategy</w:t>
      </w:r>
    </w:p>
    <w:p w14:paraId="3936F4E4" w14:textId="77777777" w:rsidR="005D47B0" w:rsidRPr="005D47B0" w:rsidRDefault="005D47B0" w:rsidP="005D47B0">
      <w:pPr>
        <w:numPr>
          <w:ilvl w:val="0"/>
          <w:numId w:val="61"/>
        </w:numPr>
      </w:pPr>
      <w:r w:rsidRPr="005D47B0">
        <w:t xml:space="preserve">Task completion is stored </w:t>
      </w:r>
      <w:r w:rsidRPr="005D47B0">
        <w:rPr>
          <w:b/>
          <w:bCs/>
        </w:rPr>
        <w:t>per date</w:t>
      </w:r>
    </w:p>
    <w:p w14:paraId="0C5DA646" w14:textId="77777777" w:rsidR="005D47B0" w:rsidRPr="005D47B0" w:rsidRDefault="005D47B0" w:rsidP="005D47B0">
      <w:pPr>
        <w:numPr>
          <w:ilvl w:val="0"/>
          <w:numId w:val="61"/>
        </w:numPr>
      </w:pPr>
      <w:r w:rsidRPr="005D47B0">
        <w:t>No manual reset job is required</w:t>
      </w:r>
    </w:p>
    <w:p w14:paraId="7FC07DEE" w14:textId="77777777" w:rsidR="005D47B0" w:rsidRPr="005D47B0" w:rsidRDefault="005D47B0" w:rsidP="005D47B0">
      <w:pPr>
        <w:numPr>
          <w:ilvl w:val="0"/>
          <w:numId w:val="61"/>
        </w:numPr>
      </w:pPr>
      <w:r w:rsidRPr="005D47B0">
        <w:t>When the date changes, a new completion record is used</w:t>
      </w:r>
    </w:p>
    <w:p w14:paraId="16ABFDA3" w14:textId="77777777" w:rsidR="005D47B0" w:rsidRPr="005D47B0" w:rsidRDefault="005D47B0" w:rsidP="005D47B0">
      <w:pPr>
        <w:numPr>
          <w:ilvl w:val="0"/>
          <w:numId w:val="61"/>
        </w:numPr>
      </w:pPr>
      <w:r w:rsidRPr="005D47B0">
        <w:t>Historical data remains intact for analytics</w:t>
      </w:r>
    </w:p>
    <w:p w14:paraId="5F2E1886" w14:textId="77777777" w:rsidR="005D47B0" w:rsidRPr="005D47B0" w:rsidRDefault="005D47B0" w:rsidP="005D47B0">
      <w:r w:rsidRPr="005D47B0">
        <w:t>This avoids:</w:t>
      </w:r>
    </w:p>
    <w:p w14:paraId="066FC35F" w14:textId="77777777" w:rsidR="005D47B0" w:rsidRPr="005D47B0" w:rsidRDefault="005D47B0" w:rsidP="005D47B0">
      <w:pPr>
        <w:numPr>
          <w:ilvl w:val="0"/>
          <w:numId w:val="62"/>
        </w:numPr>
      </w:pPr>
      <w:r w:rsidRPr="005D47B0">
        <w:t>Cron job dependency</w:t>
      </w:r>
    </w:p>
    <w:p w14:paraId="08A6BC34" w14:textId="77777777" w:rsidR="005D47B0" w:rsidRPr="005D47B0" w:rsidRDefault="005D47B0" w:rsidP="005D47B0">
      <w:pPr>
        <w:numPr>
          <w:ilvl w:val="0"/>
          <w:numId w:val="62"/>
        </w:numPr>
      </w:pPr>
      <w:proofErr w:type="spellStart"/>
      <w:r w:rsidRPr="005D47B0">
        <w:t>Timezone</w:t>
      </w:r>
      <w:proofErr w:type="spellEnd"/>
      <w:r w:rsidRPr="005D47B0">
        <w:t>-related bugs</w:t>
      </w:r>
    </w:p>
    <w:p w14:paraId="7F8EBC34" w14:textId="77777777" w:rsidR="005D47B0" w:rsidRPr="005D47B0" w:rsidRDefault="005D47B0" w:rsidP="005D47B0">
      <w:pPr>
        <w:numPr>
          <w:ilvl w:val="0"/>
          <w:numId w:val="62"/>
        </w:numPr>
      </w:pPr>
      <w:r w:rsidRPr="005D47B0">
        <w:t>Data overwrites</w:t>
      </w:r>
    </w:p>
    <w:p w14:paraId="21D70244" w14:textId="77777777" w:rsidR="005D47B0" w:rsidRPr="005D47B0" w:rsidRDefault="005D47B0" w:rsidP="005D47B0">
      <w:r w:rsidRPr="005D47B0">
        <w:lastRenderedPageBreak/>
        <w:pict w14:anchorId="36EE6497">
          <v:rect id="_x0000_i1856" style="width:468pt;height:1pt" o:hralign="center" o:hrstd="t" o:hr="t" fillcolor="#a0a0a0" stroked="f"/>
        </w:pict>
      </w:r>
    </w:p>
    <w:p w14:paraId="507EA96B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8. Progress Calculation Logic</w:t>
      </w:r>
    </w:p>
    <w:p w14:paraId="263648FC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Daily Progress</w:t>
      </w:r>
    </w:p>
    <w:p w14:paraId="0B9AC098" w14:textId="77777777" w:rsidR="005D47B0" w:rsidRPr="005D47B0" w:rsidRDefault="005D47B0" w:rsidP="005D47B0">
      <w:r w:rsidRPr="005D47B0">
        <w:t>(completed tasks / total tasks) × 100</w:t>
      </w:r>
    </w:p>
    <w:p w14:paraId="4ADB40EA" w14:textId="77777777" w:rsidR="005D47B0" w:rsidRPr="005D47B0" w:rsidRDefault="005D47B0" w:rsidP="005D47B0">
      <w:pPr>
        <w:numPr>
          <w:ilvl w:val="0"/>
          <w:numId w:val="63"/>
        </w:numPr>
      </w:pPr>
      <w:r w:rsidRPr="005D47B0">
        <w:t>Calculated on backend</w:t>
      </w:r>
    </w:p>
    <w:p w14:paraId="5856259A" w14:textId="77777777" w:rsidR="005D47B0" w:rsidRPr="005D47B0" w:rsidRDefault="005D47B0" w:rsidP="005D47B0">
      <w:pPr>
        <w:numPr>
          <w:ilvl w:val="0"/>
          <w:numId w:val="63"/>
        </w:numPr>
      </w:pPr>
      <w:r w:rsidRPr="005D47B0">
        <w:t>Grouped by date</w:t>
      </w:r>
    </w:p>
    <w:p w14:paraId="7BED618E" w14:textId="77777777" w:rsidR="005D47B0" w:rsidRPr="005D47B0" w:rsidRDefault="005D47B0" w:rsidP="005D47B0">
      <w:pPr>
        <w:numPr>
          <w:ilvl w:val="0"/>
          <w:numId w:val="63"/>
        </w:numPr>
      </w:pPr>
      <w:r w:rsidRPr="005D47B0">
        <w:t>Filtered by selected time range</w:t>
      </w:r>
    </w:p>
    <w:p w14:paraId="5CC471E8" w14:textId="77777777" w:rsidR="005D47B0" w:rsidRPr="005D47B0" w:rsidRDefault="005D47B0" w:rsidP="005D47B0">
      <w:r w:rsidRPr="005D47B0">
        <w:pict w14:anchorId="7295BD4F">
          <v:rect id="_x0000_i1857" style="width:468pt;height:1pt" o:hralign="center" o:hrstd="t" o:hr="t" fillcolor="#a0a0a0" stroked="f"/>
        </w:pict>
      </w:r>
    </w:p>
    <w:p w14:paraId="7752ABB7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Heatmap Logic</w:t>
      </w:r>
    </w:p>
    <w:p w14:paraId="399294E6" w14:textId="77777777" w:rsidR="005D47B0" w:rsidRPr="005D47B0" w:rsidRDefault="005D47B0" w:rsidP="005D47B0">
      <w:pPr>
        <w:numPr>
          <w:ilvl w:val="0"/>
          <w:numId w:val="64"/>
        </w:numPr>
      </w:pPr>
      <w:r w:rsidRPr="005D47B0">
        <w:t>Each task’s completion history is mapped to calendar dates</w:t>
      </w:r>
    </w:p>
    <w:p w14:paraId="47671A7D" w14:textId="77777777" w:rsidR="005D47B0" w:rsidRPr="005D47B0" w:rsidRDefault="005D47B0" w:rsidP="005D47B0">
      <w:pPr>
        <w:numPr>
          <w:ilvl w:val="0"/>
          <w:numId w:val="64"/>
        </w:numPr>
      </w:pPr>
      <w:r w:rsidRPr="005D47B0">
        <w:t>Returned as date → status pairs</w:t>
      </w:r>
    </w:p>
    <w:p w14:paraId="59700C91" w14:textId="77777777" w:rsidR="005D47B0" w:rsidRPr="005D47B0" w:rsidRDefault="005D47B0" w:rsidP="005D47B0">
      <w:pPr>
        <w:numPr>
          <w:ilvl w:val="0"/>
          <w:numId w:val="64"/>
        </w:numPr>
      </w:pPr>
      <w:r w:rsidRPr="005D47B0">
        <w:t>Rendered visually on frontend</w:t>
      </w:r>
    </w:p>
    <w:p w14:paraId="3A9F0ABE" w14:textId="77777777" w:rsidR="005D47B0" w:rsidRPr="005D47B0" w:rsidRDefault="005D47B0" w:rsidP="005D47B0">
      <w:r w:rsidRPr="005D47B0">
        <w:pict w14:anchorId="758C7256">
          <v:rect id="_x0000_i1858" style="width:468pt;height:1pt" o:hralign="center" o:hrstd="t" o:hr="t" fillcolor="#a0a0a0" stroked="f"/>
        </w:pict>
      </w:r>
    </w:p>
    <w:p w14:paraId="026BDC5D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9. Security Considerations</w:t>
      </w:r>
    </w:p>
    <w:p w14:paraId="7EF19E3E" w14:textId="77777777" w:rsidR="005D47B0" w:rsidRPr="005D47B0" w:rsidRDefault="005D47B0" w:rsidP="005D47B0">
      <w:pPr>
        <w:numPr>
          <w:ilvl w:val="0"/>
          <w:numId w:val="65"/>
        </w:numPr>
      </w:pPr>
      <w:r w:rsidRPr="005D47B0">
        <w:t>All protected routes require JWT authentication</w:t>
      </w:r>
    </w:p>
    <w:p w14:paraId="1650B527" w14:textId="77777777" w:rsidR="005D47B0" w:rsidRPr="005D47B0" w:rsidRDefault="005D47B0" w:rsidP="005D47B0">
      <w:pPr>
        <w:numPr>
          <w:ilvl w:val="0"/>
          <w:numId w:val="65"/>
        </w:numPr>
      </w:pPr>
      <w:r w:rsidRPr="005D47B0">
        <w:t>Each request is scoped to the authenticated user</w:t>
      </w:r>
    </w:p>
    <w:p w14:paraId="314250B1" w14:textId="77777777" w:rsidR="005D47B0" w:rsidRPr="005D47B0" w:rsidRDefault="005D47B0" w:rsidP="005D47B0">
      <w:pPr>
        <w:numPr>
          <w:ilvl w:val="0"/>
          <w:numId w:val="65"/>
        </w:numPr>
      </w:pPr>
      <w:r w:rsidRPr="005D47B0">
        <w:t>Passwords are never stored in plain text</w:t>
      </w:r>
    </w:p>
    <w:p w14:paraId="581E60A1" w14:textId="77777777" w:rsidR="005D47B0" w:rsidRPr="005D47B0" w:rsidRDefault="005D47B0" w:rsidP="005D47B0">
      <w:pPr>
        <w:numPr>
          <w:ilvl w:val="0"/>
          <w:numId w:val="65"/>
        </w:numPr>
      </w:pPr>
      <w:r w:rsidRPr="005D47B0">
        <w:t>No sensitive logic exists on frontend</w:t>
      </w:r>
    </w:p>
    <w:p w14:paraId="206DE186" w14:textId="77777777" w:rsidR="005D47B0" w:rsidRPr="005D47B0" w:rsidRDefault="005D47B0" w:rsidP="005D47B0">
      <w:r w:rsidRPr="005D47B0">
        <w:pict w14:anchorId="280B4A26">
          <v:rect id="_x0000_i1859" style="width:468pt;height:1pt" o:hralign="center" o:hrstd="t" o:hr="t" fillcolor="#a0a0a0" stroked="f"/>
        </w:pict>
      </w:r>
    </w:p>
    <w:p w14:paraId="32718DC6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10. Non-Functional Requirements</w:t>
      </w:r>
    </w:p>
    <w:p w14:paraId="4958B255" w14:textId="77777777" w:rsidR="005D47B0" w:rsidRPr="005D47B0" w:rsidRDefault="005D47B0" w:rsidP="005D47B0">
      <w:pPr>
        <w:numPr>
          <w:ilvl w:val="0"/>
          <w:numId w:val="66"/>
        </w:numPr>
      </w:pPr>
      <w:r w:rsidRPr="005D47B0">
        <w:t>Mobile responsiveness supported</w:t>
      </w:r>
    </w:p>
    <w:p w14:paraId="6ABE32B4" w14:textId="77777777" w:rsidR="005D47B0" w:rsidRPr="005D47B0" w:rsidRDefault="005D47B0" w:rsidP="005D47B0">
      <w:pPr>
        <w:numPr>
          <w:ilvl w:val="0"/>
          <w:numId w:val="66"/>
        </w:numPr>
      </w:pPr>
      <w:r w:rsidRPr="005D47B0">
        <w:t>Data isolation guaranteed per user</w:t>
      </w:r>
    </w:p>
    <w:p w14:paraId="1DAC1CB4" w14:textId="77777777" w:rsidR="005D47B0" w:rsidRPr="005D47B0" w:rsidRDefault="005D47B0" w:rsidP="005D47B0">
      <w:pPr>
        <w:numPr>
          <w:ilvl w:val="0"/>
          <w:numId w:val="66"/>
        </w:numPr>
      </w:pPr>
      <w:r w:rsidRPr="005D47B0">
        <w:t>Designed for small to moderate user load</w:t>
      </w:r>
    </w:p>
    <w:p w14:paraId="6ED5DBC9" w14:textId="77777777" w:rsidR="005D47B0" w:rsidRPr="005D47B0" w:rsidRDefault="005D47B0" w:rsidP="005D47B0">
      <w:pPr>
        <w:numPr>
          <w:ilvl w:val="0"/>
          <w:numId w:val="66"/>
        </w:numPr>
      </w:pPr>
      <w:r w:rsidRPr="005D47B0">
        <w:t>Maintainability prioritized over premature optimization</w:t>
      </w:r>
    </w:p>
    <w:p w14:paraId="1D5DA947" w14:textId="77777777" w:rsidR="005D47B0" w:rsidRPr="005D47B0" w:rsidRDefault="005D47B0" w:rsidP="005D47B0">
      <w:r w:rsidRPr="005D47B0">
        <w:pict w14:anchorId="542865DA">
          <v:rect id="_x0000_i1860" style="width:468pt;height:1pt" o:hralign="center" o:hrstd="t" o:hr="t" fillcolor="#a0a0a0" stroked="f"/>
        </w:pict>
      </w:r>
    </w:p>
    <w:p w14:paraId="2D33DAFE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11. Out of Scope for This Phase</w:t>
      </w:r>
    </w:p>
    <w:p w14:paraId="3964FFB7" w14:textId="77777777" w:rsidR="005D47B0" w:rsidRPr="005D47B0" w:rsidRDefault="005D47B0" w:rsidP="005D47B0">
      <w:pPr>
        <w:numPr>
          <w:ilvl w:val="0"/>
          <w:numId w:val="67"/>
        </w:numPr>
      </w:pPr>
      <w:r w:rsidRPr="005D47B0">
        <w:t>Notifications and reminders</w:t>
      </w:r>
    </w:p>
    <w:p w14:paraId="72B2E738" w14:textId="77777777" w:rsidR="005D47B0" w:rsidRPr="005D47B0" w:rsidRDefault="005D47B0" w:rsidP="005D47B0">
      <w:pPr>
        <w:numPr>
          <w:ilvl w:val="0"/>
          <w:numId w:val="67"/>
        </w:numPr>
      </w:pPr>
      <w:r w:rsidRPr="005D47B0">
        <w:t>Social features</w:t>
      </w:r>
    </w:p>
    <w:p w14:paraId="545D4415" w14:textId="77777777" w:rsidR="005D47B0" w:rsidRPr="005D47B0" w:rsidRDefault="005D47B0" w:rsidP="005D47B0">
      <w:pPr>
        <w:numPr>
          <w:ilvl w:val="0"/>
          <w:numId w:val="67"/>
        </w:numPr>
      </w:pPr>
      <w:r w:rsidRPr="005D47B0">
        <w:lastRenderedPageBreak/>
        <w:t>AI-based insights</w:t>
      </w:r>
    </w:p>
    <w:p w14:paraId="1909B378" w14:textId="77777777" w:rsidR="005D47B0" w:rsidRPr="005D47B0" w:rsidRDefault="005D47B0" w:rsidP="005D47B0">
      <w:pPr>
        <w:numPr>
          <w:ilvl w:val="0"/>
          <w:numId w:val="67"/>
        </w:numPr>
      </w:pPr>
      <w:r w:rsidRPr="005D47B0">
        <w:t>Native mobile apps</w:t>
      </w:r>
    </w:p>
    <w:p w14:paraId="2436D445" w14:textId="77777777" w:rsidR="005D47B0" w:rsidRPr="005D47B0" w:rsidRDefault="005D47B0" w:rsidP="005D47B0">
      <w:pPr>
        <w:numPr>
          <w:ilvl w:val="0"/>
          <w:numId w:val="67"/>
        </w:numPr>
      </w:pPr>
      <w:r w:rsidRPr="005D47B0">
        <w:t>Advanced reporting or exports</w:t>
      </w:r>
    </w:p>
    <w:p w14:paraId="667A0E17" w14:textId="77777777" w:rsidR="005D47B0" w:rsidRPr="005D47B0" w:rsidRDefault="005D47B0" w:rsidP="005D47B0">
      <w:r w:rsidRPr="005D47B0">
        <w:pict w14:anchorId="2CD83211">
          <v:rect id="_x0000_i1861" style="width:468pt;height:1pt" o:hralign="center" o:hrstd="t" o:hr="t" fillcolor="#a0a0a0" stroked="f"/>
        </w:pict>
      </w:r>
    </w:p>
    <w:p w14:paraId="737B7CF1" w14:textId="77777777" w:rsidR="005D47B0" w:rsidRPr="005D47B0" w:rsidRDefault="005D47B0" w:rsidP="005D47B0">
      <w:pPr>
        <w:rPr>
          <w:b/>
          <w:bCs/>
        </w:rPr>
      </w:pPr>
      <w:r w:rsidRPr="005D47B0">
        <w:rPr>
          <w:b/>
          <w:bCs/>
        </w:rPr>
        <w:t>12. Completion Status</w:t>
      </w:r>
    </w:p>
    <w:p w14:paraId="63751BAA" w14:textId="77777777" w:rsidR="005D47B0" w:rsidRPr="005D47B0" w:rsidRDefault="005D47B0" w:rsidP="005D47B0">
      <w:r w:rsidRPr="005D47B0">
        <w:rPr>
          <w:b/>
          <w:bCs/>
        </w:rPr>
        <w:t>Step 3: Technical Design &amp; Architecture — COMPLETED</w:t>
      </w:r>
    </w:p>
    <w:p w14:paraId="1EB33B2D" w14:textId="77777777" w:rsidR="005D47B0" w:rsidRPr="005D47B0" w:rsidRDefault="005D47B0" w:rsidP="005D47B0">
      <w:r w:rsidRPr="005D47B0">
        <w:t>This document provides sufficient clarity to begin:</w:t>
      </w:r>
    </w:p>
    <w:p w14:paraId="5CF1EED5" w14:textId="77777777" w:rsidR="005D47B0" w:rsidRPr="005D47B0" w:rsidRDefault="005D47B0" w:rsidP="005D47B0">
      <w:pPr>
        <w:numPr>
          <w:ilvl w:val="0"/>
          <w:numId w:val="68"/>
        </w:numPr>
      </w:pPr>
      <w:r w:rsidRPr="005D47B0">
        <w:t>Backend implementation</w:t>
      </w:r>
    </w:p>
    <w:p w14:paraId="48645824" w14:textId="77777777" w:rsidR="005D47B0" w:rsidRPr="005D47B0" w:rsidRDefault="005D47B0" w:rsidP="005D47B0">
      <w:pPr>
        <w:numPr>
          <w:ilvl w:val="0"/>
          <w:numId w:val="68"/>
        </w:numPr>
      </w:pPr>
      <w:r w:rsidRPr="005D47B0">
        <w:t>API development</w:t>
      </w:r>
    </w:p>
    <w:p w14:paraId="4C963318" w14:textId="77777777" w:rsidR="005D47B0" w:rsidRPr="005D47B0" w:rsidRDefault="005D47B0" w:rsidP="005D47B0">
      <w:pPr>
        <w:numPr>
          <w:ilvl w:val="0"/>
          <w:numId w:val="68"/>
        </w:numPr>
      </w:pPr>
      <w:r w:rsidRPr="005D47B0">
        <w:t>Database setup</w:t>
      </w:r>
    </w:p>
    <w:p w14:paraId="39330DA4" w14:textId="77777777" w:rsidR="005D47B0" w:rsidRPr="005D47B0" w:rsidRDefault="005D47B0" w:rsidP="005D47B0"/>
    <w:p w14:paraId="59B721AF" w14:textId="77777777" w:rsidR="00955B2C" w:rsidRPr="00955B2C" w:rsidRDefault="00955B2C"/>
    <w:sectPr w:rsidR="00955B2C" w:rsidRPr="00955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203"/>
    <w:multiLevelType w:val="multilevel"/>
    <w:tmpl w:val="0EB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3535"/>
    <w:multiLevelType w:val="multilevel"/>
    <w:tmpl w:val="FE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48BA"/>
    <w:multiLevelType w:val="multilevel"/>
    <w:tmpl w:val="7C6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7B50"/>
    <w:multiLevelType w:val="multilevel"/>
    <w:tmpl w:val="0AE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F6318"/>
    <w:multiLevelType w:val="multilevel"/>
    <w:tmpl w:val="CEC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2D2E"/>
    <w:multiLevelType w:val="multilevel"/>
    <w:tmpl w:val="D8E4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D626C"/>
    <w:multiLevelType w:val="multilevel"/>
    <w:tmpl w:val="28D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E1984"/>
    <w:multiLevelType w:val="multilevel"/>
    <w:tmpl w:val="352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5546C"/>
    <w:multiLevelType w:val="multilevel"/>
    <w:tmpl w:val="145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43F1B"/>
    <w:multiLevelType w:val="multilevel"/>
    <w:tmpl w:val="7C0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F7F80"/>
    <w:multiLevelType w:val="multilevel"/>
    <w:tmpl w:val="657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C5F8E"/>
    <w:multiLevelType w:val="multilevel"/>
    <w:tmpl w:val="372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951F3"/>
    <w:multiLevelType w:val="multilevel"/>
    <w:tmpl w:val="2AC2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77036"/>
    <w:multiLevelType w:val="multilevel"/>
    <w:tmpl w:val="302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A4984"/>
    <w:multiLevelType w:val="multilevel"/>
    <w:tmpl w:val="0C8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745C9"/>
    <w:multiLevelType w:val="multilevel"/>
    <w:tmpl w:val="CA8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B42B7"/>
    <w:multiLevelType w:val="multilevel"/>
    <w:tmpl w:val="717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361F2"/>
    <w:multiLevelType w:val="multilevel"/>
    <w:tmpl w:val="98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A5533"/>
    <w:multiLevelType w:val="multilevel"/>
    <w:tmpl w:val="8BA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F3832"/>
    <w:multiLevelType w:val="multilevel"/>
    <w:tmpl w:val="1D6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13A6B"/>
    <w:multiLevelType w:val="multilevel"/>
    <w:tmpl w:val="D5F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55B95"/>
    <w:multiLevelType w:val="multilevel"/>
    <w:tmpl w:val="7AF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43607"/>
    <w:multiLevelType w:val="multilevel"/>
    <w:tmpl w:val="D8A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77EB3"/>
    <w:multiLevelType w:val="multilevel"/>
    <w:tmpl w:val="EE7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26980"/>
    <w:multiLevelType w:val="multilevel"/>
    <w:tmpl w:val="5936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73BB6"/>
    <w:multiLevelType w:val="multilevel"/>
    <w:tmpl w:val="D1E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B699D"/>
    <w:multiLevelType w:val="multilevel"/>
    <w:tmpl w:val="E54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D6559"/>
    <w:multiLevelType w:val="multilevel"/>
    <w:tmpl w:val="B7DA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40D93"/>
    <w:multiLevelType w:val="multilevel"/>
    <w:tmpl w:val="08E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85F1F"/>
    <w:multiLevelType w:val="multilevel"/>
    <w:tmpl w:val="FDE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815F0"/>
    <w:multiLevelType w:val="multilevel"/>
    <w:tmpl w:val="8D8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B494A"/>
    <w:multiLevelType w:val="multilevel"/>
    <w:tmpl w:val="E19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84F57"/>
    <w:multiLevelType w:val="multilevel"/>
    <w:tmpl w:val="02C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90D82"/>
    <w:multiLevelType w:val="multilevel"/>
    <w:tmpl w:val="AD8C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B4F61"/>
    <w:multiLevelType w:val="multilevel"/>
    <w:tmpl w:val="036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C07056"/>
    <w:multiLevelType w:val="multilevel"/>
    <w:tmpl w:val="B19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977EA"/>
    <w:multiLevelType w:val="multilevel"/>
    <w:tmpl w:val="48D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D7179"/>
    <w:multiLevelType w:val="multilevel"/>
    <w:tmpl w:val="E88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17FB3"/>
    <w:multiLevelType w:val="multilevel"/>
    <w:tmpl w:val="9D4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EA2088"/>
    <w:multiLevelType w:val="multilevel"/>
    <w:tmpl w:val="500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55B1E"/>
    <w:multiLevelType w:val="multilevel"/>
    <w:tmpl w:val="A20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237F8"/>
    <w:multiLevelType w:val="multilevel"/>
    <w:tmpl w:val="D32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268A0"/>
    <w:multiLevelType w:val="multilevel"/>
    <w:tmpl w:val="06F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7F2908"/>
    <w:multiLevelType w:val="multilevel"/>
    <w:tmpl w:val="91E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824E1"/>
    <w:multiLevelType w:val="multilevel"/>
    <w:tmpl w:val="091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ED0C93"/>
    <w:multiLevelType w:val="multilevel"/>
    <w:tmpl w:val="28C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B522F"/>
    <w:multiLevelType w:val="multilevel"/>
    <w:tmpl w:val="3CF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636DD9"/>
    <w:multiLevelType w:val="multilevel"/>
    <w:tmpl w:val="F14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556E9A"/>
    <w:multiLevelType w:val="multilevel"/>
    <w:tmpl w:val="9EE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C27C7"/>
    <w:multiLevelType w:val="multilevel"/>
    <w:tmpl w:val="6CA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4B6BDC"/>
    <w:multiLevelType w:val="multilevel"/>
    <w:tmpl w:val="3A2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541E6"/>
    <w:multiLevelType w:val="multilevel"/>
    <w:tmpl w:val="8CF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E16A1"/>
    <w:multiLevelType w:val="multilevel"/>
    <w:tmpl w:val="8E10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185E47"/>
    <w:multiLevelType w:val="multilevel"/>
    <w:tmpl w:val="0E9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A46B4"/>
    <w:multiLevelType w:val="multilevel"/>
    <w:tmpl w:val="621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B248BA"/>
    <w:multiLevelType w:val="multilevel"/>
    <w:tmpl w:val="70F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2648F1"/>
    <w:multiLevelType w:val="multilevel"/>
    <w:tmpl w:val="FCA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671B86"/>
    <w:multiLevelType w:val="multilevel"/>
    <w:tmpl w:val="2F1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094E78"/>
    <w:multiLevelType w:val="multilevel"/>
    <w:tmpl w:val="4CF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D27DA0"/>
    <w:multiLevelType w:val="multilevel"/>
    <w:tmpl w:val="7D4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AF60EB"/>
    <w:multiLevelType w:val="multilevel"/>
    <w:tmpl w:val="BC7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141A22"/>
    <w:multiLevelType w:val="multilevel"/>
    <w:tmpl w:val="874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8A2286"/>
    <w:multiLevelType w:val="multilevel"/>
    <w:tmpl w:val="3F5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BB5B44"/>
    <w:multiLevelType w:val="hybridMultilevel"/>
    <w:tmpl w:val="BE5440C0"/>
    <w:lvl w:ilvl="0" w:tplc="9FD07E88">
      <w:start w:val="1"/>
      <w:numFmt w:val="decimal"/>
      <w:lvlText w:val="%1."/>
      <w:lvlJc w:val="left"/>
      <w:pPr>
        <w:ind w:left="100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F2A5DD0"/>
    <w:multiLevelType w:val="multilevel"/>
    <w:tmpl w:val="672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E16B8"/>
    <w:multiLevelType w:val="multilevel"/>
    <w:tmpl w:val="72F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7C29B9"/>
    <w:multiLevelType w:val="multilevel"/>
    <w:tmpl w:val="9DA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0F760D"/>
    <w:multiLevelType w:val="multilevel"/>
    <w:tmpl w:val="3FB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344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6922151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544877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1894194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08709028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7058073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5501643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28911423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2213469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2274527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17451887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69597307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853888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8477223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44999014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7673830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219567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54980326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429859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715157636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929847885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74921674">
    <w:abstractNumId w:val="63"/>
  </w:num>
  <w:num w:numId="23" w16cid:durableId="18328666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438676822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340043557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761805131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53065026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65446055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13093428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979920740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98725472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7989439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84401782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1405831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673842619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493304111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37344094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426998800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73631851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716507625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3508490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861234516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644193765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51145331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81043365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803422150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208583273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3359149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77798812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975671356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93325035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532498695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73442661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04136707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6585383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428579275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201761529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2627047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09231580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59732545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640918354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32016015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0041323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85434254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91081972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424693318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328537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09459097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8D"/>
    <w:rsid w:val="00186EC9"/>
    <w:rsid w:val="002E74AD"/>
    <w:rsid w:val="005D47B0"/>
    <w:rsid w:val="00955B2C"/>
    <w:rsid w:val="00BC118D"/>
    <w:rsid w:val="00C36CFD"/>
    <w:rsid w:val="00D329CE"/>
    <w:rsid w:val="00E8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2DD6"/>
  <w15:chartTrackingRefBased/>
  <w15:docId w15:val="{E2ED5139-55FD-4E65-B991-0EE846D2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2345</Words>
  <Characters>13368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ROHIT SAI .</dc:creator>
  <cp:keywords/>
  <dc:description/>
  <cp:lastModifiedBy>G. ROHIT SAI .</cp:lastModifiedBy>
  <cp:revision>2</cp:revision>
  <dcterms:created xsi:type="dcterms:W3CDTF">2026-02-21T07:50:00Z</dcterms:created>
  <dcterms:modified xsi:type="dcterms:W3CDTF">2026-02-21T08:06:00Z</dcterms:modified>
</cp:coreProperties>
</file>