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0972" w14:textId="77777777" w:rsidR="007C0FC4" w:rsidRPr="007C0FC4" w:rsidRDefault="007C0FC4" w:rsidP="007C0F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9A03D2B" w14:textId="77777777" w:rsidR="007C0FC4" w:rsidRPr="007C0FC4" w:rsidRDefault="007C0FC4" w:rsidP="007C0FC4">
      <w:pPr>
        <w:rPr>
          <w:rFonts w:ascii="Times New Roman" w:hAnsi="Times New Roman" w:cs="Times New Roman"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sz w:val="32"/>
          <w:szCs w:val="32"/>
        </w:rPr>
        <w:t>To learn how to use MySQL loop statements including CASE and LOOP to run a block of code repeatedly based on a condition.</w:t>
      </w:r>
      <w:r w:rsidRPr="007C0FC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357840B" w14:textId="547BDC52" w:rsidR="007C0FC4" w:rsidRPr="007C0FC4" w:rsidRDefault="007C0FC4" w:rsidP="007C0FC4">
      <w:pPr>
        <w:rPr>
          <w:rFonts w:ascii="Times New Roman" w:hAnsi="Times New Roman" w:cs="Times New Roman"/>
          <w:sz w:val="32"/>
          <w:szCs w:val="32"/>
        </w:rPr>
      </w:pPr>
    </w:p>
    <w:p w14:paraId="7F7189A3" w14:textId="77777777" w:rsidR="007C0FC4" w:rsidRPr="007C0FC4" w:rsidRDefault="007C0FC4" w:rsidP="007C0F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sz w:val="32"/>
          <w:szCs w:val="32"/>
        </w:rPr>
        <w:t>PROGRAM 1 — CASE</w:t>
      </w:r>
    </w:p>
    <w:p w14:paraId="41BA24EE" w14:textId="77777777" w:rsidR="007C0FC4" w:rsidRPr="007C0FC4" w:rsidRDefault="007C0FC4" w:rsidP="007C0F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sz w:val="32"/>
          <w:szCs w:val="32"/>
        </w:rPr>
        <w:t>Question</w:t>
      </w:r>
    </w:p>
    <w:p w14:paraId="1D279BE6" w14:textId="77777777" w:rsidR="007C0FC4" w:rsidRPr="007C0FC4" w:rsidRDefault="007C0FC4" w:rsidP="007C0FC4">
      <w:pPr>
        <w:rPr>
          <w:rFonts w:ascii="Times New Roman" w:hAnsi="Times New Roman" w:cs="Times New Roman"/>
          <w:sz w:val="32"/>
          <w:szCs w:val="32"/>
        </w:rPr>
      </w:pPr>
      <w:r w:rsidRPr="007C0FC4">
        <w:rPr>
          <w:rFonts w:ascii="Times New Roman" w:hAnsi="Times New Roman" w:cs="Times New Roman"/>
          <w:sz w:val="32"/>
          <w:szCs w:val="32"/>
        </w:rPr>
        <w:t>Write a function using CASE where:</w:t>
      </w:r>
    </w:p>
    <w:p w14:paraId="13948D71" w14:textId="77777777" w:rsidR="007C0FC4" w:rsidRPr="007C0FC4" w:rsidRDefault="007C0FC4" w:rsidP="007C0FC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C0FC4">
        <w:rPr>
          <w:rFonts w:ascii="Times New Roman" w:hAnsi="Times New Roman" w:cs="Times New Roman"/>
          <w:sz w:val="32"/>
          <w:szCs w:val="32"/>
        </w:rPr>
        <w:t xml:space="preserve">Monthly value ≤ 4000 → </w:t>
      </w:r>
      <w:r w:rsidRPr="007C0FC4">
        <w:rPr>
          <w:rFonts w:ascii="Times New Roman" w:hAnsi="Times New Roman" w:cs="Times New Roman"/>
          <w:b/>
          <w:bCs/>
          <w:sz w:val="32"/>
          <w:szCs w:val="32"/>
        </w:rPr>
        <w:t>Low Income</w:t>
      </w:r>
      <w:r w:rsidRPr="007C0FC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502D515" w14:textId="77777777" w:rsidR="007C0FC4" w:rsidRPr="007C0FC4" w:rsidRDefault="007C0FC4" w:rsidP="007C0FC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C0FC4">
        <w:rPr>
          <w:rFonts w:ascii="Times New Roman" w:hAnsi="Times New Roman" w:cs="Times New Roman"/>
          <w:sz w:val="32"/>
          <w:szCs w:val="32"/>
        </w:rPr>
        <w:t xml:space="preserve">Monthly value ≤ 5000 → </w:t>
      </w:r>
      <w:proofErr w:type="spellStart"/>
      <w:r w:rsidRPr="007C0FC4">
        <w:rPr>
          <w:rFonts w:ascii="Times New Roman" w:hAnsi="Times New Roman" w:cs="Times New Roman"/>
          <w:b/>
          <w:bCs/>
          <w:sz w:val="32"/>
          <w:szCs w:val="32"/>
        </w:rPr>
        <w:t>Avg</w:t>
      </w:r>
      <w:proofErr w:type="spellEnd"/>
      <w:r w:rsidRPr="007C0FC4">
        <w:rPr>
          <w:rFonts w:ascii="Times New Roman" w:hAnsi="Times New Roman" w:cs="Times New Roman"/>
          <w:b/>
          <w:bCs/>
          <w:sz w:val="32"/>
          <w:szCs w:val="32"/>
        </w:rPr>
        <w:t xml:space="preserve"> Income</w:t>
      </w:r>
      <w:r w:rsidRPr="007C0FC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8B566D7" w14:textId="77777777" w:rsidR="007C0FC4" w:rsidRPr="007C0FC4" w:rsidRDefault="007C0FC4" w:rsidP="007C0FC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C0FC4">
        <w:rPr>
          <w:rFonts w:ascii="Times New Roman" w:hAnsi="Times New Roman" w:cs="Times New Roman"/>
          <w:sz w:val="32"/>
          <w:szCs w:val="32"/>
        </w:rPr>
        <w:t xml:space="preserve">Otherwise → </w:t>
      </w:r>
      <w:r w:rsidRPr="007C0FC4">
        <w:rPr>
          <w:rFonts w:ascii="Times New Roman" w:hAnsi="Times New Roman" w:cs="Times New Roman"/>
          <w:b/>
          <w:bCs/>
          <w:sz w:val="32"/>
          <w:szCs w:val="32"/>
        </w:rPr>
        <w:t>High Income</w:t>
      </w:r>
    </w:p>
    <w:p w14:paraId="3FA2C5BA" w14:textId="77777777" w:rsidR="007C0FC4" w:rsidRDefault="007C0FC4">
      <w:pPr>
        <w:rPr>
          <w:rFonts w:ascii="Times New Roman" w:hAnsi="Times New Roman" w:cs="Times New Roman"/>
          <w:sz w:val="32"/>
          <w:szCs w:val="32"/>
        </w:rPr>
      </w:pPr>
    </w:p>
    <w:p w14:paraId="65EEAA15" w14:textId="77777777" w:rsidR="007C0FC4" w:rsidRPr="007C0FC4" w:rsidRDefault="007C0FC4" w:rsidP="007C0F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sz w:val="32"/>
          <w:szCs w:val="32"/>
        </w:rPr>
        <w:t>STEP 3 — Create the CASE function</w:t>
      </w:r>
    </w:p>
    <w:p w14:paraId="0FFFC8AA" w14:textId="77777777" w:rsidR="007C0FC4" w:rsidRPr="007C0FC4" w:rsidRDefault="007C0FC4" w:rsidP="007C0FC4">
      <w:pPr>
        <w:rPr>
          <w:rFonts w:ascii="Times New Roman" w:hAnsi="Times New Roman" w:cs="Times New Roman"/>
          <w:sz w:val="32"/>
          <w:szCs w:val="32"/>
        </w:rPr>
      </w:pPr>
      <w:r w:rsidRPr="007C0FC4">
        <w:rPr>
          <w:rFonts w:ascii="Times New Roman" w:hAnsi="Times New Roman" w:cs="Times New Roman"/>
          <w:sz w:val="32"/>
          <w:szCs w:val="32"/>
        </w:rPr>
        <w:t>Run this:</w:t>
      </w:r>
    </w:p>
    <w:p w14:paraId="62C1DDD9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DELIMITER $$</w:t>
      </w:r>
    </w:p>
    <w:p w14:paraId="4268C199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47D7D669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CREATE FUNCTION </w:t>
      </w:r>
      <w:proofErr w:type="spell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income_</w:t>
      </w:r>
      <w:proofErr w:type="gram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level</w:t>
      </w:r>
      <w:proofErr w:type="spell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(</w:t>
      </w:r>
      <w:proofErr w:type="spellStart"/>
      <w:proofErr w:type="gram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monthly_value</w:t>
      </w:r>
      <w:proofErr w:type="spell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INT)</w:t>
      </w:r>
    </w:p>
    <w:p w14:paraId="3E494D17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RETURNS </w:t>
      </w:r>
      <w:proofErr w:type="gram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VARCHAR(</w:t>
      </w:r>
      <w:proofErr w:type="gram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20)</w:t>
      </w:r>
    </w:p>
    <w:p w14:paraId="1D1F481F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DETERMINISTIC</w:t>
      </w:r>
    </w:p>
    <w:p w14:paraId="541E7BCB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BEGIN</w:t>
      </w:r>
    </w:p>
    <w:p w14:paraId="307FECDE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DECLARE level </w:t>
      </w:r>
      <w:proofErr w:type="gram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VARCHAR(</w:t>
      </w:r>
      <w:proofErr w:type="gram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20);</w:t>
      </w:r>
    </w:p>
    <w:p w14:paraId="36AEDD7C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6D73B9E8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CASE</w:t>
      </w:r>
    </w:p>
    <w:p w14:paraId="0BAFEDA6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    WHEN </w:t>
      </w:r>
      <w:proofErr w:type="spell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monthly_value</w:t>
      </w:r>
      <w:proofErr w:type="spell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&lt;= 4000 THEN</w:t>
      </w:r>
    </w:p>
    <w:p w14:paraId="773CB039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        SET level = 'Low Income';</w:t>
      </w:r>
    </w:p>
    <w:p w14:paraId="6E418060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61E6E4E0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    WHEN </w:t>
      </w:r>
      <w:proofErr w:type="spell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monthly_value</w:t>
      </w:r>
      <w:proofErr w:type="spell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&lt;= 5000 THEN</w:t>
      </w:r>
    </w:p>
    <w:p w14:paraId="71E744E8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        SET level = '</w:t>
      </w:r>
      <w:proofErr w:type="spell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Avg</w:t>
      </w:r>
      <w:proofErr w:type="spell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Income';</w:t>
      </w:r>
    </w:p>
    <w:p w14:paraId="504B68D3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780139E5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    ELSE</w:t>
      </w:r>
    </w:p>
    <w:p w14:paraId="6216FED3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        SET level = 'High Income';</w:t>
      </w:r>
    </w:p>
    <w:p w14:paraId="273ACF94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END CASE;</w:t>
      </w:r>
    </w:p>
    <w:p w14:paraId="163A1BF6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4E4F72E0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RETURN level;</w:t>
      </w:r>
    </w:p>
    <w:p w14:paraId="58F6D24A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END $$</w:t>
      </w:r>
    </w:p>
    <w:p w14:paraId="455A6E52" w14:textId="77777777" w:rsid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proofErr w:type="gram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DELIMITER ;</w:t>
      </w:r>
      <w:proofErr w:type="gramEnd"/>
    </w:p>
    <w:p w14:paraId="66853D2F" w14:textId="77777777" w:rsid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6B2B6149" w14:textId="77777777" w:rsidR="007C0FC4" w:rsidRPr="007C0FC4" w:rsidRDefault="007C0FC4" w:rsidP="007C0FC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4 — Test the function</w:t>
      </w:r>
    </w:p>
    <w:p w14:paraId="7A400E40" w14:textId="77777777" w:rsidR="007C0FC4" w:rsidRPr="007C0FC4" w:rsidRDefault="007C0FC4" w:rsidP="007C0FC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Test 1</w:t>
      </w:r>
    </w:p>
    <w:p w14:paraId="066F9A46" w14:textId="77777777" w:rsidR="007C0FC4" w:rsidRP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SELECT </w:t>
      </w:r>
      <w:proofErr w:type="spell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income_</w:t>
      </w:r>
      <w:proofErr w:type="gram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level</w:t>
      </w:r>
      <w:proofErr w:type="spell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3000) AS </w:t>
      </w:r>
      <w:proofErr w:type="spell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income_level</w:t>
      </w:r>
      <w:proofErr w:type="spell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;</w:t>
      </w:r>
    </w:p>
    <w:p w14:paraId="46D8AEB9" w14:textId="77777777" w:rsidR="007C0FC4" w:rsidRDefault="007C0FC4" w:rsidP="007C0FC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47472B80" wp14:editId="52DF641F">
            <wp:extent cx="2286000" cy="952500"/>
            <wp:effectExtent l="0" t="0" r="0" b="0"/>
            <wp:docPr id="18193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06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1891" cy="95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74DA" w14:textId="4B563FC1" w:rsidR="007C0FC4" w:rsidRPr="007C0FC4" w:rsidRDefault="007C0FC4" w:rsidP="007C0FC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Test 2</w:t>
      </w:r>
    </w:p>
    <w:p w14:paraId="7B3F9F24" w14:textId="77777777" w:rsidR="007C0FC4" w:rsidRP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SELECT </w:t>
      </w:r>
      <w:proofErr w:type="spell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income_</w:t>
      </w:r>
      <w:proofErr w:type="gram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level</w:t>
      </w:r>
      <w:proofErr w:type="spell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4500) AS </w:t>
      </w:r>
      <w:proofErr w:type="spell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income_level</w:t>
      </w:r>
      <w:proofErr w:type="spell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;</w:t>
      </w:r>
    </w:p>
    <w:p w14:paraId="249BF151" w14:textId="27973BA4" w:rsid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6FD7D17A" wp14:editId="56C5CB80">
            <wp:extent cx="1940565" cy="765544"/>
            <wp:effectExtent l="0" t="0" r="2540" b="0"/>
            <wp:docPr id="155832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5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6585" cy="78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051D" w14:textId="77777777" w:rsid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591F5C2" w14:textId="5F10DA84" w:rsidR="007C0FC4" w:rsidRPr="007C0FC4" w:rsidRDefault="007C0FC4" w:rsidP="007C0FC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Test 3</w:t>
      </w:r>
    </w:p>
    <w:p w14:paraId="4B8DB51E" w14:textId="77777777" w:rsidR="007C0FC4" w:rsidRP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SELECT </w:t>
      </w:r>
      <w:proofErr w:type="spell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income_</w:t>
      </w:r>
      <w:proofErr w:type="gram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level</w:t>
      </w:r>
      <w:proofErr w:type="spell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6000) AS </w:t>
      </w:r>
      <w:proofErr w:type="spell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income_level</w:t>
      </w:r>
      <w:proofErr w:type="spell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;</w:t>
      </w:r>
    </w:p>
    <w:p w14:paraId="476DE01A" w14:textId="11F03E59" w:rsid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48949940" wp14:editId="69265B26">
            <wp:extent cx="1892595" cy="653807"/>
            <wp:effectExtent l="0" t="0" r="0" b="0"/>
            <wp:docPr id="12112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13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8410" cy="65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6F2F" w14:textId="77777777" w:rsid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48D1509" w14:textId="77777777" w:rsidR="007C0FC4" w:rsidRPr="007C0FC4" w:rsidRDefault="007C0FC4" w:rsidP="007C0FC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PROGRAM 2 — LOOP AND ITERATE</w:t>
      </w:r>
    </w:p>
    <w:p w14:paraId="536CC7E5" w14:textId="77777777" w:rsidR="007C0FC4" w:rsidRPr="007C0FC4" w:rsidRDefault="007C0FC4" w:rsidP="007C0FC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Question</w:t>
      </w:r>
    </w:p>
    <w:p w14:paraId="0F3D7CED" w14:textId="77777777" w:rsidR="007C0FC4" w:rsidRP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Write a function using ITERATE that repeats the loop while income is less than 4000. When income becomes greater than or equal to 4000, the loop terminates.</w:t>
      </w:r>
    </w:p>
    <w:p w14:paraId="28682C30" w14:textId="604A52DC" w:rsidR="007C0FC4" w:rsidRPr="007C0FC4" w:rsidRDefault="007C0FC4" w:rsidP="007C0FC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STEP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  <w:r w:rsidRPr="007C0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— Create the LOOP function</w:t>
      </w:r>
    </w:p>
    <w:p w14:paraId="3F73FB70" w14:textId="77777777" w:rsidR="007C0FC4" w:rsidRP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Run:</w:t>
      </w:r>
    </w:p>
    <w:p w14:paraId="5F81D4E6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DELIMITER $$</w:t>
      </w:r>
    </w:p>
    <w:p w14:paraId="12D153E6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038C57F4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CREATE FUNCTION </w:t>
      </w:r>
      <w:proofErr w:type="spell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increase_</w:t>
      </w:r>
      <w:proofErr w:type="gram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income</w:t>
      </w:r>
      <w:proofErr w:type="spell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(</w:t>
      </w:r>
      <w:proofErr w:type="gram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)</w:t>
      </w:r>
    </w:p>
    <w:p w14:paraId="3A16E45D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RETURNS INT</w:t>
      </w:r>
    </w:p>
    <w:p w14:paraId="1B438A85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DETERMINISTIC</w:t>
      </w:r>
    </w:p>
    <w:p w14:paraId="0925D5C7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BEGIN</w:t>
      </w:r>
    </w:p>
    <w:p w14:paraId="0B86F562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DECLARE income INT DEFAULT 1000;</w:t>
      </w:r>
    </w:p>
    <w:p w14:paraId="53806C05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00BCD73C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</w:t>
      </w:r>
      <w:proofErr w:type="spell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income_loop</w:t>
      </w:r>
      <w:proofErr w:type="spell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: LOOP</w:t>
      </w:r>
    </w:p>
    <w:p w14:paraId="6799BCFC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0FF4057D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    IF income &gt;= 4000 THEN</w:t>
      </w:r>
    </w:p>
    <w:p w14:paraId="1F83479B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        LEAVE </w:t>
      </w:r>
      <w:proofErr w:type="spell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income_loop</w:t>
      </w:r>
      <w:proofErr w:type="spell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;</w:t>
      </w:r>
    </w:p>
    <w:p w14:paraId="0A5ECBD2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lastRenderedPageBreak/>
        <w:t xml:space="preserve">        END IF;</w:t>
      </w:r>
    </w:p>
    <w:p w14:paraId="71BDE7D7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1D7417EC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    SET income = income + 1000;</w:t>
      </w:r>
    </w:p>
    <w:p w14:paraId="09C6731B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1D3A9965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    ITERATE </w:t>
      </w:r>
      <w:proofErr w:type="spell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income_loop</w:t>
      </w:r>
      <w:proofErr w:type="spell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;</w:t>
      </w:r>
    </w:p>
    <w:p w14:paraId="6C1B6F36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73865B4E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END LOOP </w:t>
      </w:r>
      <w:proofErr w:type="spellStart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income_loop</w:t>
      </w:r>
      <w:proofErr w:type="spellEnd"/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;</w:t>
      </w:r>
    </w:p>
    <w:p w14:paraId="0469C6BC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68F9D676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RETURN income;</w:t>
      </w:r>
    </w:p>
    <w:p w14:paraId="53A56799" w14:textId="77777777" w:rsidR="007C0FC4" w:rsidRPr="007C0FC4" w:rsidRDefault="007C0FC4" w:rsidP="007C0FC4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7C0FC4">
        <w:rPr>
          <w:rFonts w:ascii="Times New Roman" w:hAnsi="Times New Roman" w:cs="Times New Roman"/>
          <w:color w:val="156082" w:themeColor="accent1"/>
          <w:sz w:val="32"/>
          <w:szCs w:val="32"/>
        </w:rPr>
        <w:t>END $$</w:t>
      </w:r>
    </w:p>
    <w:p w14:paraId="0B8446A8" w14:textId="77777777" w:rsidR="007C0FC4" w:rsidRP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8B0F25F" w14:textId="77777777" w:rsidR="007C0FC4" w:rsidRPr="007C0FC4" w:rsidRDefault="007C0FC4" w:rsidP="007C0FC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7 — Call the function</w:t>
      </w:r>
    </w:p>
    <w:p w14:paraId="174F04B3" w14:textId="77777777" w:rsidR="007C0FC4" w:rsidRP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Run:</w:t>
      </w:r>
    </w:p>
    <w:p w14:paraId="4D7406DE" w14:textId="77777777" w:rsid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SELECT </w:t>
      </w:r>
      <w:proofErr w:type="spell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increase_</w:t>
      </w:r>
      <w:proofErr w:type="gram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income</w:t>
      </w:r>
      <w:proofErr w:type="spell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 AS </w:t>
      </w:r>
      <w:proofErr w:type="spell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final_income</w:t>
      </w:r>
      <w:proofErr w:type="spell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;</w:t>
      </w:r>
    </w:p>
    <w:p w14:paraId="58C7AB78" w14:textId="77B6E008" w:rsid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3DBD92BC" wp14:editId="643329C5">
            <wp:extent cx="1658679" cy="636814"/>
            <wp:effectExtent l="0" t="0" r="0" b="0"/>
            <wp:docPr id="40590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06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6416" cy="6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C618" w14:textId="77777777" w:rsidR="007C0FC4" w:rsidRPr="007C0FC4" w:rsidRDefault="007C0FC4" w:rsidP="007C0FC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C0FC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RESULT</w:t>
      </w:r>
    </w:p>
    <w:p w14:paraId="18037ADC" w14:textId="77777777" w:rsidR="007C0FC4" w:rsidRP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7C0FC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simple programming exercises using CASE and LOOP were executed successfully. This matches the Experiment 13 objective and the two programs specified in your lab manual.</w:t>
      </w:r>
    </w:p>
    <w:p w14:paraId="4E94BE3A" w14:textId="77777777" w:rsidR="007C0FC4" w:rsidRP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696818F" w14:textId="77777777" w:rsidR="007C0FC4" w:rsidRPr="007C0FC4" w:rsidRDefault="007C0FC4" w:rsidP="007C0FC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02E0C2C" w14:textId="77777777" w:rsidR="007C0FC4" w:rsidRPr="007C0FC4" w:rsidRDefault="007C0FC4" w:rsidP="007C0FC4">
      <w:pPr>
        <w:rPr>
          <w:rFonts w:ascii="Times New Roman" w:hAnsi="Times New Roman" w:cs="Times New Roman"/>
          <w:sz w:val="32"/>
          <w:szCs w:val="32"/>
        </w:rPr>
      </w:pPr>
    </w:p>
    <w:p w14:paraId="1B0A2F4E" w14:textId="77777777" w:rsidR="007C0FC4" w:rsidRPr="007C0FC4" w:rsidRDefault="007C0FC4">
      <w:pPr>
        <w:rPr>
          <w:rFonts w:ascii="Times New Roman" w:hAnsi="Times New Roman" w:cs="Times New Roman"/>
          <w:sz w:val="32"/>
          <w:szCs w:val="32"/>
        </w:rPr>
      </w:pPr>
    </w:p>
    <w:sectPr w:rsidR="007C0FC4" w:rsidRPr="007C0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739DC"/>
    <w:multiLevelType w:val="multilevel"/>
    <w:tmpl w:val="FE7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83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C4"/>
    <w:rsid w:val="007C0FC4"/>
    <w:rsid w:val="00CC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AC13"/>
  <w15:chartTrackingRefBased/>
  <w15:docId w15:val="{43C5408D-FBF0-4DDB-80CC-0E0C5D1E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2026-08-27T12:01:00Z</dcterms:created>
  <dcterms:modified xsi:type="dcterms:W3CDTF">2026-08-27T12:08:00Z</dcterms:modified>
</cp:coreProperties>
</file>