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2115" w14:textId="77777777" w:rsidR="00AC3C16" w:rsidRPr="00AC3C16" w:rsidRDefault="00AC3C16" w:rsidP="00AC3C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EXPERIMENT 17 — HIGH LEVEL PROGRAMMING EXTENSIONS-FUNCTIONS</w:t>
      </w:r>
    </w:p>
    <w:p w14:paraId="2477E491" w14:textId="77777777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688628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To implement Functions using program in MySQL.</w:t>
      </w:r>
      <w:r w:rsidRPr="00AC3C1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386BF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The manual has 2 programs:</w:t>
      </w:r>
    </w:p>
    <w:p w14:paraId="6492F942" w14:textId="77777777" w:rsidR="00AC3C16" w:rsidRPr="00AC3C16" w:rsidRDefault="00AC3C16" w:rsidP="00AC3C1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Create a function that returns a customer's level based on credit limit. </w:t>
      </w:r>
    </w:p>
    <w:p w14:paraId="757155F4" w14:textId="77777777" w:rsidR="00AC3C16" w:rsidRDefault="00AC3C16" w:rsidP="00AC3C1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Create a </w:t>
      </w:r>
      <w:r w:rsidRPr="00AC3C16">
        <w:rPr>
          <w:rFonts w:ascii="Times New Roman" w:hAnsi="Times New Roman" w:cs="Times New Roman"/>
          <w:b/>
          <w:bCs/>
          <w:sz w:val="32"/>
          <w:szCs w:val="32"/>
        </w:rPr>
        <w:t>recursive MySQL procedure</w:t>
      </w:r>
      <w:r w:rsidRPr="00AC3C16">
        <w:rPr>
          <w:rFonts w:ascii="Times New Roman" w:hAnsi="Times New Roman" w:cs="Times New Roman"/>
          <w:sz w:val="32"/>
          <w:szCs w:val="32"/>
        </w:rPr>
        <w:t xml:space="preserve"> to compute the factorial of a number.</w:t>
      </w:r>
    </w:p>
    <w:p w14:paraId="56815B1F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6A5A0DCF" w14:textId="77777777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Create a small customer table</w:t>
      </w:r>
    </w:p>
    <w:p w14:paraId="1BD09E8F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DROP TABLE IF EXISTS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customer_level_test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;</w:t>
      </w:r>
    </w:p>
    <w:p w14:paraId="2D5F9E0E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483F4B37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customer_level_test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(</w:t>
      </w:r>
    </w:p>
    <w:p w14:paraId="3F35457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customer_no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INT,</w:t>
      </w:r>
    </w:p>
    <w:p w14:paraId="79B5A5F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DECIMAL(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10,2)</w:t>
      </w:r>
    </w:p>
    <w:p w14:paraId="48ACCB1F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);</w:t>
      </w:r>
    </w:p>
    <w:p w14:paraId="48035F25" w14:textId="35BF4110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Insert data</w:t>
      </w:r>
    </w:p>
    <w:p w14:paraId="4465F2FF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customer_level_test</w:t>
      </w:r>
      <w:proofErr w:type="spellEnd"/>
    </w:p>
    <w:p w14:paraId="1627F15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VALUES</w:t>
      </w:r>
    </w:p>
    <w:p w14:paraId="15623BC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(1, 60000),</w:t>
      </w:r>
    </w:p>
    <w:p w14:paraId="749BD20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(2, 30000),</w:t>
      </w:r>
    </w:p>
    <w:p w14:paraId="18D4374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(3, 5000);</w:t>
      </w:r>
    </w:p>
    <w:p w14:paraId="21C9F9E4" w14:textId="77777777" w:rsid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655305" w14:textId="77777777" w:rsid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583F6F" w14:textId="5C84600A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the function</w:t>
      </w:r>
    </w:p>
    <w:p w14:paraId="74864D1A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DROP FUNCTION IF EXISTS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get_customer_level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;</w:t>
      </w:r>
    </w:p>
    <w:p w14:paraId="5F48DF1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09A39747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DELIMITER $$</w:t>
      </w:r>
    </w:p>
    <w:p w14:paraId="63EF466C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6D6D8FF2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CREATE FUNCTION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get_customer_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DECIMAL(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10,2))</w:t>
      </w:r>
    </w:p>
    <w:p w14:paraId="1F383AA4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RETURNS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10)</w:t>
      </w:r>
    </w:p>
    <w:p w14:paraId="4B2E65A4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DETERMINISTIC</w:t>
      </w:r>
    </w:p>
    <w:p w14:paraId="4DFE2A0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BEGIN</w:t>
      </w:r>
    </w:p>
    <w:p w14:paraId="2A9F4C8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DECLARE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10);</w:t>
      </w:r>
    </w:p>
    <w:p w14:paraId="3C468AF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794CFB1E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&gt; 50000 THEN</w:t>
      </w:r>
    </w:p>
    <w:p w14:paraId="194A974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 SET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= 'PLATINUM';</w:t>
      </w:r>
    </w:p>
    <w:p w14:paraId="5D9934B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ELSEIF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&gt;= 10000 THEN</w:t>
      </w:r>
    </w:p>
    <w:p w14:paraId="5988086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 SET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= 'GOLD';</w:t>
      </w:r>
    </w:p>
    <w:p w14:paraId="52B6380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3390F0CA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 SET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= 'SILVER';</w:t>
      </w:r>
    </w:p>
    <w:p w14:paraId="5A723359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END IF;</w:t>
      </w:r>
    </w:p>
    <w:p w14:paraId="6A28BF7C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3846F64D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;</w:t>
      </w:r>
    </w:p>
    <w:p w14:paraId="1563C44A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END $$</w:t>
      </w:r>
    </w:p>
    <w:p w14:paraId="2F6DF5F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2881EF94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C3C16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1BD0DB5B" w14:textId="132EDC88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the function</w:t>
      </w:r>
    </w:p>
    <w:p w14:paraId="367BFCB0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customer_no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,</w:t>
      </w:r>
    </w:p>
    <w:p w14:paraId="4D99C27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,</w:t>
      </w:r>
    </w:p>
    <w:p w14:paraId="1EC6BAA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get_customer_level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credit_limit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</w:t>
      </w:r>
      <w:proofErr w:type="spellEnd"/>
    </w:p>
    <w:p w14:paraId="48F38DEE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customer_level_test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;</w:t>
      </w:r>
    </w:p>
    <w:p w14:paraId="2D6FB81C" w14:textId="2A659AE0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6F34790" wp14:editId="00D9FBD4">
            <wp:extent cx="4231758" cy="1281448"/>
            <wp:effectExtent l="0" t="0" r="0" b="0"/>
            <wp:docPr id="12074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02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333" cy="12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46E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009FF151" w14:textId="77777777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PROGRAM 2 — RECURSIVE FACTORIAL</w:t>
      </w:r>
    </w:p>
    <w:p w14:paraId="12F9560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The manual asks for a recursive MySQL procedure to calculate the factorial of a number. </w:t>
      </w:r>
    </w:p>
    <w:p w14:paraId="02669E85" w14:textId="7D90D045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Create factorial function</w:t>
      </w:r>
    </w:p>
    <w:p w14:paraId="78F4A895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DROP PROCEDURE IF EXISTS factorial;</w:t>
      </w:r>
    </w:p>
    <w:p w14:paraId="5CF44507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220902C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DELIMITER $$</w:t>
      </w:r>
    </w:p>
    <w:p w14:paraId="4EBC289E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236F0234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CREATE PROCEDURE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factorial(</w:t>
      </w:r>
      <w:proofErr w:type="gramEnd"/>
    </w:p>
    <w:p w14:paraId="74B43F55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IN n INT,</w:t>
      </w:r>
    </w:p>
    <w:p w14:paraId="41EE93C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INOUT result BIGINT</w:t>
      </w:r>
    </w:p>
    <w:p w14:paraId="78A8AC95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)</w:t>
      </w:r>
    </w:p>
    <w:p w14:paraId="79F1C829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BEGIN</w:t>
      </w:r>
    </w:p>
    <w:p w14:paraId="4B98CCCC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IF n &lt;= 1 THEN</w:t>
      </w:r>
    </w:p>
    <w:p w14:paraId="3FF58A59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lastRenderedPageBreak/>
        <w:t xml:space="preserve">        SET result = 1;</w:t>
      </w:r>
    </w:p>
    <w:p w14:paraId="49C942CF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4914EE2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 CALL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factorial(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n - 1, result);</w:t>
      </w:r>
    </w:p>
    <w:p w14:paraId="4301C1D6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    SET result = n * result;</w:t>
      </w:r>
    </w:p>
    <w:p w14:paraId="3575FCE5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    END IF;</w:t>
      </w:r>
    </w:p>
    <w:p w14:paraId="0A73A1FB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END $$</w:t>
      </w:r>
    </w:p>
    <w:p w14:paraId="1119C3EC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247DEEE1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C3C16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707293B9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769A0D86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C3C16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606C72CD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5A73D046" w14:textId="77777777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Enable recursion</w:t>
      </w:r>
    </w:p>
    <w:p w14:paraId="2809F941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Run:</w:t>
      </w:r>
    </w:p>
    <w:p w14:paraId="21ABF4B4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SET SESSION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max_sp_recursion_depth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 xml:space="preserve"> = 255;</w:t>
      </w:r>
    </w:p>
    <w:p w14:paraId="4EFAD147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3D6ACC60" w14:textId="77777777" w:rsidR="00AC3C16" w:rsidRPr="00AC3C16" w:rsidRDefault="00AC3C16" w:rsidP="00AC3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Call the procedure</w:t>
      </w:r>
    </w:p>
    <w:p w14:paraId="452F4EF9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>SET @result = 1;</w:t>
      </w:r>
    </w:p>
    <w:p w14:paraId="42F586F7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604789C5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CALL </w:t>
      </w:r>
      <w:proofErr w:type="gramStart"/>
      <w:r w:rsidRPr="00AC3C16">
        <w:rPr>
          <w:rFonts w:ascii="Times New Roman" w:hAnsi="Times New Roman" w:cs="Times New Roman"/>
          <w:sz w:val="32"/>
          <w:szCs w:val="32"/>
        </w:rPr>
        <w:t>factorial(</w:t>
      </w:r>
      <w:proofErr w:type="gramEnd"/>
      <w:r w:rsidRPr="00AC3C16">
        <w:rPr>
          <w:rFonts w:ascii="Times New Roman" w:hAnsi="Times New Roman" w:cs="Times New Roman"/>
          <w:sz w:val="32"/>
          <w:szCs w:val="32"/>
        </w:rPr>
        <w:t>5, @result);</w:t>
      </w:r>
    </w:p>
    <w:p w14:paraId="337D34D1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655FFF21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t xml:space="preserve">SELECT @result AS </w:t>
      </w:r>
      <w:proofErr w:type="spellStart"/>
      <w:r w:rsidRPr="00AC3C16">
        <w:rPr>
          <w:rFonts w:ascii="Times New Roman" w:hAnsi="Times New Roman" w:cs="Times New Roman"/>
          <w:sz w:val="32"/>
          <w:szCs w:val="32"/>
        </w:rPr>
        <w:t>factorial_result</w:t>
      </w:r>
      <w:proofErr w:type="spellEnd"/>
      <w:r w:rsidRPr="00AC3C16">
        <w:rPr>
          <w:rFonts w:ascii="Times New Roman" w:hAnsi="Times New Roman" w:cs="Times New Roman"/>
          <w:sz w:val="32"/>
          <w:szCs w:val="32"/>
        </w:rPr>
        <w:t>;</w:t>
      </w:r>
    </w:p>
    <w:p w14:paraId="4EBD32A1" w14:textId="37B96CE0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9290BC" wp14:editId="479A1B94">
            <wp:extent cx="2443226" cy="765544"/>
            <wp:effectExtent l="0" t="0" r="0" b="0"/>
            <wp:docPr id="485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8454" cy="7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9855" w14:textId="77777777" w:rsidR="00E54388" w:rsidRPr="00E54388" w:rsidRDefault="00E54388" w:rsidP="00E543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438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</w:p>
    <w:p w14:paraId="3593AAC1" w14:textId="77777777" w:rsidR="00E54388" w:rsidRPr="00E54388" w:rsidRDefault="00E54388" w:rsidP="00E5438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4388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E54388">
        <w:rPr>
          <w:rFonts w:ascii="Times New Roman" w:hAnsi="Times New Roman" w:cs="Times New Roman"/>
          <w:sz w:val="32"/>
          <w:szCs w:val="32"/>
        </w:rPr>
        <w:t xml:space="preserve"> the Functions using MySQL were executed successfully</w:t>
      </w:r>
    </w:p>
    <w:p w14:paraId="24163E68" w14:textId="1D48EA42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  <w:r w:rsidRPr="00AC3C1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701E28D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6B057ACD" w14:textId="77777777" w:rsid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34D3541A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770E18F8" w14:textId="77777777" w:rsidR="00AC3C16" w:rsidRPr="00AC3C16" w:rsidRDefault="00AC3C16" w:rsidP="00AC3C16">
      <w:pPr>
        <w:rPr>
          <w:rFonts w:ascii="Times New Roman" w:hAnsi="Times New Roman" w:cs="Times New Roman"/>
          <w:sz w:val="32"/>
          <w:szCs w:val="32"/>
        </w:rPr>
      </w:pPr>
    </w:p>
    <w:p w14:paraId="08F1F4A3" w14:textId="77777777" w:rsidR="00AC3C16" w:rsidRPr="00AC3C16" w:rsidRDefault="00AC3C16">
      <w:pPr>
        <w:rPr>
          <w:rFonts w:ascii="Times New Roman" w:hAnsi="Times New Roman" w:cs="Times New Roman"/>
          <w:sz w:val="32"/>
          <w:szCs w:val="32"/>
        </w:rPr>
      </w:pPr>
    </w:p>
    <w:sectPr w:rsidR="00AC3C16" w:rsidRPr="00AC3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44CBC"/>
    <w:multiLevelType w:val="multilevel"/>
    <w:tmpl w:val="149A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37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16"/>
    <w:rsid w:val="00AC3C16"/>
    <w:rsid w:val="00CC4117"/>
    <w:rsid w:val="00E5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E5A1"/>
  <w15:chartTrackingRefBased/>
  <w15:docId w15:val="{427DABC9-1BBD-48E0-BE67-42803D45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2026-08-27T13:13:00Z</dcterms:created>
  <dcterms:modified xsi:type="dcterms:W3CDTF">2026-08-27T13:24:00Z</dcterms:modified>
</cp:coreProperties>
</file>