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C62D" w14:textId="77777777" w:rsidR="001B0964" w:rsidRPr="001B0964" w:rsidRDefault="001B0964" w:rsidP="001B09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0964">
        <w:rPr>
          <w:rFonts w:ascii="Times New Roman" w:hAnsi="Times New Roman" w:cs="Times New Roman"/>
          <w:b/>
          <w:bCs/>
          <w:sz w:val="32"/>
          <w:szCs w:val="32"/>
        </w:rPr>
        <w:t>EXPERIMENT 18 — HIGH LEVEL LANGUAGE EXTENSION WITH CURSORS</w:t>
      </w:r>
    </w:p>
    <w:p w14:paraId="432A9F36" w14:textId="77777777" w:rsidR="001B0964" w:rsidRPr="001B0964" w:rsidRDefault="001B0964" w:rsidP="001B09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096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52AC5EA" w14:textId="77777777" w:rsid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To implement Cursors using program in MySQL.</w:t>
      </w:r>
    </w:p>
    <w:p w14:paraId="055A228A" w14:textId="77777777" w:rsidR="001B0964" w:rsidRPr="001B0964" w:rsidRDefault="001B0964" w:rsidP="001B09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0964">
        <w:rPr>
          <w:rFonts w:ascii="Times New Roman" w:hAnsi="Times New Roman" w:cs="Times New Roman"/>
          <w:b/>
          <w:bCs/>
          <w:sz w:val="32"/>
          <w:szCs w:val="32"/>
        </w:rPr>
        <w:t>Create employee table</w:t>
      </w:r>
    </w:p>
    <w:p w14:paraId="6DEBC3A0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DROP TABLE IF EXISTS employees;</w:t>
      </w:r>
    </w:p>
    <w:p w14:paraId="08BCB382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4A3F48BC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CREATE TABLE employees (</w:t>
      </w:r>
    </w:p>
    <w:p w14:paraId="78D62B36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id INT,</w:t>
      </w:r>
    </w:p>
    <w:p w14:paraId="4B44AB6E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name </w:t>
      </w:r>
      <w:proofErr w:type="gramStart"/>
      <w:r w:rsidRPr="001B09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1B0964">
        <w:rPr>
          <w:rFonts w:ascii="Times New Roman" w:hAnsi="Times New Roman" w:cs="Times New Roman"/>
          <w:sz w:val="32"/>
          <w:szCs w:val="32"/>
        </w:rPr>
        <w:t>100),</w:t>
      </w:r>
    </w:p>
    <w:p w14:paraId="24717BB2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email </w:t>
      </w:r>
      <w:proofErr w:type="gramStart"/>
      <w:r w:rsidRPr="001B09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1B0964">
        <w:rPr>
          <w:rFonts w:ascii="Times New Roman" w:hAnsi="Times New Roman" w:cs="Times New Roman"/>
          <w:sz w:val="32"/>
          <w:szCs w:val="32"/>
        </w:rPr>
        <w:t>100)</w:t>
      </w:r>
    </w:p>
    <w:p w14:paraId="30A3223F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);</w:t>
      </w:r>
    </w:p>
    <w:p w14:paraId="7D65A8C5" w14:textId="3594CF0B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40087E42" w14:textId="28D7B250" w:rsidR="001B0964" w:rsidRPr="001B0964" w:rsidRDefault="001B0964" w:rsidP="001B09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0964">
        <w:rPr>
          <w:rFonts w:ascii="Times New Roman" w:hAnsi="Times New Roman" w:cs="Times New Roman"/>
          <w:b/>
          <w:bCs/>
          <w:sz w:val="32"/>
          <w:szCs w:val="32"/>
        </w:rPr>
        <w:t>Insert employee data</w:t>
      </w:r>
    </w:p>
    <w:p w14:paraId="20E08B03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INSERT INTO employees VALUES</w:t>
      </w:r>
    </w:p>
    <w:p w14:paraId="6141AE2E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(1, 'Harry Potter', 'pharry@warnerbros.com'),</w:t>
      </w:r>
    </w:p>
    <w:p w14:paraId="2FC40E7A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(2, 'Clark Kent', 'kclark@dccomics.com'),</w:t>
      </w:r>
    </w:p>
    <w:p w14:paraId="0F6C2A27" w14:textId="77777777" w:rsid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(3, 'Tony Stark', 'stony@marvel.com');</w:t>
      </w:r>
    </w:p>
    <w:p w14:paraId="3DF50FAA" w14:textId="77777777" w:rsid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68C14591" w14:textId="14DC532C" w:rsidR="001B0964" w:rsidRDefault="001B0964" w:rsidP="001B09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0964">
        <w:rPr>
          <w:rFonts w:ascii="Times New Roman" w:hAnsi="Times New Roman" w:cs="Times New Roman"/>
          <w:b/>
          <w:bCs/>
          <w:sz w:val="32"/>
          <w:szCs w:val="32"/>
        </w:rPr>
        <w:t>Create the cursor procedure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6315B89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DROP PROCEDURE IF EXISTS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build_email_list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;</w:t>
      </w:r>
    </w:p>
    <w:p w14:paraId="5E917E78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0EADAA6C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DELIMITER $$</w:t>
      </w:r>
    </w:p>
    <w:p w14:paraId="376FA922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51B84428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lastRenderedPageBreak/>
        <w:t xml:space="preserve">CREATE PROCEDURE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build_email_</w:t>
      </w:r>
      <w:proofErr w:type="gramStart"/>
      <w:r w:rsidRPr="001B0964">
        <w:rPr>
          <w:rFonts w:ascii="Times New Roman" w:hAnsi="Times New Roman" w:cs="Times New Roman"/>
          <w:sz w:val="32"/>
          <w:szCs w:val="32"/>
        </w:rPr>
        <w:t>list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B0964">
        <w:rPr>
          <w:rFonts w:ascii="Times New Roman" w:hAnsi="Times New Roman" w:cs="Times New Roman"/>
          <w:sz w:val="32"/>
          <w:szCs w:val="32"/>
        </w:rPr>
        <w:t xml:space="preserve">INOUT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email_list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B09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1B0964">
        <w:rPr>
          <w:rFonts w:ascii="Times New Roman" w:hAnsi="Times New Roman" w:cs="Times New Roman"/>
          <w:sz w:val="32"/>
          <w:szCs w:val="32"/>
        </w:rPr>
        <w:t>4000))</w:t>
      </w:r>
    </w:p>
    <w:p w14:paraId="251BA553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BEGIN</w:t>
      </w:r>
    </w:p>
    <w:p w14:paraId="30A21F1F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DECLARE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v_finished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 xml:space="preserve"> INT DEFAULT 0;</w:t>
      </w:r>
    </w:p>
    <w:p w14:paraId="5690A40E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DECLARE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v_email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B0964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1B0964">
        <w:rPr>
          <w:rFonts w:ascii="Times New Roman" w:hAnsi="Times New Roman" w:cs="Times New Roman"/>
          <w:sz w:val="32"/>
          <w:szCs w:val="32"/>
        </w:rPr>
        <w:t>100) DEFAULT '';</w:t>
      </w:r>
    </w:p>
    <w:p w14:paraId="05F284FB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43E44722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DECLARE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email_cursor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 xml:space="preserve"> CURSOR FOR</w:t>
      </w:r>
    </w:p>
    <w:p w14:paraId="2789B4CD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    SELECT email FROM employees;</w:t>
      </w:r>
    </w:p>
    <w:p w14:paraId="68E9E0F4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6F67F197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DECLARE CONTINUE HANDLER FOR NOT FOUND</w:t>
      </w:r>
    </w:p>
    <w:p w14:paraId="01AC1EDA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    SET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v_finished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 xml:space="preserve"> = 1;</w:t>
      </w:r>
    </w:p>
    <w:p w14:paraId="43284160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7A60D1D8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OPEN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email_cursor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;</w:t>
      </w:r>
    </w:p>
    <w:p w14:paraId="6F5F57BB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37B5A256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get_email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: LOOP</w:t>
      </w:r>
    </w:p>
    <w:p w14:paraId="4E218B64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    FETCH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email_cursor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 xml:space="preserve"> INTO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v_email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;</w:t>
      </w:r>
    </w:p>
    <w:p w14:paraId="77ED6679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6981266B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    IF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v_finished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 xml:space="preserve"> = 1 THEN</w:t>
      </w:r>
    </w:p>
    <w:p w14:paraId="1AABB775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        LEAVE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get_email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;</w:t>
      </w:r>
    </w:p>
    <w:p w14:paraId="48A9BC26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    END IF;</w:t>
      </w:r>
    </w:p>
    <w:p w14:paraId="32A3E3EF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546C1167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    SET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email_list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1B0964">
        <w:rPr>
          <w:rFonts w:ascii="Times New Roman" w:hAnsi="Times New Roman" w:cs="Times New Roman"/>
          <w:sz w:val="32"/>
          <w:szCs w:val="32"/>
        </w:rPr>
        <w:t>CONCAT(</w:t>
      </w:r>
      <w:proofErr w:type="spellStart"/>
      <w:proofErr w:type="gramEnd"/>
      <w:r w:rsidRPr="001B0964">
        <w:rPr>
          <w:rFonts w:ascii="Times New Roman" w:hAnsi="Times New Roman" w:cs="Times New Roman"/>
          <w:sz w:val="32"/>
          <w:szCs w:val="32"/>
        </w:rPr>
        <w:t>v_email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 xml:space="preserve">, ';',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email_list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);</w:t>
      </w:r>
    </w:p>
    <w:p w14:paraId="50E4847E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    END LOOP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get_email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;</w:t>
      </w:r>
    </w:p>
    <w:p w14:paraId="69BBBB13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6204B7EB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lastRenderedPageBreak/>
        <w:t xml:space="preserve">    CLOSE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email_cursor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;</w:t>
      </w:r>
    </w:p>
    <w:p w14:paraId="6A10A16A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END $$</w:t>
      </w:r>
    </w:p>
    <w:p w14:paraId="1B0D40B1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45FFA51B" w14:textId="66779054" w:rsid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B0964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14:paraId="486A1516" w14:textId="77777777" w:rsidR="001B0964" w:rsidRPr="001B0964" w:rsidRDefault="001B0964" w:rsidP="001B09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0964">
        <w:rPr>
          <w:rFonts w:ascii="Times New Roman" w:hAnsi="Times New Roman" w:cs="Times New Roman"/>
          <w:b/>
          <w:bCs/>
          <w:sz w:val="32"/>
          <w:szCs w:val="32"/>
        </w:rPr>
        <w:t>Run the procedure</w:t>
      </w:r>
    </w:p>
    <w:p w14:paraId="28B7CDE0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SET @email_list = '';</w:t>
      </w:r>
    </w:p>
    <w:p w14:paraId="2E61DEE5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7BB0CCD5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CALL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build_email_list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(@email_list);</w:t>
      </w:r>
    </w:p>
    <w:p w14:paraId="48AEF8D2" w14:textId="7483C33E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7B8C6A6D" w14:textId="7DE61E80" w:rsidR="001B0964" w:rsidRPr="001B0964" w:rsidRDefault="001B0964" w:rsidP="001B09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0964">
        <w:rPr>
          <w:rFonts w:ascii="Times New Roman" w:hAnsi="Times New Roman" w:cs="Times New Roman"/>
          <w:b/>
          <w:bCs/>
          <w:sz w:val="32"/>
          <w:szCs w:val="32"/>
        </w:rPr>
        <w:t>Display the email list</w:t>
      </w:r>
    </w:p>
    <w:p w14:paraId="54DBC524" w14:textId="77777777" w:rsid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 xml:space="preserve">SELECT @email_list AS </w:t>
      </w:r>
      <w:proofErr w:type="spellStart"/>
      <w:r w:rsidRPr="001B0964">
        <w:rPr>
          <w:rFonts w:ascii="Times New Roman" w:hAnsi="Times New Roman" w:cs="Times New Roman"/>
          <w:sz w:val="32"/>
          <w:szCs w:val="32"/>
        </w:rPr>
        <w:t>email_list</w:t>
      </w:r>
      <w:proofErr w:type="spellEnd"/>
      <w:r w:rsidRPr="001B0964">
        <w:rPr>
          <w:rFonts w:ascii="Times New Roman" w:hAnsi="Times New Roman" w:cs="Times New Roman"/>
          <w:sz w:val="32"/>
          <w:szCs w:val="32"/>
        </w:rPr>
        <w:t>;</w:t>
      </w:r>
    </w:p>
    <w:p w14:paraId="5C5D90B0" w14:textId="640377F7" w:rsid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41E290D" wp14:editId="0367E03F">
            <wp:extent cx="3413051" cy="618306"/>
            <wp:effectExtent l="0" t="0" r="0" b="0"/>
            <wp:docPr id="192872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21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5679" cy="62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94CB" w14:textId="77777777" w:rsidR="001B0964" w:rsidRPr="001B0964" w:rsidRDefault="001B0964" w:rsidP="001B09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0964">
        <w:rPr>
          <w:rFonts w:ascii="Times New Roman" w:hAnsi="Times New Roman" w:cs="Times New Roman"/>
          <w:b/>
          <w:bCs/>
          <w:sz w:val="32"/>
          <w:szCs w:val="32"/>
        </w:rPr>
        <w:t>Check employee table</w:t>
      </w:r>
    </w:p>
    <w:p w14:paraId="6F9C3424" w14:textId="77777777" w:rsid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t>SELECT * FROM employees;</w:t>
      </w:r>
    </w:p>
    <w:p w14:paraId="4C1639D7" w14:textId="473A2993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r w:rsidRPr="001B096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D59D6BA" wp14:editId="6D186E76">
            <wp:extent cx="5273749" cy="2087245"/>
            <wp:effectExtent l="0" t="0" r="3175" b="8255"/>
            <wp:docPr id="120655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52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8819" cy="21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47C8" w14:textId="19D82A2E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</w:p>
    <w:p w14:paraId="6B93A37D" w14:textId="77777777" w:rsidR="001B0964" w:rsidRPr="001B0964" w:rsidRDefault="001B0964" w:rsidP="001B09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0964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9F3D877" w14:textId="77777777" w:rsidR="001B0964" w:rsidRPr="001B0964" w:rsidRDefault="001B0964" w:rsidP="001B096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B0964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1B0964">
        <w:rPr>
          <w:rFonts w:ascii="Times New Roman" w:hAnsi="Times New Roman" w:cs="Times New Roman"/>
          <w:sz w:val="32"/>
          <w:szCs w:val="32"/>
        </w:rPr>
        <w:t xml:space="preserve"> the Cursor program using MySQL was executed successfully.</w:t>
      </w:r>
    </w:p>
    <w:sectPr w:rsidR="001B0964" w:rsidRPr="001B0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64"/>
    <w:rsid w:val="001B0964"/>
    <w:rsid w:val="00CC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8697"/>
  <w15:chartTrackingRefBased/>
  <w15:docId w15:val="{77959F15-916B-4D03-B6FE-34D10467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2026-08-27T13:25:00Z</dcterms:created>
  <dcterms:modified xsi:type="dcterms:W3CDTF">2026-08-27T13:30:00Z</dcterms:modified>
</cp:coreProperties>
</file>