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A97B" w14:textId="77777777" w:rsidR="00364FAA" w:rsidRPr="00926B46" w:rsidRDefault="00BF025C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spacing w:val="-2"/>
          <w:sz w:val="28"/>
          <w:szCs w:val="28"/>
        </w:rPr>
        <w:t>SIMATS</w:t>
      </w:r>
      <w:r w:rsidRPr="00926B46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pacing w:val="-2"/>
          <w:sz w:val="28"/>
          <w:szCs w:val="28"/>
        </w:rPr>
        <w:t>ENGINEERING</w:t>
      </w:r>
    </w:p>
    <w:p w14:paraId="5484A282" w14:textId="77777777" w:rsidR="00364FAA" w:rsidRPr="00926B46" w:rsidRDefault="00BF025C">
      <w:pPr>
        <w:pStyle w:val="Heading2"/>
        <w:rPr>
          <w:rFonts w:ascii="Times New Roman" w:hAnsi="Times New Roman" w:cs="Times New Roman"/>
        </w:rPr>
      </w:pPr>
      <w:r w:rsidRPr="00926B46">
        <w:rPr>
          <w:rFonts w:ascii="Times New Roman" w:hAnsi="Times New Roman" w:cs="Times New Roman"/>
        </w:rPr>
        <w:t>ASSESSMENT</w:t>
      </w:r>
      <w:r w:rsidRPr="00926B46">
        <w:rPr>
          <w:rFonts w:ascii="Times New Roman" w:hAnsi="Times New Roman" w:cs="Times New Roman"/>
          <w:spacing w:val="-10"/>
        </w:rPr>
        <w:t xml:space="preserve"> </w:t>
      </w:r>
      <w:r w:rsidRPr="00926B46">
        <w:rPr>
          <w:rFonts w:ascii="Times New Roman" w:hAnsi="Times New Roman" w:cs="Times New Roman"/>
        </w:rPr>
        <w:t>TOOL</w:t>
      </w:r>
      <w:r w:rsidRPr="00926B46">
        <w:rPr>
          <w:rFonts w:ascii="Times New Roman" w:hAnsi="Times New Roman" w:cs="Times New Roman"/>
          <w:spacing w:val="-9"/>
        </w:rPr>
        <w:t xml:space="preserve"> </w:t>
      </w:r>
      <w:r w:rsidRPr="00926B46">
        <w:rPr>
          <w:rFonts w:ascii="Times New Roman" w:hAnsi="Times New Roman" w:cs="Times New Roman"/>
          <w:spacing w:val="-10"/>
        </w:rPr>
        <w:t>1</w:t>
      </w:r>
    </w:p>
    <w:p w14:paraId="7F5B325C" w14:textId="77777777" w:rsidR="00364FAA" w:rsidRPr="00926B46" w:rsidRDefault="00364FAA">
      <w:pPr>
        <w:pStyle w:val="BodyText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68A7EB28" w14:textId="77777777" w:rsidR="00364FAA" w:rsidRPr="00926B46" w:rsidRDefault="00364FAA">
      <w:pPr>
        <w:pStyle w:val="BodyText"/>
        <w:spacing w:before="304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0CF54190" w14:textId="16F02937" w:rsidR="00364FAA" w:rsidRPr="00926B46" w:rsidRDefault="00BF025C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sz w:val="28"/>
          <w:szCs w:val="28"/>
        </w:rPr>
        <w:t>COURSE NAME:</w:t>
      </w:r>
      <w:r w:rsidRPr="00926B46">
        <w:rPr>
          <w:rFonts w:ascii="Times New Roman" w:hAnsi="Times New Roman" w:cs="Times New Roman"/>
          <w:sz w:val="28"/>
          <w:szCs w:val="28"/>
        </w:rPr>
        <w:tab/>
        <w:t>Database</w:t>
      </w:r>
      <w:r w:rsidRPr="00926B4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Management</w:t>
      </w:r>
      <w:r w:rsidRPr="00926B4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Systems COURSE CODE:</w:t>
      </w:r>
      <w:r w:rsidRPr="00926B46">
        <w:rPr>
          <w:rFonts w:ascii="Times New Roman" w:hAnsi="Times New Roman" w:cs="Times New Roman"/>
          <w:sz w:val="28"/>
          <w:szCs w:val="28"/>
        </w:rPr>
        <w:tab/>
      </w:r>
      <w:r w:rsidRPr="00926B46">
        <w:rPr>
          <w:rFonts w:ascii="Times New Roman" w:hAnsi="Times New Roman" w:cs="Times New Roman"/>
          <w:spacing w:val="-2"/>
          <w:sz w:val="28"/>
          <w:szCs w:val="28"/>
        </w:rPr>
        <w:t>CSA05</w:t>
      </w:r>
      <w:r w:rsidR="00F937D2" w:rsidRPr="00926B46">
        <w:rPr>
          <w:rFonts w:ascii="Times New Roman" w:hAnsi="Times New Roman" w:cs="Times New Roman"/>
          <w:spacing w:val="-2"/>
          <w:sz w:val="28"/>
          <w:szCs w:val="28"/>
        </w:rPr>
        <w:t>01</w:t>
      </w:r>
    </w:p>
    <w:p w14:paraId="37E0F799" w14:textId="2ABA7BDD" w:rsidR="00364FAA" w:rsidRPr="00926B46" w:rsidRDefault="0085048E">
      <w:pPr>
        <w:pStyle w:val="BodyText"/>
        <w:rPr>
          <w:rFonts w:ascii="Times New Roman" w:hAnsi="Times New Roman" w:cs="Times New Roman"/>
          <w:b/>
          <w:i w:val="0"/>
          <w:sz w:val="28"/>
          <w:szCs w:val="28"/>
        </w:rPr>
      </w:pPr>
      <w:r w:rsidRPr="00926B46">
        <w:rPr>
          <w:rFonts w:ascii="Times New Roman" w:hAnsi="Times New Roman" w:cs="Times New Roman"/>
          <w:b/>
          <w:i w:val="0"/>
          <w:sz w:val="28"/>
          <w:szCs w:val="28"/>
        </w:rPr>
        <w:t xml:space="preserve">NAME: </w:t>
      </w:r>
      <w:proofErr w:type="gramStart"/>
      <w:r w:rsidR="00B01F98">
        <w:rPr>
          <w:rFonts w:ascii="Times New Roman" w:hAnsi="Times New Roman" w:cs="Times New Roman"/>
          <w:b/>
          <w:i w:val="0"/>
          <w:sz w:val="28"/>
          <w:szCs w:val="28"/>
        </w:rPr>
        <w:t>G.CHAKRADHAR</w:t>
      </w:r>
      <w:proofErr w:type="gramEnd"/>
    </w:p>
    <w:p w14:paraId="0E12DD50" w14:textId="1052745A" w:rsidR="007D108A" w:rsidRPr="00926B46" w:rsidRDefault="00C51F3B">
      <w:pPr>
        <w:pStyle w:val="BodyText"/>
        <w:rPr>
          <w:rFonts w:ascii="Times New Roman" w:hAnsi="Times New Roman" w:cs="Times New Roman"/>
          <w:b/>
          <w:i w:val="0"/>
          <w:sz w:val="28"/>
          <w:szCs w:val="28"/>
        </w:rPr>
      </w:pPr>
      <w:r w:rsidRPr="00926B46">
        <w:rPr>
          <w:rFonts w:ascii="Times New Roman" w:hAnsi="Times New Roman" w:cs="Times New Roman"/>
          <w:b/>
          <w:i w:val="0"/>
          <w:sz w:val="28"/>
          <w:szCs w:val="28"/>
        </w:rPr>
        <w:t>REG NO:</w:t>
      </w:r>
      <w:r w:rsidR="00B01F98">
        <w:rPr>
          <w:rFonts w:ascii="Times New Roman" w:hAnsi="Times New Roman" w:cs="Times New Roman"/>
          <w:b/>
          <w:i w:val="0"/>
          <w:sz w:val="28"/>
          <w:szCs w:val="28"/>
        </w:rPr>
        <w:t>192311439</w:t>
      </w:r>
    </w:p>
    <w:p w14:paraId="4C876A98" w14:textId="77777777" w:rsidR="00364FAA" w:rsidRPr="00926B46" w:rsidRDefault="00364FAA">
      <w:pPr>
        <w:pStyle w:val="BodyText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02112409" w14:textId="77777777" w:rsidR="00364FAA" w:rsidRPr="00926B46" w:rsidRDefault="00BF025C">
      <w:pPr>
        <w:pStyle w:val="BodyText"/>
        <w:spacing w:before="122"/>
        <w:rPr>
          <w:rFonts w:ascii="Times New Roman" w:hAnsi="Times New Roman" w:cs="Times New Roman"/>
          <w:b/>
          <w:i w:val="0"/>
          <w:sz w:val="28"/>
          <w:szCs w:val="28"/>
        </w:rPr>
      </w:pPr>
      <w:r w:rsidRPr="00926B46">
        <w:rPr>
          <w:rFonts w:ascii="Times New Roman" w:hAnsi="Times New Roman" w:cs="Times New Roman"/>
          <w:b/>
          <w:i w:val="0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52FE069" wp14:editId="48C10F75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13168" id="Graphic 1" o:spid="_x0000_s1026" style="position:absolute;margin-left:75pt;margin-top:18.8pt;width:44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A02670" w14:textId="77777777" w:rsidR="00364FAA" w:rsidRPr="00926B46" w:rsidRDefault="00364FAA">
      <w:pPr>
        <w:pStyle w:val="BodyText"/>
        <w:spacing w:before="147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28EF873C" w14:textId="77777777" w:rsidR="00364FAA" w:rsidRPr="00926B46" w:rsidRDefault="00BF025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sz w:val="28"/>
          <w:szCs w:val="28"/>
        </w:rPr>
        <w:t xml:space="preserve">COURSE OUTCOME </w:t>
      </w:r>
      <w:r w:rsidRPr="00926B46">
        <w:rPr>
          <w:rFonts w:ascii="Times New Roman" w:hAnsi="Times New Roman" w:cs="Times New Roman"/>
          <w:spacing w:val="-2"/>
          <w:sz w:val="28"/>
          <w:szCs w:val="28"/>
        </w:rPr>
        <w:t>COVERED</w:t>
      </w:r>
    </w:p>
    <w:p w14:paraId="0823CC89" w14:textId="77777777" w:rsidR="00364FAA" w:rsidRPr="00926B46" w:rsidRDefault="00364FAA">
      <w:pPr>
        <w:pStyle w:val="BodyText"/>
        <w:spacing w:before="83"/>
        <w:rPr>
          <w:rFonts w:ascii="Times New Roman" w:hAnsi="Times New Roman" w:cs="Times New Roman"/>
          <w:b/>
          <w:i w:val="0"/>
          <w:sz w:val="28"/>
          <w:szCs w:val="28"/>
        </w:rPr>
      </w:pPr>
    </w:p>
    <w:p w14:paraId="606A5F09" w14:textId="77777777" w:rsidR="00364FAA" w:rsidRPr="00926B46" w:rsidRDefault="00BF025C">
      <w:pPr>
        <w:pStyle w:val="BodyText"/>
        <w:spacing w:line="276" w:lineRule="auto"/>
        <w:ind w:left="23" w:right="448"/>
        <w:rPr>
          <w:rFonts w:ascii="Times New Roman" w:hAnsi="Times New Roman" w:cs="Times New Roman"/>
          <w:i w:val="0"/>
          <w:sz w:val="28"/>
          <w:szCs w:val="28"/>
        </w:rPr>
      </w:pPr>
      <w:r w:rsidRPr="00926B46">
        <w:rPr>
          <w:rFonts w:ascii="Times New Roman" w:hAnsi="Times New Roman" w:cs="Times New Roman"/>
          <w:b/>
          <w:i w:val="0"/>
          <w:sz w:val="28"/>
          <w:szCs w:val="28"/>
        </w:rPr>
        <w:t xml:space="preserve">CO4: </w:t>
      </w:r>
      <w:r w:rsidRPr="00926B46">
        <w:rPr>
          <w:rFonts w:ascii="Times New Roman" w:hAnsi="Times New Roman" w:cs="Times New Roman"/>
          <w:sz w:val="28"/>
          <w:szCs w:val="28"/>
        </w:rPr>
        <w:t>Design database solutions incorporating file organization, indexing, and hashing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techniques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to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optimize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data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storage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and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retrieval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efficiency.</w:t>
      </w:r>
      <w:r w:rsidRPr="00926B4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i w:val="0"/>
          <w:sz w:val="28"/>
          <w:szCs w:val="28"/>
        </w:rPr>
        <w:t>(BL3,</w:t>
      </w:r>
      <w:r w:rsidRPr="00926B46">
        <w:rPr>
          <w:rFonts w:ascii="Times New Roman" w:hAnsi="Times New Roman" w:cs="Times New Roman"/>
          <w:i w:val="0"/>
          <w:spacing w:val="-6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i w:val="0"/>
          <w:sz w:val="28"/>
          <w:szCs w:val="28"/>
        </w:rPr>
        <w:t>BL4)</w:t>
      </w:r>
    </w:p>
    <w:p w14:paraId="6BCCD01B" w14:textId="77777777" w:rsidR="00364FAA" w:rsidRPr="00926B46" w:rsidRDefault="00364FAA">
      <w:pPr>
        <w:spacing w:before="41"/>
        <w:rPr>
          <w:rFonts w:ascii="Times New Roman" w:hAnsi="Times New Roman" w:cs="Times New Roman"/>
          <w:sz w:val="28"/>
          <w:szCs w:val="28"/>
        </w:rPr>
      </w:pPr>
    </w:p>
    <w:p w14:paraId="2B5894F8" w14:textId="6864B1C1" w:rsidR="00364FAA" w:rsidRPr="00926B46" w:rsidRDefault="00BF025C">
      <w:pPr>
        <w:pStyle w:val="Heading4"/>
        <w:spacing w:line="276" w:lineRule="auto"/>
        <w:ind w:right="4225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sz w:val="28"/>
          <w:szCs w:val="28"/>
        </w:rPr>
        <w:t>Activity</w:t>
      </w:r>
      <w:r w:rsidRPr="00926B4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4E4771" w:rsidRPr="00926B46">
        <w:rPr>
          <w:rFonts w:ascii="Times New Roman" w:hAnsi="Times New Roman" w:cs="Times New Roman"/>
          <w:sz w:val="28"/>
          <w:szCs w:val="28"/>
        </w:rPr>
        <w:t>Tool</w:t>
      </w:r>
      <w:r w:rsidR="004E4771" w:rsidRPr="00926B46">
        <w:rPr>
          <w:rFonts w:ascii="Times New Roman" w:hAnsi="Times New Roman" w:cs="Times New Roman"/>
          <w:spacing w:val="80"/>
          <w:sz w:val="28"/>
          <w:szCs w:val="28"/>
        </w:rPr>
        <w:t>:</w:t>
      </w:r>
      <w:r w:rsidRPr="00926B4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Code</w:t>
      </w:r>
      <w:r w:rsidRPr="00926B4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Challenge</w:t>
      </w:r>
      <w:r w:rsidRPr="00926B4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26B46">
        <w:rPr>
          <w:rFonts w:ascii="Times New Roman" w:hAnsi="Times New Roman" w:cs="Times New Roman"/>
          <w:sz w:val="28"/>
          <w:szCs w:val="28"/>
        </w:rPr>
        <w:t>(High) Assessment Tool Weightage: 35%</w:t>
      </w:r>
    </w:p>
    <w:p w14:paraId="0057BCFF" w14:textId="77777777" w:rsidR="00364FAA" w:rsidRPr="00926B46" w:rsidRDefault="00364FAA">
      <w:pPr>
        <w:rPr>
          <w:rFonts w:ascii="Times New Roman" w:hAnsi="Times New Roman" w:cs="Times New Roman"/>
          <w:sz w:val="28"/>
          <w:szCs w:val="28"/>
        </w:rPr>
      </w:pPr>
    </w:p>
    <w:p w14:paraId="40FA4061" w14:textId="77777777" w:rsidR="00364FAA" w:rsidRPr="00926B46" w:rsidRDefault="00BF025C">
      <w:pPr>
        <w:spacing w:before="21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7AEA53" wp14:editId="537C3E6E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27331" id="Graphic 2" o:spid="_x0000_s1026" style="position:absolute;margin-left:75pt;margin-top:13.8pt;width:44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84967D" w14:textId="77777777" w:rsidR="00364FAA" w:rsidRPr="00926B46" w:rsidRDefault="00BF025C">
      <w:pPr>
        <w:pStyle w:val="Heading4"/>
        <w:spacing w:before="119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spacing w:val="-5"/>
          <w:sz w:val="28"/>
          <w:szCs w:val="28"/>
        </w:rPr>
        <w:t>Dr</w:t>
      </w:r>
    </w:p>
    <w:p w14:paraId="088E2C0E" w14:textId="77777777" w:rsidR="00364FAA" w:rsidRPr="00926B46" w:rsidRDefault="00364FAA">
      <w:pPr>
        <w:spacing w:before="115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364FAA" w:rsidRPr="00926B46" w14:paraId="2362D3EF" w14:textId="77777777">
        <w:trPr>
          <w:trHeight w:val="560"/>
        </w:trPr>
        <w:tc>
          <w:tcPr>
            <w:tcW w:w="9360" w:type="dxa"/>
            <w:gridSpan w:val="4"/>
          </w:tcPr>
          <w:p w14:paraId="513CC51D" w14:textId="77777777" w:rsidR="00364FAA" w:rsidRPr="00926B46" w:rsidRDefault="00BF025C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QUESTIONS</w:t>
            </w:r>
            <w:r w:rsidRPr="00926B4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Total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Marks: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50</w:t>
            </w:r>
          </w:p>
        </w:tc>
      </w:tr>
      <w:tr w:rsidR="00364FAA" w:rsidRPr="00926B46" w14:paraId="20FFFEC2" w14:textId="77777777">
        <w:trPr>
          <w:trHeight w:val="699"/>
        </w:trPr>
        <w:tc>
          <w:tcPr>
            <w:tcW w:w="680" w:type="dxa"/>
          </w:tcPr>
          <w:p w14:paraId="21694EF8" w14:textId="77777777" w:rsidR="00364FAA" w:rsidRPr="00926B46" w:rsidRDefault="00BF025C">
            <w:pPr>
              <w:pStyle w:val="TableParagraph"/>
              <w:spacing w:before="80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Q.N</w:t>
            </w:r>
          </w:p>
          <w:p w14:paraId="60073D15" w14:textId="77777777" w:rsidR="00364FAA" w:rsidRPr="00926B46" w:rsidRDefault="00BF025C">
            <w:pPr>
              <w:pStyle w:val="TableParagraph"/>
              <w:spacing w:before="3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o</w:t>
            </w:r>
          </w:p>
        </w:tc>
        <w:tc>
          <w:tcPr>
            <w:tcW w:w="5980" w:type="dxa"/>
          </w:tcPr>
          <w:p w14:paraId="10BF494A" w14:textId="77777777" w:rsidR="00364FAA" w:rsidRPr="00926B46" w:rsidRDefault="00BF025C">
            <w:pPr>
              <w:pStyle w:val="TableParagraph"/>
              <w:spacing w:before="206"/>
              <w:ind w:left="2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Question</w:t>
            </w:r>
          </w:p>
        </w:tc>
        <w:tc>
          <w:tcPr>
            <w:tcW w:w="1700" w:type="dxa"/>
          </w:tcPr>
          <w:p w14:paraId="156B5CA0" w14:textId="77777777" w:rsidR="00364FAA" w:rsidRPr="00926B46" w:rsidRDefault="00BF025C">
            <w:pPr>
              <w:pStyle w:val="TableParagraph"/>
              <w:spacing w:before="206"/>
              <w:ind w:left="2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z w:val="28"/>
                <w:szCs w:val="28"/>
              </w:rPr>
              <w:t>Bloom's</w:t>
            </w:r>
            <w:r w:rsidRPr="00926B46">
              <w:rPr>
                <w:rFonts w:ascii="Times New Roman" w:hAnsi="Times New Roman" w:cs="Times New Roman"/>
                <w:b/>
                <w:spacing w:val="-7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Level</w:t>
            </w:r>
          </w:p>
        </w:tc>
        <w:tc>
          <w:tcPr>
            <w:tcW w:w="1000" w:type="dxa"/>
          </w:tcPr>
          <w:p w14:paraId="52CD1734" w14:textId="77777777" w:rsidR="00364FAA" w:rsidRPr="00926B46" w:rsidRDefault="00BF025C">
            <w:pPr>
              <w:pStyle w:val="TableParagraph"/>
              <w:spacing w:before="206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Marks</w:t>
            </w:r>
          </w:p>
        </w:tc>
      </w:tr>
      <w:tr w:rsidR="00364FAA" w:rsidRPr="00926B46" w14:paraId="04B42F81" w14:textId="77777777">
        <w:trPr>
          <w:trHeight w:val="720"/>
        </w:trPr>
        <w:tc>
          <w:tcPr>
            <w:tcW w:w="680" w:type="dxa"/>
          </w:tcPr>
          <w:p w14:paraId="17DD1C4A" w14:textId="77777777" w:rsidR="00364FAA" w:rsidRPr="00926B46" w:rsidRDefault="00BF025C">
            <w:pPr>
              <w:pStyle w:val="TableParagraph"/>
              <w:spacing w:before="21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5980" w:type="dxa"/>
          </w:tcPr>
          <w:p w14:paraId="1893051F" w14:textId="77777777" w:rsidR="00364FAA" w:rsidRPr="00926B46" w:rsidRDefault="00BF025C">
            <w:pPr>
              <w:pStyle w:val="TableParagraph"/>
              <w:spacing w:before="88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Python/C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simulate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Heap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that supports insert, delete, and sequential scan operations.</w:t>
            </w:r>
          </w:p>
        </w:tc>
        <w:tc>
          <w:tcPr>
            <w:tcW w:w="1700" w:type="dxa"/>
          </w:tcPr>
          <w:p w14:paraId="5B383F9D" w14:textId="77777777" w:rsidR="00364FAA" w:rsidRPr="00926B46" w:rsidRDefault="00364FAA">
            <w:pPr>
              <w:pStyle w:val="TableParagraph"/>
              <w:spacing w:before="3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ED6392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BL3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Apply</w:t>
            </w:r>
          </w:p>
        </w:tc>
        <w:tc>
          <w:tcPr>
            <w:tcW w:w="1000" w:type="dxa"/>
          </w:tcPr>
          <w:p w14:paraId="0911A358" w14:textId="77777777" w:rsidR="00364FAA" w:rsidRPr="00926B46" w:rsidRDefault="00BF025C">
            <w:pPr>
              <w:pStyle w:val="TableParagraph"/>
              <w:spacing w:before="21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142D92AD" w14:textId="77777777">
        <w:trPr>
          <w:trHeight w:val="699"/>
        </w:trPr>
        <w:tc>
          <w:tcPr>
            <w:tcW w:w="680" w:type="dxa"/>
          </w:tcPr>
          <w:p w14:paraId="0F8F14C0" w14:textId="77777777" w:rsidR="00364FAA" w:rsidRPr="00926B46" w:rsidRDefault="00BF025C">
            <w:pPr>
              <w:pStyle w:val="TableParagraph"/>
              <w:spacing w:before="20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5980" w:type="dxa"/>
          </w:tcPr>
          <w:p w14:paraId="7F1BB5A8" w14:textId="77777777" w:rsidR="00364FAA" w:rsidRPr="00926B46" w:rsidRDefault="00BF025C">
            <w:pPr>
              <w:pStyle w:val="TableParagraph"/>
              <w:spacing w:before="75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Implement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database with 500 records. Handle collisions using chaining.</w:t>
            </w:r>
          </w:p>
        </w:tc>
        <w:tc>
          <w:tcPr>
            <w:tcW w:w="1700" w:type="dxa"/>
          </w:tcPr>
          <w:p w14:paraId="6514D8CD" w14:textId="77777777" w:rsidR="00364FAA" w:rsidRPr="00926B46" w:rsidRDefault="00364FAA">
            <w:pPr>
              <w:pStyle w:val="TableParagraph"/>
              <w:spacing w:before="1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CE2A87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BL3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Apply</w:t>
            </w:r>
          </w:p>
        </w:tc>
        <w:tc>
          <w:tcPr>
            <w:tcW w:w="1000" w:type="dxa"/>
          </w:tcPr>
          <w:p w14:paraId="5F42791F" w14:textId="77777777" w:rsidR="00364FAA" w:rsidRPr="00926B46" w:rsidRDefault="00BF025C">
            <w:pPr>
              <w:pStyle w:val="TableParagraph"/>
              <w:spacing w:before="20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452CBDF4" w14:textId="77777777">
        <w:trPr>
          <w:trHeight w:val="719"/>
        </w:trPr>
        <w:tc>
          <w:tcPr>
            <w:tcW w:w="680" w:type="dxa"/>
          </w:tcPr>
          <w:p w14:paraId="3360A65A" w14:textId="77777777" w:rsidR="00364FAA" w:rsidRPr="00926B46" w:rsidRDefault="00BF025C">
            <w:pPr>
              <w:pStyle w:val="TableParagraph"/>
              <w:spacing w:before="208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5980" w:type="dxa"/>
          </w:tcPr>
          <w:p w14:paraId="1DDAAAAE" w14:textId="77777777" w:rsidR="00364FAA" w:rsidRPr="00926B46" w:rsidRDefault="00BF025C">
            <w:pPr>
              <w:pStyle w:val="TableParagraph"/>
              <w:spacing w:before="83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simulation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Sorted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implement binary search for record retrieval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by primary key.</w:t>
            </w:r>
          </w:p>
        </w:tc>
        <w:tc>
          <w:tcPr>
            <w:tcW w:w="1700" w:type="dxa"/>
          </w:tcPr>
          <w:p w14:paraId="68D2A2D6" w14:textId="77777777" w:rsidR="00364FAA" w:rsidRPr="00926B46" w:rsidRDefault="00364FAA">
            <w:pPr>
              <w:pStyle w:val="TableParagraph"/>
              <w:spacing w:before="2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BDCC79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535A2AE7" w14:textId="77777777" w:rsidR="00364FAA" w:rsidRPr="00926B46" w:rsidRDefault="00BF025C">
            <w:pPr>
              <w:pStyle w:val="TableParagraph"/>
              <w:spacing w:before="208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4A72D4D7" w14:textId="77777777">
        <w:trPr>
          <w:trHeight w:val="700"/>
        </w:trPr>
        <w:tc>
          <w:tcPr>
            <w:tcW w:w="680" w:type="dxa"/>
          </w:tcPr>
          <w:p w14:paraId="608011E8" w14:textId="77777777" w:rsidR="00364FAA" w:rsidRPr="00926B46" w:rsidRDefault="00BF025C">
            <w:pPr>
              <w:pStyle w:val="TableParagraph"/>
              <w:spacing w:before="196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4</w:t>
            </w:r>
          </w:p>
        </w:tc>
        <w:tc>
          <w:tcPr>
            <w:tcW w:w="5980" w:type="dxa"/>
          </w:tcPr>
          <w:p w14:paraId="2C3BCA13" w14:textId="77777777" w:rsidR="00364FAA" w:rsidRPr="00926B46" w:rsidRDefault="00BF025C">
            <w:pPr>
              <w:pStyle w:val="TableParagraph"/>
              <w:spacing w:before="70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Implement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B-Tree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insert,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search,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and display operations. Insert keys: 10, 20, 5, 6, 12, 30, 7, 17.</w:t>
            </w:r>
          </w:p>
        </w:tc>
        <w:tc>
          <w:tcPr>
            <w:tcW w:w="1700" w:type="dxa"/>
          </w:tcPr>
          <w:p w14:paraId="0CC3F7BF" w14:textId="77777777" w:rsidR="00364FAA" w:rsidRPr="00926B46" w:rsidRDefault="00364FAA">
            <w:pPr>
              <w:pStyle w:val="TableParagraph"/>
              <w:spacing w:before="1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0420BE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BL3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Apply</w:t>
            </w:r>
          </w:p>
        </w:tc>
        <w:tc>
          <w:tcPr>
            <w:tcW w:w="1000" w:type="dxa"/>
          </w:tcPr>
          <w:p w14:paraId="1A69085F" w14:textId="77777777" w:rsidR="00364FAA" w:rsidRPr="00926B46" w:rsidRDefault="00BF025C">
            <w:pPr>
              <w:pStyle w:val="TableParagraph"/>
              <w:spacing w:before="196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61912977" w14:textId="77777777">
        <w:trPr>
          <w:trHeight w:val="700"/>
        </w:trPr>
        <w:tc>
          <w:tcPr>
            <w:tcW w:w="680" w:type="dxa"/>
          </w:tcPr>
          <w:p w14:paraId="325C1C04" w14:textId="77777777" w:rsidR="00364FAA" w:rsidRPr="00926B46" w:rsidRDefault="00BF025C">
            <w:pPr>
              <w:pStyle w:val="TableParagraph"/>
              <w:spacing w:before="20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5980" w:type="dxa"/>
          </w:tcPr>
          <w:p w14:paraId="12AB8C1D" w14:textId="77777777" w:rsidR="00364FAA" w:rsidRPr="00926B46" w:rsidRDefault="00BF025C">
            <w:pPr>
              <w:pStyle w:val="TableParagraph"/>
              <w:spacing w:before="78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Implement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B+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Tree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demonstrate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leaf-level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linking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for efficient range queries on integer keys.</w:t>
            </w:r>
          </w:p>
        </w:tc>
        <w:tc>
          <w:tcPr>
            <w:tcW w:w="1700" w:type="dxa"/>
          </w:tcPr>
          <w:p w14:paraId="5A2AF306" w14:textId="77777777" w:rsidR="00364FAA" w:rsidRPr="00926B46" w:rsidRDefault="00364FAA">
            <w:pPr>
              <w:pStyle w:val="TableParagraph"/>
              <w:spacing w:before="2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BA19C0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BL3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Apply</w:t>
            </w:r>
          </w:p>
        </w:tc>
        <w:tc>
          <w:tcPr>
            <w:tcW w:w="1000" w:type="dxa"/>
          </w:tcPr>
          <w:p w14:paraId="4A7ABC28" w14:textId="77777777" w:rsidR="00364FAA" w:rsidRPr="00926B46" w:rsidRDefault="00BF025C">
            <w:pPr>
              <w:pStyle w:val="TableParagraph"/>
              <w:spacing w:before="203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6B6DAFE5" w14:textId="77777777">
        <w:trPr>
          <w:trHeight w:val="719"/>
        </w:trPr>
        <w:tc>
          <w:tcPr>
            <w:tcW w:w="680" w:type="dxa"/>
          </w:tcPr>
          <w:p w14:paraId="18F09964" w14:textId="77777777" w:rsidR="00364FAA" w:rsidRPr="00926B46" w:rsidRDefault="00BF025C">
            <w:pPr>
              <w:pStyle w:val="TableParagraph"/>
              <w:spacing w:before="21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5980" w:type="dxa"/>
          </w:tcPr>
          <w:p w14:paraId="61395F07" w14:textId="77777777" w:rsidR="00364FAA" w:rsidRPr="00926B46" w:rsidRDefault="00BF025C">
            <w:pPr>
              <w:pStyle w:val="TableParagraph"/>
              <w:spacing w:before="85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implement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dense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primary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sorted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file. Support search by index key and display the index table.</w:t>
            </w:r>
          </w:p>
        </w:tc>
        <w:tc>
          <w:tcPr>
            <w:tcW w:w="1700" w:type="dxa"/>
          </w:tcPr>
          <w:p w14:paraId="70FF773E" w14:textId="77777777" w:rsidR="00364FAA" w:rsidRPr="00926B46" w:rsidRDefault="00364FAA">
            <w:pPr>
              <w:pStyle w:val="TableParagraph"/>
              <w:spacing w:before="2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8E6E5A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5A2C2AAA" w14:textId="77777777" w:rsidR="00364FAA" w:rsidRPr="00926B46" w:rsidRDefault="00BF025C">
            <w:pPr>
              <w:pStyle w:val="TableParagraph"/>
              <w:spacing w:before="211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1FA441C6" w14:textId="77777777">
        <w:trPr>
          <w:trHeight w:val="700"/>
        </w:trPr>
        <w:tc>
          <w:tcPr>
            <w:tcW w:w="680" w:type="dxa"/>
          </w:tcPr>
          <w:p w14:paraId="6A01D2DC" w14:textId="77777777" w:rsidR="00364FAA" w:rsidRPr="00926B46" w:rsidRDefault="00BF025C">
            <w:pPr>
              <w:pStyle w:val="TableParagraph"/>
              <w:spacing w:before="198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7</w:t>
            </w:r>
          </w:p>
        </w:tc>
        <w:tc>
          <w:tcPr>
            <w:tcW w:w="5980" w:type="dxa"/>
          </w:tcPr>
          <w:p w14:paraId="630326B3" w14:textId="77777777" w:rsidR="00364FAA" w:rsidRPr="00926B46" w:rsidRDefault="00BF025C">
            <w:pPr>
              <w:pStyle w:val="TableParagraph"/>
              <w:spacing w:before="73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Implement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extendible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code.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directory</w:t>
            </w:r>
            <w:r w:rsidRPr="00926B4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doubling when overflow occurs during insertion of 8 records.</w:t>
            </w:r>
          </w:p>
        </w:tc>
        <w:tc>
          <w:tcPr>
            <w:tcW w:w="1700" w:type="dxa"/>
          </w:tcPr>
          <w:p w14:paraId="0AF086A2" w14:textId="77777777" w:rsidR="00364FAA" w:rsidRPr="00926B46" w:rsidRDefault="00364FAA">
            <w:pPr>
              <w:pStyle w:val="TableParagraph"/>
              <w:spacing w:before="16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69B404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BL3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Apply</w:t>
            </w:r>
          </w:p>
        </w:tc>
        <w:tc>
          <w:tcPr>
            <w:tcW w:w="1000" w:type="dxa"/>
          </w:tcPr>
          <w:p w14:paraId="1A2BDC04" w14:textId="77777777" w:rsidR="00364FAA" w:rsidRPr="00926B46" w:rsidRDefault="00BF025C">
            <w:pPr>
              <w:pStyle w:val="TableParagraph"/>
              <w:spacing w:before="198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</w:tbl>
    <w:p w14:paraId="7B7C04DE" w14:textId="77777777" w:rsidR="00364FAA" w:rsidRPr="00926B46" w:rsidRDefault="00364FAA">
      <w:pPr>
        <w:pStyle w:val="TableParagraph"/>
        <w:jc w:val="center"/>
        <w:rPr>
          <w:rFonts w:ascii="Times New Roman" w:hAnsi="Times New Roman" w:cs="Times New Roman"/>
          <w:b/>
          <w:sz w:val="28"/>
          <w:szCs w:val="28"/>
        </w:rPr>
        <w:sectPr w:rsidR="00364FAA" w:rsidRPr="00926B46">
          <w:type w:val="continuous"/>
          <w:pgSz w:w="11920" w:h="16840"/>
          <w:pgMar w:top="1380" w:right="992" w:bottom="141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364FAA" w:rsidRPr="00926B46" w14:paraId="4B86C158" w14:textId="77777777">
        <w:trPr>
          <w:trHeight w:val="939"/>
        </w:trPr>
        <w:tc>
          <w:tcPr>
            <w:tcW w:w="680" w:type="dxa"/>
          </w:tcPr>
          <w:p w14:paraId="5FD3C4D6" w14:textId="77777777" w:rsidR="00364FAA" w:rsidRPr="00926B46" w:rsidRDefault="00364FAA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334040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5980" w:type="dxa"/>
          </w:tcPr>
          <w:p w14:paraId="7B34B069" w14:textId="77777777" w:rsidR="00364FAA" w:rsidRPr="00926B46" w:rsidRDefault="00BF025C">
            <w:pPr>
              <w:pStyle w:val="TableParagraph"/>
              <w:spacing w:before="70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Write a program to simulate secondary storage block access. Calculate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I/O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operations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vs.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indexed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retrieval.</w:t>
            </w:r>
          </w:p>
        </w:tc>
        <w:tc>
          <w:tcPr>
            <w:tcW w:w="1700" w:type="dxa"/>
          </w:tcPr>
          <w:p w14:paraId="2F60B231" w14:textId="77777777" w:rsidR="00364FAA" w:rsidRPr="00926B46" w:rsidRDefault="00364FAA">
            <w:pPr>
              <w:pStyle w:val="TableParagraph"/>
              <w:spacing w:before="13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A0D9FE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54D7B718" w14:textId="77777777" w:rsidR="00364FAA" w:rsidRPr="00926B46" w:rsidRDefault="00364FAA">
            <w:pPr>
              <w:pStyle w:val="TableParagraph"/>
              <w:spacing w:before="10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97FB0B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2907E71C" w14:textId="77777777">
        <w:trPr>
          <w:trHeight w:val="720"/>
        </w:trPr>
        <w:tc>
          <w:tcPr>
            <w:tcW w:w="680" w:type="dxa"/>
          </w:tcPr>
          <w:p w14:paraId="0BB419A0" w14:textId="77777777" w:rsidR="00364FAA" w:rsidRPr="00926B46" w:rsidRDefault="00BF025C">
            <w:pPr>
              <w:pStyle w:val="TableParagraph"/>
              <w:spacing w:before="214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9</w:t>
            </w:r>
          </w:p>
        </w:tc>
        <w:tc>
          <w:tcPr>
            <w:tcW w:w="5980" w:type="dxa"/>
          </w:tcPr>
          <w:p w14:paraId="1747BBA3" w14:textId="77777777" w:rsidR="00364FAA" w:rsidRPr="00926B46" w:rsidRDefault="00BF025C">
            <w:pPr>
              <w:pStyle w:val="TableParagraph"/>
              <w:spacing w:before="88" w:line="276" w:lineRule="auto"/>
              <w:ind w:left="119" w:right="13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Implement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sparse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sorted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its search performance with a dense index using timing analysis.</w:t>
            </w:r>
          </w:p>
        </w:tc>
        <w:tc>
          <w:tcPr>
            <w:tcW w:w="1700" w:type="dxa"/>
          </w:tcPr>
          <w:p w14:paraId="35F60BA5" w14:textId="77777777" w:rsidR="00364FAA" w:rsidRPr="00926B46" w:rsidRDefault="00364FAA">
            <w:pPr>
              <w:pStyle w:val="TableParagraph"/>
              <w:spacing w:before="3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2991F5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44D135C0" w14:textId="77777777" w:rsidR="00364FAA" w:rsidRPr="00926B46" w:rsidRDefault="00BF025C">
            <w:pPr>
              <w:pStyle w:val="TableParagraph"/>
              <w:spacing w:before="214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  <w:tr w:rsidR="00364FAA" w:rsidRPr="00926B46" w14:paraId="068F83CE" w14:textId="77777777">
        <w:trPr>
          <w:trHeight w:val="959"/>
        </w:trPr>
        <w:tc>
          <w:tcPr>
            <w:tcW w:w="680" w:type="dxa"/>
          </w:tcPr>
          <w:p w14:paraId="2F39E747" w14:textId="77777777" w:rsidR="00364FAA" w:rsidRPr="00926B46" w:rsidRDefault="00364FAA">
            <w:pPr>
              <w:pStyle w:val="TableParagraph"/>
              <w:spacing w:before="1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6A5AEB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</w:t>
            </w:r>
          </w:p>
        </w:tc>
        <w:tc>
          <w:tcPr>
            <w:tcW w:w="5980" w:type="dxa"/>
          </w:tcPr>
          <w:p w14:paraId="1A2ED831" w14:textId="77777777" w:rsidR="00364FAA" w:rsidRPr="00926B46" w:rsidRDefault="00BF025C">
            <w:pPr>
              <w:pStyle w:val="TableParagraph"/>
              <w:spacing w:before="76" w:line="276" w:lineRule="auto"/>
              <w:ind w:left="11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construct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traverse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B+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Tree,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execute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a range query for keys between 15 and 45, showing all matching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records.</w:t>
            </w:r>
          </w:p>
        </w:tc>
        <w:tc>
          <w:tcPr>
            <w:tcW w:w="1700" w:type="dxa"/>
          </w:tcPr>
          <w:p w14:paraId="12289C15" w14:textId="77777777" w:rsidR="00364FAA" w:rsidRPr="00926B46" w:rsidRDefault="00364FAA">
            <w:pPr>
              <w:pStyle w:val="TableParagraph"/>
              <w:spacing w:before="14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F881A9" w14:textId="77777777" w:rsidR="00364FAA" w:rsidRPr="00926B46" w:rsidRDefault="00BF025C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BL4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Analyze</w:t>
            </w:r>
          </w:p>
        </w:tc>
        <w:tc>
          <w:tcPr>
            <w:tcW w:w="1000" w:type="dxa"/>
          </w:tcPr>
          <w:p w14:paraId="6A92F46D" w14:textId="77777777" w:rsidR="00364FAA" w:rsidRPr="00926B46" w:rsidRDefault="00364FAA">
            <w:pPr>
              <w:pStyle w:val="TableParagraph"/>
              <w:spacing w:before="1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B7F71B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</w:tr>
    </w:tbl>
    <w:p w14:paraId="4AC023C4" w14:textId="77777777" w:rsidR="00364FAA" w:rsidRPr="00926B46" w:rsidRDefault="00364FAA">
      <w:pPr>
        <w:rPr>
          <w:rFonts w:ascii="Times New Roman" w:hAnsi="Times New Roman" w:cs="Times New Roman"/>
          <w:sz w:val="28"/>
          <w:szCs w:val="28"/>
        </w:rPr>
      </w:pPr>
    </w:p>
    <w:p w14:paraId="4828FD4E" w14:textId="77777777" w:rsidR="00364FAA" w:rsidRPr="00926B46" w:rsidRDefault="00364FAA">
      <w:pPr>
        <w:rPr>
          <w:rFonts w:ascii="Times New Roman" w:hAnsi="Times New Roman" w:cs="Times New Roman"/>
          <w:sz w:val="28"/>
          <w:szCs w:val="28"/>
        </w:rPr>
      </w:pPr>
    </w:p>
    <w:p w14:paraId="678A70C6" w14:textId="77777777" w:rsidR="00364FAA" w:rsidRPr="00926B46" w:rsidRDefault="00364FAA">
      <w:pPr>
        <w:rPr>
          <w:rFonts w:ascii="Times New Roman" w:hAnsi="Times New Roman" w:cs="Times New Roman"/>
          <w:sz w:val="28"/>
          <w:szCs w:val="28"/>
        </w:rPr>
      </w:pPr>
    </w:p>
    <w:p w14:paraId="45155B28" w14:textId="77777777" w:rsidR="00364FAA" w:rsidRPr="00926B46" w:rsidRDefault="00BF025C">
      <w:pPr>
        <w:spacing w:before="228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073D85A" wp14:editId="573FDF18">
                <wp:simplePos x="0" y="0"/>
                <wp:positionH relativeFrom="page">
                  <wp:posOffset>952500</wp:posOffset>
                </wp:positionH>
                <wp:positionV relativeFrom="paragraph">
                  <wp:posOffset>306107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2A50D" id="Graphic 3" o:spid="_x0000_s1026" style="position:absolute;margin-left:75pt;margin-top:24.1pt;width:44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fgHa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56F7B4" w14:textId="77777777" w:rsidR="00364FAA" w:rsidRPr="00926B46" w:rsidRDefault="00364FAA">
      <w:pPr>
        <w:spacing w:before="150"/>
        <w:rPr>
          <w:rFonts w:ascii="Times New Roman" w:hAnsi="Times New Roman" w:cs="Times New Roman"/>
          <w:sz w:val="28"/>
          <w:szCs w:val="28"/>
        </w:rPr>
      </w:pPr>
    </w:p>
    <w:p w14:paraId="26699CFE" w14:textId="77777777" w:rsidR="00364FAA" w:rsidRPr="00926B46" w:rsidRDefault="00BF025C">
      <w:pPr>
        <w:spacing w:before="1"/>
        <w:ind w:left="2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26B46">
        <w:rPr>
          <w:rFonts w:ascii="Times New Roman" w:hAnsi="Times New Roman" w:cs="Times New Roman"/>
          <w:b/>
          <w:i/>
          <w:sz w:val="28"/>
          <w:szCs w:val="28"/>
        </w:rPr>
        <w:t xml:space="preserve">Code of </w:t>
      </w:r>
      <w:r w:rsidRPr="00926B46">
        <w:rPr>
          <w:rFonts w:ascii="Times New Roman" w:hAnsi="Times New Roman" w:cs="Times New Roman"/>
          <w:b/>
          <w:i/>
          <w:spacing w:val="-2"/>
          <w:sz w:val="28"/>
          <w:szCs w:val="28"/>
        </w:rPr>
        <w:t>Conduct:</w:t>
      </w:r>
    </w:p>
    <w:p w14:paraId="3CB885A1" w14:textId="77777777" w:rsidR="00364FAA" w:rsidRPr="00926B46" w:rsidRDefault="00364FAA">
      <w:pPr>
        <w:pStyle w:val="BodyText"/>
        <w:spacing w:before="82"/>
        <w:rPr>
          <w:rFonts w:ascii="Times New Roman" w:hAnsi="Times New Roman" w:cs="Times New Roman"/>
          <w:b/>
          <w:sz w:val="28"/>
          <w:szCs w:val="28"/>
        </w:rPr>
      </w:pPr>
    </w:p>
    <w:p w14:paraId="0DEB44A9" w14:textId="21AD3B16" w:rsidR="00364FAA" w:rsidRPr="00926B46" w:rsidRDefault="00BF025C">
      <w:pPr>
        <w:pStyle w:val="BodyText"/>
        <w:tabs>
          <w:tab w:val="left" w:pos="2957"/>
        </w:tabs>
        <w:spacing w:line="276" w:lineRule="auto"/>
        <w:ind w:left="23" w:right="463"/>
        <w:jc w:val="both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sz w:val="28"/>
          <w:szCs w:val="28"/>
        </w:rPr>
        <w:t>I</w:t>
      </w:r>
      <w:r w:rsidRPr="00990B03">
        <w:rPr>
          <w:rFonts w:ascii="Times New Roman" w:hAnsi="Times New Roman" w:cs="Times New Roman"/>
          <w:b/>
          <w:bCs/>
          <w:spacing w:val="74"/>
          <w:sz w:val="28"/>
          <w:szCs w:val="28"/>
        </w:rPr>
        <w:t xml:space="preserve"> </w:t>
      </w:r>
      <w:proofErr w:type="gramStart"/>
      <w:r w:rsidR="00B01F98" w:rsidRPr="00990B03">
        <w:rPr>
          <w:rFonts w:ascii="Times New Roman" w:hAnsi="Times New Roman" w:cs="Times New Roman"/>
          <w:b/>
          <w:bCs/>
          <w:spacing w:val="74"/>
          <w:sz w:val="28"/>
          <w:szCs w:val="28"/>
        </w:rPr>
        <w:t>G.CHAKRADHAR</w:t>
      </w:r>
      <w:proofErr w:type="gramEnd"/>
      <w:r w:rsidR="00B01F98" w:rsidRPr="00990B03">
        <w:rPr>
          <w:rFonts w:ascii="Times New Roman" w:hAnsi="Times New Roman" w:cs="Times New Roman"/>
          <w:b/>
          <w:bCs/>
          <w:spacing w:val="74"/>
          <w:sz w:val="28"/>
          <w:szCs w:val="28"/>
        </w:rPr>
        <w:t>(192311439</w:t>
      </w:r>
      <w:r w:rsidR="00B01F98">
        <w:rPr>
          <w:rFonts w:ascii="Times New Roman" w:hAnsi="Times New Roman" w:cs="Times New Roman"/>
          <w:spacing w:val="74"/>
          <w:sz w:val="28"/>
          <w:szCs w:val="28"/>
        </w:rPr>
        <w:t>)</w:t>
      </w:r>
      <w:r w:rsidRPr="00926B46">
        <w:rPr>
          <w:rFonts w:ascii="Times New Roman" w:hAnsi="Times New Roman" w:cs="Times New Roman"/>
          <w:sz w:val="28"/>
          <w:szCs w:val="28"/>
        </w:rPr>
        <w:t xml:space="preserve"> certify that this submission is my original work and that I have adhered to the guidelines specified for this assessment. I understand that any violation of academic integrity rules will result in disciplinary </w:t>
      </w:r>
      <w:r w:rsidRPr="00926B46">
        <w:rPr>
          <w:rFonts w:ascii="Times New Roman" w:hAnsi="Times New Roman" w:cs="Times New Roman"/>
          <w:spacing w:val="-2"/>
          <w:sz w:val="28"/>
          <w:szCs w:val="28"/>
        </w:rPr>
        <w:t>action.</w:t>
      </w:r>
    </w:p>
    <w:p w14:paraId="15B5D2B3" w14:textId="77777777" w:rsidR="00364FAA" w:rsidRPr="00926B46" w:rsidRDefault="00364FAA">
      <w:pPr>
        <w:pStyle w:val="BodyText"/>
        <w:spacing w:before="42"/>
        <w:rPr>
          <w:rFonts w:ascii="Times New Roman" w:hAnsi="Times New Roman" w:cs="Times New Roman"/>
          <w:sz w:val="28"/>
          <w:szCs w:val="28"/>
        </w:rPr>
      </w:pPr>
    </w:p>
    <w:p w14:paraId="7B60E58E" w14:textId="15C2401D" w:rsidR="00364FAA" w:rsidRPr="00926B46" w:rsidRDefault="00BF025C">
      <w:pPr>
        <w:ind w:left="2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26B46">
        <w:rPr>
          <w:rFonts w:ascii="Times New Roman" w:hAnsi="Times New Roman" w:cs="Times New Roman"/>
          <w:b/>
          <w:i/>
          <w:sz w:val="28"/>
          <w:szCs w:val="28"/>
        </w:rPr>
        <w:t xml:space="preserve">Signature of the </w:t>
      </w:r>
      <w:r w:rsidRPr="00926B46">
        <w:rPr>
          <w:rFonts w:ascii="Times New Roman" w:hAnsi="Times New Roman" w:cs="Times New Roman"/>
          <w:b/>
          <w:i/>
          <w:spacing w:val="-2"/>
          <w:sz w:val="28"/>
          <w:szCs w:val="28"/>
        </w:rPr>
        <w:t>student:</w:t>
      </w:r>
      <w:r w:rsidR="00F9739C" w:rsidRPr="00F9739C">
        <w:t xml:space="preserve"> </w:t>
      </w:r>
      <w:r w:rsidR="00990B03">
        <w:rPr>
          <w:rFonts w:ascii="Times New Roman" w:hAnsi="Times New Roman" w:cs="Times New Roman"/>
          <w:b/>
          <w:i/>
          <w:noProof/>
          <w:sz w:val="28"/>
          <w:szCs w:val="28"/>
        </w:rPr>
        <w:drawing>
          <wp:inline distT="0" distB="0" distL="0" distR="0" wp14:anchorId="58224F02" wp14:editId="66D1ADD4">
            <wp:extent cx="2101989" cy="581025"/>
            <wp:effectExtent l="0" t="0" r="0" b="0"/>
            <wp:docPr id="1958277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77711" name="Picture 1958277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812" cy="5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7232" w14:textId="77777777" w:rsidR="00364FAA" w:rsidRPr="00926B46" w:rsidRDefault="00364FAA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4F50BA82" w14:textId="77777777" w:rsidR="00364FAA" w:rsidRPr="00926B46" w:rsidRDefault="00364FAA">
      <w:pPr>
        <w:pStyle w:val="BodyText"/>
        <w:spacing w:before="124"/>
        <w:rPr>
          <w:rFonts w:ascii="Times New Roman" w:hAnsi="Times New Roman" w:cs="Times New Roman"/>
          <w:b/>
          <w:sz w:val="28"/>
          <w:szCs w:val="28"/>
        </w:rPr>
      </w:pPr>
    </w:p>
    <w:p w14:paraId="04812952" w14:textId="77777777" w:rsidR="00926B46" w:rsidRDefault="00926B46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</w:p>
    <w:p w14:paraId="670FFEF7" w14:textId="3A41AC70" w:rsidR="00364FAA" w:rsidRPr="00926B46" w:rsidRDefault="00BF025C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926B46">
        <w:rPr>
          <w:rFonts w:ascii="Times New Roman" w:hAnsi="Times New Roman" w:cs="Times New Roman"/>
          <w:sz w:val="28"/>
          <w:szCs w:val="28"/>
        </w:rPr>
        <w:t xml:space="preserve">RUBRICS FOR </w:t>
      </w:r>
      <w:r w:rsidRPr="00926B46">
        <w:rPr>
          <w:rFonts w:ascii="Times New Roman" w:hAnsi="Times New Roman" w:cs="Times New Roman"/>
          <w:spacing w:val="-2"/>
          <w:sz w:val="28"/>
          <w:szCs w:val="28"/>
        </w:rPr>
        <w:t>CALCULATION:</w:t>
      </w:r>
    </w:p>
    <w:p w14:paraId="6BB53F97" w14:textId="77777777" w:rsidR="00364FAA" w:rsidRPr="00926B46" w:rsidRDefault="00364FAA">
      <w:pPr>
        <w:pStyle w:val="BodyText"/>
        <w:spacing w:before="113"/>
        <w:rPr>
          <w:rFonts w:ascii="Times New Roman" w:hAnsi="Times New Roman" w:cs="Times New Roman"/>
          <w:b/>
          <w:i w:val="0"/>
          <w:sz w:val="28"/>
          <w:szCs w:val="2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740"/>
        <w:gridCol w:w="1600"/>
        <w:gridCol w:w="1580"/>
        <w:gridCol w:w="1520"/>
      </w:tblGrid>
      <w:tr w:rsidR="00364FAA" w:rsidRPr="00926B46" w14:paraId="57F33183" w14:textId="77777777">
        <w:trPr>
          <w:trHeight w:val="460"/>
        </w:trPr>
        <w:tc>
          <w:tcPr>
            <w:tcW w:w="1580" w:type="dxa"/>
          </w:tcPr>
          <w:p w14:paraId="23557958" w14:textId="77777777" w:rsidR="00364FAA" w:rsidRPr="00926B46" w:rsidRDefault="00BF025C">
            <w:pPr>
              <w:pStyle w:val="TableParagraph"/>
              <w:spacing w:before="12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1240" w:type="dxa"/>
          </w:tcPr>
          <w:p w14:paraId="211CF79E" w14:textId="77777777" w:rsidR="00364FAA" w:rsidRPr="00926B46" w:rsidRDefault="00BF025C">
            <w:pPr>
              <w:pStyle w:val="TableParagraph"/>
              <w:spacing w:before="12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Weightage</w:t>
            </w:r>
          </w:p>
        </w:tc>
        <w:tc>
          <w:tcPr>
            <w:tcW w:w="1740" w:type="dxa"/>
          </w:tcPr>
          <w:p w14:paraId="6F542949" w14:textId="77777777" w:rsidR="00364FAA" w:rsidRPr="00926B46" w:rsidRDefault="00BF025C">
            <w:pPr>
              <w:pStyle w:val="TableParagraph"/>
              <w:spacing w:line="230" w:lineRule="atLeast"/>
              <w:ind w:left="287" w:firstLine="23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4 </w:t>
            </w: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(Exemplary)</w:t>
            </w:r>
          </w:p>
        </w:tc>
        <w:tc>
          <w:tcPr>
            <w:tcW w:w="1600" w:type="dxa"/>
          </w:tcPr>
          <w:p w14:paraId="0AC0BAE7" w14:textId="77777777" w:rsidR="00364FAA" w:rsidRPr="00926B46" w:rsidRDefault="00BF025C">
            <w:pPr>
              <w:pStyle w:val="TableParagraph"/>
              <w:spacing w:line="230" w:lineRule="atLeast"/>
              <w:ind w:left="264" w:right="171" w:firstLine="18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3 </w:t>
            </w: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(Proficient)</w:t>
            </w:r>
          </w:p>
        </w:tc>
        <w:tc>
          <w:tcPr>
            <w:tcW w:w="1580" w:type="dxa"/>
          </w:tcPr>
          <w:p w14:paraId="1ECEDA41" w14:textId="77777777" w:rsidR="00364FAA" w:rsidRPr="00926B46" w:rsidRDefault="00BF025C">
            <w:pPr>
              <w:pStyle w:val="TableParagraph"/>
              <w:spacing w:line="230" w:lineRule="atLeast"/>
              <w:ind w:left="184" w:firstLine="26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2 </w:t>
            </w: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(Developing)</w:t>
            </w:r>
          </w:p>
        </w:tc>
        <w:tc>
          <w:tcPr>
            <w:tcW w:w="1520" w:type="dxa"/>
          </w:tcPr>
          <w:p w14:paraId="0097BB25" w14:textId="77777777" w:rsidR="00364FAA" w:rsidRPr="00926B46" w:rsidRDefault="00BF025C">
            <w:pPr>
              <w:pStyle w:val="TableParagraph"/>
              <w:spacing w:line="230" w:lineRule="atLeast"/>
              <w:ind w:left="207" w:firstLine="21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Level 1 </w:t>
            </w:r>
            <w:r w:rsidRPr="00926B46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(Beginning)</w:t>
            </w:r>
          </w:p>
        </w:tc>
      </w:tr>
      <w:tr w:rsidR="00364FAA" w:rsidRPr="00926B46" w14:paraId="31C367F4" w14:textId="77777777">
        <w:trPr>
          <w:trHeight w:val="1599"/>
        </w:trPr>
        <w:tc>
          <w:tcPr>
            <w:tcW w:w="1580" w:type="dxa"/>
          </w:tcPr>
          <w:p w14:paraId="27BF5BD7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332FF99" w14:textId="77777777" w:rsidR="00364FAA" w:rsidRPr="00926B46" w:rsidRDefault="00364FAA">
            <w:pPr>
              <w:pStyle w:val="TableParagraph"/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6848F24" w14:textId="77777777" w:rsidR="00364FAA" w:rsidRPr="00926B46" w:rsidRDefault="00BF025C">
            <w:pPr>
              <w:pStyle w:val="TableParagraph"/>
              <w:ind w:left="134" w:firstLine="277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Problem Understanding</w:t>
            </w:r>
          </w:p>
        </w:tc>
        <w:tc>
          <w:tcPr>
            <w:tcW w:w="1240" w:type="dxa"/>
          </w:tcPr>
          <w:p w14:paraId="2674039D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BBB65F7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F439CF4" w14:textId="77777777" w:rsidR="00364FAA" w:rsidRPr="00926B46" w:rsidRDefault="00364FAA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FE92FE2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1740" w:type="dxa"/>
          </w:tcPr>
          <w:p w14:paraId="7FDEB2A9" w14:textId="77777777" w:rsidR="00364FAA" w:rsidRPr="00926B46" w:rsidRDefault="00BF025C">
            <w:pPr>
              <w:pStyle w:val="TableParagraph"/>
              <w:spacing w:line="230" w:lineRule="atLeast"/>
              <w:ind w:left="74"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Clearly understands problem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constraints,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edge cases, and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competitive requirements</w:t>
            </w:r>
          </w:p>
        </w:tc>
        <w:tc>
          <w:tcPr>
            <w:tcW w:w="1600" w:type="dxa"/>
          </w:tcPr>
          <w:p w14:paraId="1D78FB20" w14:textId="77777777" w:rsidR="00364FAA" w:rsidRPr="00926B46" w:rsidRDefault="00364FAA">
            <w:pPr>
              <w:pStyle w:val="TableParagraph"/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546CCAC" w14:textId="77777777" w:rsidR="00364FAA" w:rsidRPr="00926B46" w:rsidRDefault="00BF025C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Understands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problem with minor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gaps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constraints</w:t>
            </w:r>
          </w:p>
        </w:tc>
        <w:tc>
          <w:tcPr>
            <w:tcW w:w="1580" w:type="dxa"/>
          </w:tcPr>
          <w:p w14:paraId="4826B85A" w14:textId="77777777" w:rsidR="00364FAA" w:rsidRPr="00926B46" w:rsidRDefault="00364FAA">
            <w:pPr>
              <w:pStyle w:val="TableParagraph"/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07B34AF" w14:textId="77777777" w:rsidR="00364FAA" w:rsidRPr="00926B46" w:rsidRDefault="00BF025C">
            <w:pPr>
              <w:pStyle w:val="TableParagraph"/>
              <w:ind w:left="89" w:right="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Partial understanding;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misses key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constraints</w:t>
            </w:r>
          </w:p>
        </w:tc>
        <w:tc>
          <w:tcPr>
            <w:tcW w:w="1520" w:type="dxa"/>
          </w:tcPr>
          <w:p w14:paraId="61A0C4D6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FAC2679" w14:textId="77777777" w:rsidR="00364FAA" w:rsidRPr="00926B46" w:rsidRDefault="00364FAA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A4CDCE7" w14:textId="77777777" w:rsidR="00364FAA" w:rsidRPr="00926B46" w:rsidRDefault="00BF025C">
            <w:pPr>
              <w:pStyle w:val="TableParagraph"/>
              <w:ind w:left="279" w:hanging="89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Misinterprets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problem or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constraints</w:t>
            </w:r>
          </w:p>
        </w:tc>
      </w:tr>
      <w:tr w:rsidR="00364FAA" w:rsidRPr="00926B46" w14:paraId="525AE754" w14:textId="77777777">
        <w:trPr>
          <w:trHeight w:val="1610"/>
        </w:trPr>
        <w:tc>
          <w:tcPr>
            <w:tcW w:w="1580" w:type="dxa"/>
          </w:tcPr>
          <w:p w14:paraId="3077D3E8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0094413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8549BE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A6AEABF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Algorithm</w:t>
            </w:r>
          </w:p>
        </w:tc>
        <w:tc>
          <w:tcPr>
            <w:tcW w:w="1240" w:type="dxa"/>
          </w:tcPr>
          <w:p w14:paraId="52BC7814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357772D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83C001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269CB37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25%</w:t>
            </w:r>
          </w:p>
        </w:tc>
        <w:tc>
          <w:tcPr>
            <w:tcW w:w="1740" w:type="dxa"/>
          </w:tcPr>
          <w:p w14:paraId="5FA5E9B3" w14:textId="77777777" w:rsidR="00364FAA" w:rsidRPr="00926B46" w:rsidRDefault="00BF025C">
            <w:pPr>
              <w:pStyle w:val="TableParagraph"/>
              <w:spacing w:line="230" w:lineRule="atLeast"/>
              <w:ind w:left="146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Selects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optimal algorithm with best time and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space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complexity for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competitive constraints</w:t>
            </w:r>
          </w:p>
        </w:tc>
        <w:tc>
          <w:tcPr>
            <w:tcW w:w="1600" w:type="dxa"/>
          </w:tcPr>
          <w:p w14:paraId="7B036771" w14:textId="77777777" w:rsidR="00364FAA" w:rsidRPr="00926B46" w:rsidRDefault="00364FAA">
            <w:pPr>
              <w:pStyle w:val="TableParagraph"/>
              <w:spacing w:before="11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CA45E13" w14:textId="77777777" w:rsidR="00364FAA" w:rsidRPr="00926B46" w:rsidRDefault="00BF025C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Uses efficient algorithm with minor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for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improvement</w:t>
            </w:r>
          </w:p>
        </w:tc>
        <w:tc>
          <w:tcPr>
            <w:tcW w:w="1580" w:type="dxa"/>
          </w:tcPr>
          <w:p w14:paraId="58B9DAD7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0D3F12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3994FE" w14:textId="77777777" w:rsidR="00364FAA" w:rsidRPr="00926B46" w:rsidRDefault="00BF025C">
            <w:pPr>
              <w:pStyle w:val="TableParagraph"/>
              <w:ind w:left="89" w:right="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Uses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basic/inefficient approach</w:t>
            </w:r>
          </w:p>
        </w:tc>
        <w:tc>
          <w:tcPr>
            <w:tcW w:w="1520" w:type="dxa"/>
          </w:tcPr>
          <w:p w14:paraId="2C15AD11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69D2204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52EE02C" w14:textId="77777777" w:rsidR="00364FAA" w:rsidRPr="00926B46" w:rsidRDefault="00BF025C">
            <w:pPr>
              <w:pStyle w:val="TableParagraph"/>
              <w:ind w:left="279" w:right="252" w:hanging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No clear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algorithmic approach</w:t>
            </w:r>
          </w:p>
        </w:tc>
      </w:tr>
      <w:tr w:rsidR="00364FAA" w:rsidRPr="00926B46" w14:paraId="46B3F1F4" w14:textId="77777777">
        <w:trPr>
          <w:trHeight w:val="1139"/>
        </w:trPr>
        <w:tc>
          <w:tcPr>
            <w:tcW w:w="1580" w:type="dxa"/>
          </w:tcPr>
          <w:p w14:paraId="04695836" w14:textId="77777777" w:rsidR="00364FAA" w:rsidRPr="00926B46" w:rsidRDefault="00364FAA">
            <w:pPr>
              <w:pStyle w:val="TableParagraph"/>
              <w:spacing w:before="11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869C929" w14:textId="77777777" w:rsidR="00364FAA" w:rsidRPr="00926B46" w:rsidRDefault="00BF025C">
            <w:pPr>
              <w:pStyle w:val="TableParagraph"/>
              <w:ind w:left="101" w:firstLine="444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Code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Implementation</w:t>
            </w:r>
          </w:p>
        </w:tc>
        <w:tc>
          <w:tcPr>
            <w:tcW w:w="1240" w:type="dxa"/>
          </w:tcPr>
          <w:p w14:paraId="6D5716EA" w14:textId="77777777" w:rsidR="00364FAA" w:rsidRPr="00926B46" w:rsidRDefault="00364FAA">
            <w:pPr>
              <w:pStyle w:val="TableParagraph"/>
              <w:spacing w:before="2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116F3DD" w14:textId="77777777" w:rsidR="00364FAA" w:rsidRPr="00926B46" w:rsidRDefault="00BF025C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1740" w:type="dxa"/>
          </w:tcPr>
          <w:p w14:paraId="28962BA5" w14:textId="77777777" w:rsidR="00364FAA" w:rsidRPr="00926B46" w:rsidRDefault="00BF025C">
            <w:pPr>
              <w:pStyle w:val="TableParagraph"/>
              <w:ind w:left="74"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Writes correct, efficient, and clean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that passes all</w:t>
            </w:r>
          </w:p>
          <w:p w14:paraId="241521EC" w14:textId="77777777" w:rsidR="00364FAA" w:rsidRPr="00926B46" w:rsidRDefault="00BF025C">
            <w:pPr>
              <w:pStyle w:val="TableParagraph"/>
              <w:spacing w:line="205" w:lineRule="exact"/>
              <w:ind w:left="74" w:right="7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constraints</w:t>
            </w:r>
          </w:p>
        </w:tc>
        <w:tc>
          <w:tcPr>
            <w:tcW w:w="1600" w:type="dxa"/>
          </w:tcPr>
          <w:p w14:paraId="59C3316D" w14:textId="77777777" w:rsidR="00364FAA" w:rsidRPr="00926B46" w:rsidRDefault="00BF025C">
            <w:pPr>
              <w:pStyle w:val="TableParagraph"/>
              <w:spacing w:before="110"/>
              <w:ind w:left="108" w:right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Code works with minor errors or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inefficiencies</w:t>
            </w:r>
          </w:p>
        </w:tc>
        <w:tc>
          <w:tcPr>
            <w:tcW w:w="1580" w:type="dxa"/>
          </w:tcPr>
          <w:p w14:paraId="304C0282" w14:textId="77777777" w:rsidR="00364FAA" w:rsidRPr="00926B46" w:rsidRDefault="00BF025C">
            <w:pPr>
              <w:pStyle w:val="TableParagraph"/>
              <w:spacing w:before="225"/>
              <w:ind w:left="89" w:right="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Partially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correct code; fails for some cases</w:t>
            </w:r>
          </w:p>
        </w:tc>
        <w:tc>
          <w:tcPr>
            <w:tcW w:w="1520" w:type="dxa"/>
          </w:tcPr>
          <w:p w14:paraId="6F08FBE2" w14:textId="77777777" w:rsidR="00364FAA" w:rsidRPr="00926B46" w:rsidRDefault="00BF025C">
            <w:pPr>
              <w:pStyle w:val="TableParagraph"/>
              <w:spacing w:before="110"/>
              <w:ind w:left="88" w:righ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does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not execute or gives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incorrect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results</w:t>
            </w:r>
          </w:p>
        </w:tc>
      </w:tr>
      <w:tr w:rsidR="00364FAA" w:rsidRPr="00926B46" w14:paraId="3B8D0656" w14:textId="77777777">
        <w:trPr>
          <w:trHeight w:val="900"/>
        </w:trPr>
        <w:tc>
          <w:tcPr>
            <w:tcW w:w="1580" w:type="dxa"/>
          </w:tcPr>
          <w:p w14:paraId="00560A5E" w14:textId="77777777" w:rsidR="00364FAA" w:rsidRPr="00926B46" w:rsidRDefault="00BF025C">
            <w:pPr>
              <w:pStyle w:val="TableParagraph"/>
              <w:spacing w:before="230"/>
              <w:ind w:left="212" w:firstLine="44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Competitive Performance</w:t>
            </w:r>
          </w:p>
        </w:tc>
        <w:tc>
          <w:tcPr>
            <w:tcW w:w="1240" w:type="dxa"/>
          </w:tcPr>
          <w:p w14:paraId="7FD85AC3" w14:textId="77777777" w:rsidR="00364FAA" w:rsidRPr="00926B46" w:rsidRDefault="00364FAA">
            <w:pPr>
              <w:pStyle w:val="TableParagraph"/>
              <w:spacing w:before="11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A1EE7E6" w14:textId="77777777" w:rsidR="00364FAA" w:rsidRPr="00926B46" w:rsidRDefault="00BF025C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20%</w:t>
            </w:r>
          </w:p>
        </w:tc>
        <w:tc>
          <w:tcPr>
            <w:tcW w:w="1740" w:type="dxa"/>
          </w:tcPr>
          <w:p w14:paraId="7EB32A8F" w14:textId="77777777" w:rsidR="00364FAA" w:rsidRPr="00926B46" w:rsidRDefault="00BF025C">
            <w:pPr>
              <w:pStyle w:val="TableParagraph"/>
              <w:spacing w:before="115"/>
              <w:ind w:left="74" w:right="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Solves problem within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limits and handles</w:t>
            </w:r>
          </w:p>
        </w:tc>
        <w:tc>
          <w:tcPr>
            <w:tcW w:w="1600" w:type="dxa"/>
          </w:tcPr>
          <w:p w14:paraId="3A749F25" w14:textId="77777777" w:rsidR="00364FAA" w:rsidRPr="00926B46" w:rsidRDefault="00BF025C">
            <w:pPr>
              <w:pStyle w:val="TableParagraph"/>
              <w:spacing w:line="230" w:lineRule="atLeast"/>
              <w:ind w:left="120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Solves within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acceptable</w:t>
            </w:r>
            <w:r w:rsidRPr="00926B46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minor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delays</w:t>
            </w:r>
          </w:p>
        </w:tc>
        <w:tc>
          <w:tcPr>
            <w:tcW w:w="1580" w:type="dxa"/>
          </w:tcPr>
          <w:p w14:paraId="270A1733" w14:textId="77777777" w:rsidR="00364FAA" w:rsidRPr="00926B46" w:rsidRDefault="00BF025C">
            <w:pPr>
              <w:pStyle w:val="TableParagraph"/>
              <w:spacing w:before="115"/>
              <w:ind w:left="229" w:right="135" w:hanging="67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Struggles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with time limits or larger inputs</w:t>
            </w:r>
          </w:p>
        </w:tc>
        <w:tc>
          <w:tcPr>
            <w:tcW w:w="1520" w:type="dxa"/>
          </w:tcPr>
          <w:p w14:paraId="4928C150" w14:textId="77777777" w:rsidR="00364FAA" w:rsidRPr="00926B46" w:rsidRDefault="00BF025C">
            <w:pPr>
              <w:pStyle w:val="TableParagraph"/>
              <w:spacing w:line="230" w:lineRule="atLeast"/>
              <w:ind w:left="130" w:right="10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Unable to solve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within 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time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constraints</w:t>
            </w:r>
          </w:p>
        </w:tc>
      </w:tr>
    </w:tbl>
    <w:p w14:paraId="2C38D6C7" w14:textId="77777777" w:rsidR="00364FAA" w:rsidRPr="00926B46" w:rsidRDefault="00364FAA">
      <w:pPr>
        <w:pStyle w:val="TableParagraph"/>
        <w:spacing w:line="230" w:lineRule="atLeast"/>
        <w:jc w:val="center"/>
        <w:rPr>
          <w:rFonts w:ascii="Times New Roman" w:hAnsi="Times New Roman" w:cs="Times New Roman"/>
          <w:sz w:val="28"/>
          <w:szCs w:val="28"/>
        </w:rPr>
        <w:sectPr w:rsidR="00364FAA" w:rsidRPr="00926B46">
          <w:type w:val="continuous"/>
          <w:pgSz w:w="11920" w:h="16840"/>
          <w:pgMar w:top="1420" w:right="992" w:bottom="126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740"/>
        <w:gridCol w:w="1600"/>
        <w:gridCol w:w="1580"/>
        <w:gridCol w:w="1520"/>
      </w:tblGrid>
      <w:tr w:rsidR="00364FAA" w:rsidRPr="00926B46" w14:paraId="429889B8" w14:textId="77777777">
        <w:trPr>
          <w:trHeight w:val="440"/>
        </w:trPr>
        <w:tc>
          <w:tcPr>
            <w:tcW w:w="1580" w:type="dxa"/>
          </w:tcPr>
          <w:p w14:paraId="1B94595A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0" w:type="dxa"/>
          </w:tcPr>
          <w:p w14:paraId="253488FF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</w:tcPr>
          <w:p w14:paraId="6B78540F" w14:textId="77777777" w:rsidR="00364FAA" w:rsidRPr="00926B46" w:rsidRDefault="00BF025C">
            <w:pPr>
              <w:pStyle w:val="TableParagraph"/>
              <w:spacing w:line="225" w:lineRule="exact"/>
              <w:ind w:left="343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inputs</w:t>
            </w:r>
          </w:p>
          <w:p w14:paraId="023DB0D9" w14:textId="77777777" w:rsidR="00364FAA" w:rsidRPr="00926B46" w:rsidRDefault="00BF025C">
            <w:pPr>
              <w:pStyle w:val="TableParagraph"/>
              <w:spacing w:line="195" w:lineRule="exact"/>
              <w:ind w:left="417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effectively</w:t>
            </w:r>
          </w:p>
        </w:tc>
        <w:tc>
          <w:tcPr>
            <w:tcW w:w="1600" w:type="dxa"/>
          </w:tcPr>
          <w:p w14:paraId="13B62FCE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0" w:type="dxa"/>
          </w:tcPr>
          <w:p w14:paraId="4F54A371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0" w:type="dxa"/>
          </w:tcPr>
          <w:p w14:paraId="7D0EF9F8" w14:textId="77777777" w:rsidR="00364FAA" w:rsidRPr="00926B46" w:rsidRDefault="00364FAA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4FAA" w:rsidRPr="00926B46" w14:paraId="26954F60" w14:textId="77777777">
        <w:trPr>
          <w:trHeight w:val="919"/>
        </w:trPr>
        <w:tc>
          <w:tcPr>
            <w:tcW w:w="1580" w:type="dxa"/>
          </w:tcPr>
          <w:p w14:paraId="70E81D99" w14:textId="77777777" w:rsidR="00364FAA" w:rsidRPr="00926B46" w:rsidRDefault="00364FAA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3C47AE9" w14:textId="77777777" w:rsidR="00364FAA" w:rsidRPr="00926B46" w:rsidRDefault="00BF025C">
            <w:pPr>
              <w:pStyle w:val="TableParagraph"/>
              <w:spacing w:before="1"/>
              <w:ind w:left="390" w:hanging="50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Test</w:t>
            </w:r>
            <w:r w:rsidRPr="00926B46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Case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Handling</w:t>
            </w:r>
          </w:p>
        </w:tc>
        <w:tc>
          <w:tcPr>
            <w:tcW w:w="1240" w:type="dxa"/>
          </w:tcPr>
          <w:p w14:paraId="73ABE7BA" w14:textId="77777777" w:rsidR="00364FAA" w:rsidRPr="00926B46" w:rsidRDefault="00364FAA">
            <w:pPr>
              <w:pStyle w:val="TableParagraph"/>
              <w:spacing w:before="12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4E5B56C" w14:textId="77777777" w:rsidR="00364FAA" w:rsidRPr="00926B46" w:rsidRDefault="00BF025C">
            <w:pPr>
              <w:pStyle w:val="TableParagraph"/>
              <w:spacing w:before="1"/>
              <w:ind w:left="414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15%</w:t>
            </w:r>
          </w:p>
        </w:tc>
        <w:tc>
          <w:tcPr>
            <w:tcW w:w="1740" w:type="dxa"/>
          </w:tcPr>
          <w:p w14:paraId="1B6DA49D" w14:textId="77777777" w:rsidR="00364FAA" w:rsidRPr="00926B46" w:rsidRDefault="00BF025C">
            <w:pPr>
              <w:pStyle w:val="TableParagraph"/>
              <w:spacing w:line="230" w:lineRule="atLeast"/>
              <w:ind w:left="115" w:right="113" w:hanging="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Handles all test cases including edge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hidden </w:t>
            </w:r>
            <w:r w:rsidRPr="00926B46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cases</w:t>
            </w:r>
          </w:p>
        </w:tc>
        <w:tc>
          <w:tcPr>
            <w:tcW w:w="1600" w:type="dxa"/>
          </w:tcPr>
          <w:p w14:paraId="5850CD3C" w14:textId="77777777" w:rsidR="00364FAA" w:rsidRPr="00926B46" w:rsidRDefault="00364FAA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DE6B76" w14:textId="77777777" w:rsidR="00364FAA" w:rsidRPr="00926B46" w:rsidRDefault="00BF025C">
            <w:pPr>
              <w:pStyle w:val="TableParagraph"/>
              <w:spacing w:before="1"/>
              <w:ind w:left="342" w:right="171" w:hanging="162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Handles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most test cases</w:t>
            </w:r>
          </w:p>
        </w:tc>
        <w:tc>
          <w:tcPr>
            <w:tcW w:w="1580" w:type="dxa"/>
          </w:tcPr>
          <w:p w14:paraId="25CD6097" w14:textId="77777777" w:rsidR="00364FAA" w:rsidRPr="00926B46" w:rsidRDefault="00BF025C">
            <w:pPr>
              <w:pStyle w:val="TableParagraph"/>
              <w:spacing w:before="125"/>
              <w:ind w:left="89" w:right="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Misses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important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edge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cases</w:t>
            </w:r>
          </w:p>
        </w:tc>
        <w:tc>
          <w:tcPr>
            <w:tcW w:w="1520" w:type="dxa"/>
          </w:tcPr>
          <w:p w14:paraId="52FF48B6" w14:textId="77777777" w:rsidR="00364FAA" w:rsidRPr="00926B46" w:rsidRDefault="00BF025C">
            <w:pPr>
              <w:pStyle w:val="TableParagraph"/>
              <w:spacing w:before="125"/>
              <w:ind w:left="88" w:righ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>Fails on multiple</w:t>
            </w:r>
            <w:r w:rsidRPr="00926B46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926B46">
              <w:rPr>
                <w:rFonts w:ascii="Times New Roman" w:hAnsi="Times New Roman" w:cs="Times New Roman"/>
                <w:sz w:val="28"/>
                <w:szCs w:val="28"/>
              </w:rPr>
              <w:t xml:space="preserve">test </w:t>
            </w:r>
            <w:r w:rsidRPr="00926B4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cases</w:t>
            </w:r>
          </w:p>
        </w:tc>
      </w:tr>
    </w:tbl>
    <w:p w14:paraId="4912E6DF" w14:textId="77777777" w:rsidR="00BF025C" w:rsidRPr="00926B46" w:rsidRDefault="00BF025C">
      <w:pPr>
        <w:rPr>
          <w:rFonts w:ascii="Times New Roman" w:hAnsi="Times New Roman" w:cs="Times New Roman"/>
          <w:sz w:val="28"/>
          <w:szCs w:val="28"/>
        </w:rPr>
      </w:pPr>
    </w:p>
    <w:p w14:paraId="0183A5D6" w14:textId="77777777" w:rsidR="00EF4687" w:rsidRDefault="00EF4687">
      <w:pPr>
        <w:rPr>
          <w:rFonts w:ascii="Times New Roman" w:hAnsi="Times New Roman" w:cs="Times New Roman"/>
          <w:sz w:val="28"/>
          <w:szCs w:val="28"/>
        </w:rPr>
      </w:pPr>
    </w:p>
    <w:p w14:paraId="619F76BD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02FF5EDF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5649F775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1D1A7F43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0026DFE8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3B2E5FA6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240B9BD8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2EDB7300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715C341F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6C6747A7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6D90215E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03103FA9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04D07A0F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60BBF937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1609D630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1F4C4471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7A846E00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66CCF153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0A8FA31C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6595BBC7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22A7CE4B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4BBBD418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2F193CB8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549955AF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4F98DFF0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79F80580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57E864D3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49E2D29B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78778746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7DAE15F0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1B804B87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1FCC9EBD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7B36A05B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59F6D34A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4CB3C75C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51F769CF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56749599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6832A63F" w14:textId="77777777" w:rsidR="00F9739C" w:rsidRDefault="00F9739C">
      <w:pPr>
        <w:rPr>
          <w:rFonts w:ascii="Times New Roman" w:hAnsi="Times New Roman" w:cs="Times New Roman"/>
          <w:sz w:val="28"/>
          <w:szCs w:val="28"/>
        </w:rPr>
      </w:pPr>
    </w:p>
    <w:p w14:paraId="57F8468F" w14:textId="77777777" w:rsidR="009B4756" w:rsidRPr="00B10990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10990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Q1. Heap File Organization</w:t>
      </w:r>
    </w:p>
    <w:p w14:paraId="631068FE" w14:textId="77777777" w:rsidR="00B10990" w:rsidRDefault="00B10990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B7C9DE" w14:textId="000F3928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27C835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simulate a Heap File Organization supporting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insert, delete, and sequential scan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operations.</w:t>
      </w:r>
    </w:p>
    <w:p w14:paraId="0889EB3A" w14:textId="77777777" w:rsidR="00B10990" w:rsidRDefault="00B10990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6B5452C" w14:textId="0798B5FA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332B8EE3" w14:textId="77777777" w:rsidR="009B4756" w:rsidRPr="004E4771" w:rsidRDefault="009B4756" w:rsidP="009B47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an empty list to represent the heap file. </w:t>
      </w:r>
    </w:p>
    <w:p w14:paraId="29157581" w14:textId="77777777" w:rsidR="009B4756" w:rsidRPr="004E4771" w:rsidRDefault="009B4756" w:rsidP="009B47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Insert records at the end of the list. </w:t>
      </w:r>
    </w:p>
    <w:p w14:paraId="3749A3F0" w14:textId="77777777" w:rsidR="009B4756" w:rsidRPr="004E4771" w:rsidRDefault="009B4756" w:rsidP="009B47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Search for a record using its ID and delete it. </w:t>
      </w:r>
    </w:p>
    <w:p w14:paraId="1F23125E" w14:textId="77777777" w:rsidR="009B4756" w:rsidRPr="004E4771" w:rsidRDefault="009B4756" w:rsidP="009B47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Traverse the complete list for sequential scanning. </w:t>
      </w:r>
    </w:p>
    <w:p w14:paraId="1F84745F" w14:textId="77777777" w:rsidR="009B4756" w:rsidRPr="004E4771" w:rsidRDefault="009B4756" w:rsidP="009B47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Display all records. </w:t>
      </w:r>
    </w:p>
    <w:p w14:paraId="7842FDA7" w14:textId="77777777" w:rsidR="00B10990" w:rsidRDefault="00B10990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711A48" w14:textId="2E11B469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090A17B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HeapFile:</w:t>
      </w:r>
    </w:p>
    <w:p w14:paraId="633CC65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__init__(self):</w:t>
      </w:r>
    </w:p>
    <w:p w14:paraId="2D91989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self.records = []</w:t>
      </w:r>
    </w:p>
    <w:p w14:paraId="4597163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3D365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insert(self, record):</w:t>
      </w:r>
    </w:p>
    <w:p w14:paraId="575B98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self.records.append(record)</w:t>
      </w:r>
    </w:p>
    <w:p w14:paraId="7006A1B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print("Record inserted:", record)</w:t>
      </w:r>
    </w:p>
    <w:p w14:paraId="4976358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F1673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delete(self, record_id):</w:t>
      </w:r>
    </w:p>
    <w:p w14:paraId="0611B8F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record in self.records:</w:t>
      </w:r>
    </w:p>
    <w:p w14:paraId="70F2C67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record["id"] == record_id:</w:t>
      </w:r>
    </w:p>
    <w:p w14:paraId="2CB45CB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self.records.remove(record)</w:t>
      </w:r>
    </w:p>
    <w:p w14:paraId="1E555C4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print("Record", record_id, "deleted.")</w:t>
      </w:r>
    </w:p>
    <w:p w14:paraId="4BC2D9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return</w:t>
      </w:r>
    </w:p>
    <w:p w14:paraId="0D2F3E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print("Record not found.")</w:t>
      </w:r>
    </w:p>
    <w:p w14:paraId="68881E6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904160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sequential_scan(self):</w:t>
      </w:r>
    </w:p>
    <w:p w14:paraId="3CCE3A5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print("\n--- Sequential Scan ---")</w:t>
      </w:r>
    </w:p>
    <w:p w14:paraId="4EA060F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B3A86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not self.records:</w:t>
      </w:r>
    </w:p>
    <w:p w14:paraId="7C509A1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print("Heap file is empty.")</w:t>
      </w:r>
    </w:p>
    <w:p w14:paraId="3B34250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return</w:t>
      </w:r>
    </w:p>
    <w:p w14:paraId="5A7D015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AA30B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record in self.records:</w:t>
      </w:r>
    </w:p>
    <w:p w14:paraId="041CA85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print(record)</w:t>
      </w:r>
    </w:p>
    <w:p w14:paraId="5A72D7B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CB481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99CA2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heap = HeapFile()</w:t>
      </w:r>
    </w:p>
    <w:p w14:paraId="65EC7F8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E439B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heap.insert({"id": 101, "name": "Ravi", "marks": 85})</w:t>
      </w:r>
    </w:p>
    <w:p w14:paraId="1A87617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heap.insert({"id": 102, "name": "Arun", "marks": 90})</w:t>
      </w:r>
    </w:p>
    <w:p w14:paraId="56B23A3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heap.insert({"id": 103, "name": "Kiran", "marks": 78})</w:t>
      </w:r>
    </w:p>
    <w:p w14:paraId="0E6F333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0D389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heap.sequential_scan()</w:t>
      </w:r>
    </w:p>
    <w:p w14:paraId="2540269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1511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heap.delete(102)</w:t>
      </w:r>
    </w:p>
    <w:p w14:paraId="284945C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06C75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heap.sequential_scan()</w:t>
      </w:r>
    </w:p>
    <w:p w14:paraId="3F782473" w14:textId="77777777" w:rsidR="00B10990" w:rsidRDefault="00B10990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198170" w14:textId="3D09E3E2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3E8767B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 inserted: {'id': 101, 'name': 'Ravi', 'marks': 85}</w:t>
      </w:r>
    </w:p>
    <w:p w14:paraId="6BA218D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 inserted: {'id': 102, 'name': 'Arun', 'marks': 90}</w:t>
      </w:r>
    </w:p>
    <w:p w14:paraId="449FCFA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 inserted: {'id': 103, 'name': 'Kiran', 'marks': 78}</w:t>
      </w:r>
    </w:p>
    <w:p w14:paraId="41ED90D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DA157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Sequential Scan ---</w:t>
      </w:r>
    </w:p>
    <w:p w14:paraId="367576A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101, 'name': 'Ravi', 'marks': 85}</w:t>
      </w:r>
    </w:p>
    <w:p w14:paraId="5354CB8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102, 'name': 'Arun', 'marks': 90}</w:t>
      </w:r>
    </w:p>
    <w:p w14:paraId="7710564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103, 'name': 'Kiran', 'marks': 78}</w:t>
      </w:r>
    </w:p>
    <w:p w14:paraId="48CBAF8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91982B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 102 deleted.</w:t>
      </w:r>
    </w:p>
    <w:p w14:paraId="72B89AE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1C0D8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Sequential Scan ---</w:t>
      </w:r>
    </w:p>
    <w:p w14:paraId="6240AE8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101, 'name': 'Ravi', 'marks': 85}</w:t>
      </w:r>
    </w:p>
    <w:p w14:paraId="6673E50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103, 'name': 'Kiran', 'marks': 78}</w:t>
      </w:r>
    </w:p>
    <w:p w14:paraId="52266C67" w14:textId="77777777" w:rsidR="00B10990" w:rsidRDefault="00B10990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272188" w14:textId="7F1B3753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60"/>
      </w:tblGrid>
      <w:tr w:rsidR="009B4756" w:rsidRPr="004E4771" w14:paraId="5CCF1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10E9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F1B7E73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Complexity</w:t>
            </w:r>
          </w:p>
        </w:tc>
      </w:tr>
      <w:tr w:rsidR="009B4756" w:rsidRPr="004E4771" w14:paraId="7C16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2976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9BD3E93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O(1)</w:t>
            </w:r>
          </w:p>
        </w:tc>
      </w:tr>
      <w:tr w:rsidR="009B4756" w:rsidRPr="004E4771" w14:paraId="4B0D8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23C4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243B899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  <w:tr w:rsidR="009B4756" w:rsidRPr="004E4771" w14:paraId="45512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0D6B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 Scan</w:t>
            </w:r>
          </w:p>
        </w:tc>
        <w:tc>
          <w:tcPr>
            <w:tcW w:w="0" w:type="auto"/>
            <w:vAlign w:val="center"/>
            <w:hideMark/>
          </w:tcPr>
          <w:p w14:paraId="1982ADC5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</w:tbl>
    <w:p w14:paraId="5569DC6C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5939F70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A heap file stores records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without any particular ordering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>, making insertion simple and fast.</w:t>
      </w:r>
    </w:p>
    <w:p w14:paraId="1FC66837" w14:textId="271991FF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998C0F4" w14:textId="77777777" w:rsidR="009B4756" w:rsidRPr="00B10990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10990">
        <w:rPr>
          <w:rFonts w:ascii="Times New Roman" w:hAnsi="Times New Roman" w:cs="Times New Roman"/>
          <w:b/>
          <w:bCs/>
          <w:sz w:val="36"/>
          <w:szCs w:val="36"/>
          <w:lang w:val="en-IN"/>
        </w:rPr>
        <w:t>Q2. Static Hashing with Chaining</w:t>
      </w:r>
    </w:p>
    <w:p w14:paraId="5140391B" w14:textId="77777777" w:rsidR="00B10990" w:rsidRDefault="00B10990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2F023F" w14:textId="1B02B0AA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6A75E7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implement a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static hashing function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for a student database containing 500 records and handle collisions using chaining.</w:t>
      </w:r>
    </w:p>
    <w:p w14:paraId="601BB7B0" w14:textId="77777777" w:rsidR="00B37FD5" w:rsidRDefault="00B37FD5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4A9729" w14:textId="64BA74B2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7095EB1D" w14:textId="77777777" w:rsidR="009B4756" w:rsidRPr="004E4771" w:rsidRDefault="009B4756" w:rsidP="009B47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a fixed-size hash table. </w:t>
      </w:r>
    </w:p>
    <w:p w14:paraId="4269B4F7" w14:textId="77777777" w:rsidR="009B4756" w:rsidRPr="004E4771" w:rsidRDefault="009B4756" w:rsidP="009B47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Use student_id % table_size as the hash function. </w:t>
      </w:r>
    </w:p>
    <w:p w14:paraId="6C504444" w14:textId="77777777" w:rsidR="009B4756" w:rsidRPr="004E4771" w:rsidRDefault="009B4756" w:rsidP="009B47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Insert each student into the calculated bucket. </w:t>
      </w:r>
    </w:p>
    <w:p w14:paraId="5E57CB0E" w14:textId="77777777" w:rsidR="009B4756" w:rsidRPr="004E4771" w:rsidRDefault="009B4756" w:rsidP="009B47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If multiple students map to the same bucket, store them in a chain. </w:t>
      </w:r>
    </w:p>
    <w:p w14:paraId="6915B6B8" w14:textId="77777777" w:rsidR="009B4756" w:rsidRPr="004E4771" w:rsidRDefault="009B4756" w:rsidP="009B47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Search using the same hash function. </w:t>
      </w:r>
    </w:p>
    <w:p w14:paraId="441675EA" w14:textId="77777777" w:rsidR="00B37FD5" w:rsidRDefault="00B37FD5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0F9A7F" w14:textId="2262D1C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Program</w:t>
      </w:r>
    </w:p>
    <w:p w14:paraId="4EA6B1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StaticHashTable:</w:t>
      </w:r>
    </w:p>
    <w:p w14:paraId="6C05EA3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__init__(self, size=10):</w:t>
      </w:r>
    </w:p>
    <w:p w14:paraId="39F6CF4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self.size = size</w:t>
      </w:r>
    </w:p>
    <w:p w14:paraId="4C7A3FA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self.table = [[] for _ in range(size)]</w:t>
      </w:r>
    </w:p>
    <w:p w14:paraId="08E84B8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A712F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hash_function(self, student_id):</w:t>
      </w:r>
    </w:p>
    <w:p w14:paraId="6E8ECCF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student_id % self.size</w:t>
      </w:r>
    </w:p>
    <w:p w14:paraId="775B088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62542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insert(self, student_id, name):</w:t>
      </w:r>
    </w:p>
    <w:p w14:paraId="2942DF1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index = self.hash_function(student_id)</w:t>
      </w:r>
    </w:p>
    <w:p w14:paraId="0575527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self.table[index].append((student_id, name))</w:t>
      </w:r>
    </w:p>
    <w:p w14:paraId="00EA7D2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CFD85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search(self, student_id):</w:t>
      </w:r>
    </w:p>
    <w:p w14:paraId="46AAA08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index = self.hash_function(student_id)</w:t>
      </w:r>
    </w:p>
    <w:p w14:paraId="1ADC243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664A6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record in self.table[index]:</w:t>
      </w:r>
    </w:p>
    <w:p w14:paraId="1140B43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record[0] == student_id:</w:t>
      </w:r>
    </w:p>
    <w:p w14:paraId="7A4DC22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return record</w:t>
      </w:r>
    </w:p>
    <w:p w14:paraId="141DF96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F6D1B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None</w:t>
      </w:r>
    </w:p>
    <w:p w14:paraId="03D7604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942EC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display(self):</w:t>
      </w:r>
    </w:p>
    <w:p w14:paraId="67D32C4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print("\n--- Hash Table ---")</w:t>
      </w:r>
    </w:p>
    <w:p w14:paraId="2B55C1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3DA4C2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i in range(self.size):</w:t>
      </w:r>
    </w:p>
    <w:p w14:paraId="38A9747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print(i, "-&gt;", self.table[i])</w:t>
      </w:r>
    </w:p>
    <w:p w14:paraId="57E6382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04DCC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958E8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hash_table = StaticHashTable(10)</w:t>
      </w:r>
    </w:p>
    <w:p w14:paraId="4B890C7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B0C33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students = [</w:t>
      </w:r>
    </w:p>
    <w:p w14:paraId="0F3F055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(101, "Ravi"),</w:t>
      </w:r>
    </w:p>
    <w:p w14:paraId="7FBC3F4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(111, "Arun"),</w:t>
      </w:r>
    </w:p>
    <w:p w14:paraId="73D3955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(121, "Kiran"),</w:t>
      </w:r>
    </w:p>
    <w:p w14:paraId="1715778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(102, "Sai"),</w:t>
      </w:r>
    </w:p>
    <w:p w14:paraId="2D97948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(112, "Rahul")</w:t>
      </w:r>
    </w:p>
    <w:p w14:paraId="2B296C5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]</w:t>
      </w:r>
    </w:p>
    <w:p w14:paraId="6F2D032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DF54C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student_id, name in students:</w:t>
      </w:r>
    </w:p>
    <w:p w14:paraId="0EC3123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hash_table.insert(student_id, name)</w:t>
      </w:r>
    </w:p>
    <w:p w14:paraId="6C9E478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2B02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hash_table.display()</w:t>
      </w:r>
    </w:p>
    <w:p w14:paraId="0017369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595D03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print("\nSearch result:")</w:t>
      </w:r>
    </w:p>
    <w:p w14:paraId="2F6293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print(hash_table.search(121))</w:t>
      </w:r>
    </w:p>
    <w:p w14:paraId="6FB879F4" w14:textId="77777777" w:rsidR="00B37FD5" w:rsidRDefault="00B37FD5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3BD6C03" w14:textId="2CB67BCF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Sample Output</w:t>
      </w:r>
    </w:p>
    <w:p w14:paraId="166BF88D" w14:textId="77777777" w:rsidR="006E24AF" w:rsidRDefault="006E24AF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E5B36A" w14:textId="02F1EF0A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Hash Table ---</w:t>
      </w:r>
    </w:p>
    <w:p w14:paraId="3B20BA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0 -&gt; []</w:t>
      </w:r>
    </w:p>
    <w:p w14:paraId="71B10D7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1 -&gt; [(101, 'Ravi'), (111, 'Arun'), (121, 'Kiran')]</w:t>
      </w:r>
    </w:p>
    <w:p w14:paraId="305F4F0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2 -&gt; [(102, 'Sai'), (112, 'Rahul')]</w:t>
      </w:r>
    </w:p>
    <w:p w14:paraId="53667DB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3 -&gt; []</w:t>
      </w:r>
    </w:p>
    <w:p w14:paraId="1DF13FE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...</w:t>
      </w:r>
    </w:p>
    <w:p w14:paraId="4B2D4EC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E2BB332" w14:textId="77777777" w:rsidR="006E24AF" w:rsidRPr="006E24AF" w:rsidRDefault="006E24AF" w:rsidP="006E24AF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6E24AF">
        <w:rPr>
          <w:rFonts w:ascii="Times New Roman" w:hAnsi="Times New Roman" w:cs="Times New Roman"/>
          <w:b/>
          <w:bCs/>
          <w:sz w:val="36"/>
          <w:szCs w:val="36"/>
          <w:lang w:val="en-IN"/>
        </w:rPr>
        <w:t>Q3. Sorted File + Binary Search</w:t>
      </w:r>
    </w:p>
    <w:p w14:paraId="3E08F0D3" w14:textId="77777777" w:rsidR="006E24AF" w:rsidRDefault="006E24AF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33AAD8" w14:textId="05342F58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Search result:</w:t>
      </w:r>
    </w:p>
    <w:p w14:paraId="6D2DDAB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(121, 'Kiran')</w:t>
      </w:r>
    </w:p>
    <w:p w14:paraId="54433DA6" w14:textId="77777777" w:rsidR="006E24AF" w:rsidRDefault="006E24A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2B70F3" w14:textId="472AE941" w:rsidR="009B4756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</w:t>
      </w:r>
    </w:p>
    <w:p w14:paraId="111511EB" w14:textId="77777777" w:rsidR="006E24AF" w:rsidRPr="004E4771" w:rsidRDefault="006E24A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056"/>
        <w:gridCol w:w="822"/>
      </w:tblGrid>
      <w:tr w:rsidR="009B4756" w:rsidRPr="004E4771" w14:paraId="0CDE6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8DA0C" w14:textId="32A0FDBF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6F1A193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ED06C7B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Worst</w:t>
            </w:r>
          </w:p>
        </w:tc>
      </w:tr>
      <w:tr w:rsidR="009B4756" w:rsidRPr="004E4771" w14:paraId="4823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C8A6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FE37339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3C859A0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  <w:tr w:rsidR="009B4756" w:rsidRPr="004E4771" w14:paraId="0DBB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3C4C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860F5D2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AC33455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  <w:tr w:rsidR="009B4756" w:rsidRPr="004E4771" w14:paraId="7A7F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2DB8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99DDFE8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8A3AF0F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</w:tbl>
    <w:p w14:paraId="40C45659" w14:textId="77777777" w:rsidR="006E24AF" w:rsidRDefault="006E24A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C8EC0C0" w14:textId="705D2794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5B8548C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Chaining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resolves collisions by storing multiple records in the same bucket using a list/chain.</w:t>
      </w:r>
    </w:p>
    <w:p w14:paraId="23471CD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500 records, the table can contain all 500 records while collisions are handled through chaining.</w:t>
      </w:r>
    </w:p>
    <w:p w14:paraId="7A2A56AB" w14:textId="4731584B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0D59CE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603AE43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implement a sorted file organization and retrieve records efficiently using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binary search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based on the primary key.</w:t>
      </w:r>
    </w:p>
    <w:p w14:paraId="733D3094" w14:textId="77777777" w:rsidR="006E24AF" w:rsidRDefault="006E24A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52DF09" w14:textId="780BAEC8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5C43452B" w14:textId="77777777" w:rsidR="009B4756" w:rsidRPr="004E4771" w:rsidRDefault="009B4756" w:rsidP="009B47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Store records according to their primary key. </w:t>
      </w:r>
    </w:p>
    <w:p w14:paraId="1BC167DA" w14:textId="77777777" w:rsidR="009B4756" w:rsidRPr="004E4771" w:rsidRDefault="009B4756" w:rsidP="009B47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Sort the records by ID. </w:t>
      </w:r>
    </w:p>
    <w:p w14:paraId="65B9D8E1" w14:textId="77777777" w:rsidR="009B4756" w:rsidRPr="004E4771" w:rsidRDefault="009B4756" w:rsidP="009B47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Set low = 0 and high = n-1. </w:t>
      </w:r>
    </w:p>
    <w:p w14:paraId="25C222E8" w14:textId="77777777" w:rsidR="009B4756" w:rsidRPr="004E4771" w:rsidRDefault="009B4756" w:rsidP="009B47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Calculate the middle position. </w:t>
      </w:r>
    </w:p>
    <w:p w14:paraId="23C1D8BA" w14:textId="77777777" w:rsidR="009B4756" w:rsidRPr="004E4771" w:rsidRDefault="009B4756" w:rsidP="009B47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Compare the required key with the middle key. </w:t>
      </w:r>
    </w:p>
    <w:p w14:paraId="5EA4251F" w14:textId="77777777" w:rsidR="009B4756" w:rsidRPr="004E4771" w:rsidRDefault="009B4756" w:rsidP="009B47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Continue searching the appropriate half. </w:t>
      </w:r>
    </w:p>
    <w:p w14:paraId="5A30F006" w14:textId="77777777" w:rsidR="009B4756" w:rsidRPr="004E4771" w:rsidRDefault="009B4756" w:rsidP="009B47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Stop when the record is found or the search range becomes empty. </w:t>
      </w:r>
    </w:p>
    <w:p w14:paraId="26F406E9" w14:textId="77777777" w:rsidR="006E24AF" w:rsidRDefault="006E24A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750740" w14:textId="0D7D9CC6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7EA3D96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SortedFile:</w:t>
      </w:r>
    </w:p>
    <w:p w14:paraId="6ED7EBE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__init__(self):</w:t>
      </w:r>
    </w:p>
    <w:p w14:paraId="6C81F2A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self.records = []</w:t>
      </w:r>
    </w:p>
    <w:p w14:paraId="5045F21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666247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def insert(self, record):</w:t>
      </w:r>
    </w:p>
    <w:p w14:paraId="3791D29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self.records.append(record)</w:t>
      </w:r>
    </w:p>
    <w:p w14:paraId="7048607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self.records.sort(key=lambda x: x["id"])</w:t>
      </w:r>
    </w:p>
    <w:p w14:paraId="23A89F6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F6F4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binary_search(self, key):</w:t>
      </w:r>
    </w:p>
    <w:p w14:paraId="1B1EF3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low = 0</w:t>
      </w:r>
    </w:p>
    <w:p w14:paraId="0D7ADE4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high = len(self.records) - 1</w:t>
      </w:r>
    </w:p>
    <w:p w14:paraId="3DAF14F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C48EF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while low &lt;= high:</w:t>
      </w:r>
    </w:p>
    <w:p w14:paraId="0FAD72E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mid = (low + high) // 2</w:t>
      </w:r>
    </w:p>
    <w:p w14:paraId="0C1D9AE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CB66F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self.records[mid]["id"] == key:</w:t>
      </w:r>
    </w:p>
    <w:p w14:paraId="243AF7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return self.records[mid]</w:t>
      </w:r>
    </w:p>
    <w:p w14:paraId="054052D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B6581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elif self.records[mid]["id"] &lt; key:</w:t>
      </w:r>
    </w:p>
    <w:p w14:paraId="615D883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low = mid + 1</w:t>
      </w:r>
    </w:p>
    <w:p w14:paraId="5C3EE85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63327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else:</w:t>
      </w:r>
    </w:p>
    <w:p w14:paraId="1C9393D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high = mid - 1</w:t>
      </w:r>
    </w:p>
    <w:p w14:paraId="649B50C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76F2E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None</w:t>
      </w:r>
    </w:p>
    <w:p w14:paraId="2F51777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61BBA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display(self):</w:t>
      </w:r>
    </w:p>
    <w:p w14:paraId="37687C7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print("\n--- Sorted File ---")</w:t>
      </w:r>
    </w:p>
    <w:p w14:paraId="3E7C8F3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record in self.records:</w:t>
      </w:r>
    </w:p>
    <w:p w14:paraId="4B8E251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print(record)</w:t>
      </w:r>
    </w:p>
    <w:p w14:paraId="2731B87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7EE0F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389F40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file = SortedFile()</w:t>
      </w:r>
    </w:p>
    <w:p w14:paraId="6E6340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B9E24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file.insert({"id": 105, "name": "Ravi"})</w:t>
      </w:r>
    </w:p>
    <w:p w14:paraId="262A5D3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file.insert({"id": 101, "name": "Arun"})</w:t>
      </w:r>
    </w:p>
    <w:p w14:paraId="4245D87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4E4771">
        <w:rPr>
          <w:rFonts w:ascii="Times New Roman" w:hAnsi="Times New Roman" w:cs="Times New Roman"/>
          <w:sz w:val="28"/>
          <w:szCs w:val="28"/>
          <w:lang w:val="de-DE"/>
        </w:rPr>
        <w:t>file.insert({"id": 110, "name": "Kiran"})</w:t>
      </w:r>
    </w:p>
    <w:p w14:paraId="0C8E723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file.insert({"id": 103, "name": "Sai"})</w:t>
      </w:r>
    </w:p>
    <w:p w14:paraId="4FC0CD7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98645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file.display()</w:t>
      </w:r>
    </w:p>
    <w:p w14:paraId="1B4E4A5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86417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 = 105</w:t>
      </w:r>
    </w:p>
    <w:p w14:paraId="2A8B7BD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result = file.binary_search(key)</w:t>
      </w:r>
    </w:p>
    <w:p w14:paraId="441A53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11271C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if result:</w:t>
      </w:r>
    </w:p>
    <w:p w14:paraId="7BA2DDF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print("\nRecord found:", result)</w:t>
      </w:r>
    </w:p>
    <w:p w14:paraId="322A394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18E5207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print("\nRecord not found.")</w:t>
      </w:r>
    </w:p>
    <w:p w14:paraId="6F452907" w14:textId="77777777" w:rsidR="00CE0B86" w:rsidRDefault="00CE0B8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45F6F06" w14:textId="77777777" w:rsidR="00CE0B86" w:rsidRDefault="00CE0B8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632994" w14:textId="77777777" w:rsidR="00CE0B86" w:rsidRDefault="00CE0B8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1AE80B" w14:textId="5C32E40A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Sample Output</w:t>
      </w:r>
    </w:p>
    <w:p w14:paraId="5F3F1390" w14:textId="77777777" w:rsidR="00CE0B86" w:rsidRDefault="00CE0B8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44C90A" w14:textId="223ED35B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Sorted File ---</w:t>
      </w:r>
    </w:p>
    <w:p w14:paraId="51E12C5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101, 'name': 'Arun'}</w:t>
      </w:r>
    </w:p>
    <w:p w14:paraId="466F102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103, 'name': 'Sai'}</w:t>
      </w:r>
    </w:p>
    <w:p w14:paraId="2DCB560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105, 'name': 'Ravi'}</w:t>
      </w:r>
    </w:p>
    <w:p w14:paraId="6CB0044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{'id': 110, 'name': 'Kiran'}</w:t>
      </w:r>
    </w:p>
    <w:p w14:paraId="37A24CA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626EC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 found: {'id': 105, 'name': 'Ravi'}</w:t>
      </w:r>
    </w:p>
    <w:p w14:paraId="1A8C5E4C" w14:textId="77777777" w:rsidR="00CE0B86" w:rsidRDefault="00CE0B8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402A79" w14:textId="11DE5C6C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460"/>
      </w:tblGrid>
      <w:tr w:rsidR="009B4756" w:rsidRPr="004E4771" w14:paraId="2C10A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328E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62602D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Complexity</w:t>
            </w:r>
          </w:p>
        </w:tc>
      </w:tr>
      <w:tr w:rsidR="009B4756" w:rsidRPr="004E4771" w14:paraId="125C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D23F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67284C5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7E23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8A33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296AB80C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  <w:tr w:rsidR="009B4756" w:rsidRPr="004E4771" w14:paraId="1382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7200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87F378E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 log n)</w:t>
            </w:r>
          </w:p>
        </w:tc>
      </w:tr>
    </w:tbl>
    <w:p w14:paraId="2223B59E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4EFB258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Binary search requires the file to be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sorted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and reduces the search space by half in every step.</w:t>
      </w:r>
    </w:p>
    <w:p w14:paraId="13DC39B7" w14:textId="160A52E4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9ECA65" w14:textId="77777777" w:rsidR="009B4756" w:rsidRPr="00CE0B86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E0B86">
        <w:rPr>
          <w:rFonts w:ascii="Times New Roman" w:hAnsi="Times New Roman" w:cs="Times New Roman"/>
          <w:b/>
          <w:bCs/>
          <w:sz w:val="36"/>
          <w:szCs w:val="36"/>
          <w:lang w:val="en-IN"/>
        </w:rPr>
        <w:t>Q4. B-Tree of Order 4</w:t>
      </w:r>
    </w:p>
    <w:p w14:paraId="0E6C1F55" w14:textId="77777777" w:rsidR="00CE0B86" w:rsidRDefault="00CE0B8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0C73EEA" w14:textId="251AC108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16C54FA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implement a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B-Tree of order 4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supporting insertion, search and display operations.</w:t>
      </w:r>
    </w:p>
    <w:p w14:paraId="2A8DB6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Keys:</w:t>
      </w:r>
    </w:p>
    <w:p w14:paraId="19AA96F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10, 20, 5, 6, 12, 30, 7, 17</w:t>
      </w:r>
    </w:p>
    <w:p w14:paraId="03D8D80A" w14:textId="77777777" w:rsidR="00CE0B86" w:rsidRDefault="00CE0B8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6F2A72" w14:textId="64FAC808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Important</w:t>
      </w:r>
    </w:p>
    <w:p w14:paraId="03BC3CA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a B-Tree of order 4:</w:t>
      </w:r>
    </w:p>
    <w:p w14:paraId="676F48A0" w14:textId="77777777" w:rsidR="009B4756" w:rsidRPr="004E4771" w:rsidRDefault="009B4756" w:rsidP="009B47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Maximum children = 4 </w:t>
      </w:r>
    </w:p>
    <w:p w14:paraId="3342154A" w14:textId="77777777" w:rsidR="009B4756" w:rsidRPr="004E4771" w:rsidRDefault="009B4756" w:rsidP="009B47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Maximum keys = 3 </w:t>
      </w:r>
    </w:p>
    <w:p w14:paraId="093798B2" w14:textId="77777777" w:rsidR="009B4756" w:rsidRPr="004E4771" w:rsidRDefault="009B4756" w:rsidP="009B475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Nodes split when they become full. </w:t>
      </w:r>
    </w:p>
    <w:p w14:paraId="34E98BDA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7EA703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BTreeNode:</w:t>
      </w:r>
    </w:p>
    <w:p w14:paraId="684FBF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else:</w:t>
      </w:r>
    </w:p>
    <w:p w14:paraId="5661F32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self.insert_non_full(root, key)</w:t>
      </w:r>
    </w:p>
    <w:p w14:paraId="06B8E77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93CB9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insert_non_full(self, node, key):</w:t>
      </w:r>
    </w:p>
    <w:p w14:paraId="06F55AA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 = len(node.keys) - 1</w:t>
      </w:r>
    </w:p>
    <w:p w14:paraId="0DA2D47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ABE9ED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node.leaf:</w:t>
      </w:r>
    </w:p>
    <w:p w14:paraId="3DE1943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node.keys.append(0)</w:t>
      </w:r>
    </w:p>
    <w:p w14:paraId="120025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ABBB90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while i &gt;= 0 and key &lt; node.keys[i]:</w:t>
      </w:r>
    </w:p>
    <w:p w14:paraId="7EB7449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node.keys[i + 1] = node.keys[i]</w:t>
      </w:r>
    </w:p>
    <w:p w14:paraId="57D06F3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    i -= 1</w:t>
      </w:r>
    </w:p>
    <w:p w14:paraId="72484B2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7808C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node.keys[i + 1] = key</w:t>
      </w:r>
    </w:p>
    <w:p w14:paraId="49F4E26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9E60C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else:</w:t>
      </w:r>
    </w:p>
    <w:p w14:paraId="20F3D0E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while i &gt;= 0 and key &lt; node.keys[i]:</w:t>
      </w:r>
    </w:p>
    <w:p w14:paraId="44A28F4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i -= 1</w:t>
      </w:r>
    </w:p>
    <w:p w14:paraId="2B60653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17226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 += 1</w:t>
      </w:r>
    </w:p>
    <w:p w14:paraId="0E8FB13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8D949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len(node.children[i].keys) == 3:</w:t>
      </w:r>
    </w:p>
    <w:p w14:paraId="078A655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self.split_child(node, i)</w:t>
      </w:r>
    </w:p>
    <w:p w14:paraId="635F419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64A03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if key &gt; node.keys[i]:</w:t>
      </w:r>
    </w:p>
    <w:p w14:paraId="27632DB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i += 1</w:t>
      </w:r>
    </w:p>
    <w:p w14:paraId="22DD366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B7D938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self.insert_non_full(node.children[i], key)</w:t>
      </w:r>
    </w:p>
    <w:p w14:paraId="3B91175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38CC5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search(self, node, key):</w:t>
      </w:r>
    </w:p>
    <w:p w14:paraId="4603920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 = 0</w:t>
      </w:r>
    </w:p>
    <w:p w14:paraId="1206C6E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095F0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while i &lt; len(node.keys) and key &gt; node.keys[i]:</w:t>
      </w:r>
    </w:p>
    <w:p w14:paraId="678EE0C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 += 1</w:t>
      </w:r>
    </w:p>
    <w:p w14:paraId="6F52720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D962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i &lt; len(node.keys) and key == node.keys[i]:</w:t>
      </w:r>
    </w:p>
    <w:p w14:paraId="5DA5B90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return True</w:t>
      </w:r>
    </w:p>
    <w:p w14:paraId="39B7DBC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76DE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node.leaf:</w:t>
      </w:r>
    </w:p>
    <w:p w14:paraId="343239A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return False</w:t>
      </w:r>
    </w:p>
    <w:p w14:paraId="05DA585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7CD76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self.search(node.children[i], key)</w:t>
      </w:r>
    </w:p>
    <w:p w14:paraId="6461632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2611B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display(self, node=None, level=0):</w:t>
      </w:r>
    </w:p>
    <w:p w14:paraId="5A812EB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node is None:</w:t>
      </w:r>
    </w:p>
    <w:p w14:paraId="28EA92B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node = self.root</w:t>
      </w:r>
    </w:p>
    <w:p w14:paraId="4A0AC3E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0A5DD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print("Level", level, ":", node.keys)</w:t>
      </w:r>
    </w:p>
    <w:p w14:paraId="1ABE002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618C13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not node.leaf:</w:t>
      </w:r>
    </w:p>
    <w:p w14:paraId="7EB94E2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for child in node.children:</w:t>
      </w:r>
    </w:p>
    <w:p w14:paraId="25F7C24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self.display(child, level + 1)</w:t>
      </w:r>
    </w:p>
    <w:p w14:paraId="2CE3DE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E7383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D6546D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tree = BTree()</w:t>
      </w:r>
    </w:p>
    <w:p w14:paraId="015C69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5384F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keys = [10, 20, 5, 6, 12, 30, 7, 17]</w:t>
      </w:r>
    </w:p>
    <w:p w14:paraId="0C20A0A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BF9FA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>for key in keys:</w:t>
      </w:r>
    </w:p>
    <w:p w14:paraId="045B941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tree.insert(key)</w:t>
      </w:r>
    </w:p>
    <w:p w14:paraId="484E185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707B7F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print("--- B-Tree ---")</w:t>
      </w:r>
    </w:p>
    <w:p w14:paraId="7E293EB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tree.display()</w:t>
      </w:r>
    </w:p>
    <w:p w14:paraId="0F57F77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BDED0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print("\nSearch 12:", tree.search(tree.root, 12))</w:t>
      </w:r>
    </w:p>
    <w:p w14:paraId="5D3BA42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print("Search 25:", tree.search(tree.root, 25))</w:t>
      </w:r>
    </w:p>
    <w:p w14:paraId="2BE1A898" w14:textId="77777777" w:rsidR="003408EF" w:rsidRDefault="003408E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1527E3" w14:textId="64765D2E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Expected Structure</w:t>
      </w:r>
    </w:p>
    <w:p w14:paraId="4AA8006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After inserting the given keys, a valid structure is:</w:t>
      </w:r>
    </w:p>
    <w:p w14:paraId="2A23B6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[10, 20]</w:t>
      </w:r>
    </w:p>
    <w:p w14:paraId="3719382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/   |    \</w:t>
      </w:r>
    </w:p>
    <w:p w14:paraId="5D8B11F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[5,6,7] [12,17] [30]</w:t>
      </w:r>
    </w:p>
    <w:p w14:paraId="257A7D5E" w14:textId="77777777" w:rsidR="003408EF" w:rsidRDefault="003408E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3E2C78" w14:textId="0B0DA4DE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5B3CC05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B-Tree ---</w:t>
      </w:r>
    </w:p>
    <w:p w14:paraId="44ABFE7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Level 0 : [10, 20]</w:t>
      </w:r>
    </w:p>
    <w:p w14:paraId="154EA0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Level 1 : [5, 6, 7]</w:t>
      </w:r>
    </w:p>
    <w:p w14:paraId="04819C8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Level 1 : [12, 17]</w:t>
      </w:r>
    </w:p>
    <w:p w14:paraId="7B5F232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Level 1 : [30]</w:t>
      </w:r>
    </w:p>
    <w:p w14:paraId="0BD5C61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1D890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Search 12: True</w:t>
      </w:r>
    </w:p>
    <w:p w14:paraId="3F1E59C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Search 25: False</w:t>
      </w:r>
    </w:p>
    <w:p w14:paraId="0C30B58B" w14:textId="77777777" w:rsidR="003408EF" w:rsidRDefault="003408E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674D1D" w14:textId="672832C6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460"/>
      </w:tblGrid>
      <w:tr w:rsidR="009B4756" w:rsidRPr="004E4771" w14:paraId="1A5E7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603E3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CFF7B3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Complexity</w:t>
            </w:r>
          </w:p>
        </w:tc>
      </w:tr>
      <w:tr w:rsidR="009B4756" w:rsidRPr="004E4771" w14:paraId="13A8E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F99E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FB5FC9D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6BA7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B339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48F61CE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6785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9403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0A2FB0C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</w:tbl>
    <w:p w14:paraId="189DC5AC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77B5050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A B-Tree keeps its height small by storing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multiple keys in each node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and splitting nodes when they become full.</w:t>
      </w:r>
    </w:p>
    <w:p w14:paraId="768F3B41" w14:textId="43B14048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E118BB" w14:textId="77777777" w:rsidR="009B4756" w:rsidRPr="003408EF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408EF">
        <w:rPr>
          <w:rFonts w:ascii="Times New Roman" w:hAnsi="Times New Roman" w:cs="Times New Roman"/>
          <w:b/>
          <w:bCs/>
          <w:sz w:val="36"/>
          <w:szCs w:val="36"/>
          <w:lang w:val="en-IN"/>
        </w:rPr>
        <w:t>Q5. B+ Tree with Leaf-Level Linking</w:t>
      </w:r>
    </w:p>
    <w:p w14:paraId="35C5B210" w14:textId="77777777" w:rsidR="003408EF" w:rsidRDefault="003408E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7EC255" w14:textId="01FBD923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7EF20F3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implement a B+ Tree and demonstrate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leaf-level linking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for efficient range queries.</w:t>
      </w:r>
    </w:p>
    <w:p w14:paraId="2B2B912F" w14:textId="77777777" w:rsidR="003408EF" w:rsidRDefault="003408E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3EB71B" w14:textId="7C4CD8F1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2C033FAE" w14:textId="77777777" w:rsidR="009B4756" w:rsidRPr="004E4771" w:rsidRDefault="009B4756" w:rsidP="009B47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B+ Tree nodes. </w:t>
      </w:r>
    </w:p>
    <w:p w14:paraId="13AECAE2" w14:textId="77777777" w:rsidR="009B4756" w:rsidRPr="004E4771" w:rsidRDefault="009B4756" w:rsidP="009B47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Store data keys in leaf nodes. </w:t>
      </w:r>
    </w:p>
    <w:p w14:paraId="33A9FD52" w14:textId="77777777" w:rsidR="009B4756" w:rsidRPr="004E4771" w:rsidRDefault="009B4756" w:rsidP="009B47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Link leaf nodes using a next pointer. </w:t>
      </w:r>
    </w:p>
    <w:p w14:paraId="1B67F5A1" w14:textId="77777777" w:rsidR="009B4756" w:rsidRPr="004E4771" w:rsidRDefault="009B4756" w:rsidP="009B47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Insert keys into the appropriate leaf. </w:t>
      </w:r>
    </w:p>
    <w:p w14:paraId="7E46D5DC" w14:textId="77777777" w:rsidR="009B4756" w:rsidRPr="004E4771" w:rsidRDefault="009B4756" w:rsidP="009B47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Split overflowing leaves. </w:t>
      </w:r>
    </w:p>
    <w:p w14:paraId="7E8757D9" w14:textId="77777777" w:rsidR="009B4756" w:rsidRPr="004E4771" w:rsidRDefault="009B4756" w:rsidP="009B475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Use linked leaves to perform range queries efficiently. </w:t>
      </w:r>
    </w:p>
    <w:p w14:paraId="21DA22D2" w14:textId="77777777" w:rsidR="003408EF" w:rsidRDefault="003408EF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4214A6" w14:textId="416D86D3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671EDEA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LeafNode:</w:t>
      </w:r>
    </w:p>
    <w:p w14:paraId="2651596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__init__(self):</w:t>
      </w:r>
    </w:p>
    <w:p w14:paraId="19E0AED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self.keys = []</w:t>
      </w:r>
    </w:p>
    <w:p w14:paraId="5BA0852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self.next = None</w:t>
      </w:r>
    </w:p>
    <w:p w14:paraId="382156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10A48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85A8F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BPlusTree:</w:t>
      </w:r>
    </w:p>
    <w:p w14:paraId="39B0BDD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__init__(self, order=4):</w:t>
      </w:r>
    </w:p>
    <w:p w14:paraId="4C6EAE7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self.order = order</w:t>
      </w:r>
    </w:p>
    <w:p w14:paraId="4D2856F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self.leaves = []</w:t>
      </w:r>
    </w:p>
    <w:p w14:paraId="1F9CF0A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C86BD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insert(self, key):</w:t>
      </w:r>
    </w:p>
    <w:p w14:paraId="3DDCF92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 = None</w:t>
      </w:r>
    </w:p>
    <w:p w14:paraId="614F514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AED807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current in self.leaves:</w:t>
      </w:r>
    </w:p>
    <w:p w14:paraId="4465F1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not current.keys or key &lt;= current.keys[-1]:</w:t>
      </w:r>
    </w:p>
    <w:p w14:paraId="15F9410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leaf = current</w:t>
      </w:r>
    </w:p>
    <w:p w14:paraId="163F717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break</w:t>
      </w:r>
    </w:p>
    <w:p w14:paraId="1AEFF11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00CE8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leaf is None:</w:t>
      </w:r>
    </w:p>
    <w:p w14:paraId="7400F73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leaf = LeafNode()</w:t>
      </w:r>
    </w:p>
    <w:p w14:paraId="641842A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self.leaves.append(leaf)</w:t>
      </w:r>
    </w:p>
    <w:p w14:paraId="11C223C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FE3C06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leaf.keys.append(key)</w:t>
      </w:r>
    </w:p>
    <w:p w14:paraId="3F59A0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leaf.keys.sort()</w:t>
      </w:r>
    </w:p>
    <w:p w14:paraId="6C5C767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38C7B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len(leaf.keys) &gt; self.order - 1:</w:t>
      </w:r>
    </w:p>
    <w:p w14:paraId="475251E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self.split_leaf(leaf)</w:t>
      </w:r>
    </w:p>
    <w:p w14:paraId="3C1DF5D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46E40C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self.update_links()</w:t>
      </w:r>
    </w:p>
    <w:p w14:paraId="74B716A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EED367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split_leaf(self, leaf):</w:t>
      </w:r>
    </w:p>
    <w:p w14:paraId="5D4F9B2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index = self.leaves.index(leaf)</w:t>
      </w:r>
    </w:p>
    <w:p w14:paraId="51FFB67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075C1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new_leaf = LeafNode()</w:t>
      </w:r>
    </w:p>
    <w:p w14:paraId="6764403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0116E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middle = len(leaf.keys) // 2</w:t>
      </w:r>
    </w:p>
    <w:p w14:paraId="20D7DB2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04FF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new_leaf.keys = leaf.keys[middle:]</w:t>
      </w:r>
    </w:p>
    <w:p w14:paraId="6B07E7C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leaf.keys = leaf.keys[:middle]</w:t>
      </w:r>
    </w:p>
    <w:p w14:paraId="2952C61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85EDE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self.leaves.insert(index + 1, new_leaf)</w:t>
      </w:r>
    </w:p>
    <w:p w14:paraId="1805257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7C137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def update_links(self):</w:t>
      </w:r>
    </w:p>
    <w:p w14:paraId="6B02802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i in range(len(self.leaves) - 1):</w:t>
      </w:r>
    </w:p>
    <w:p w14:paraId="59FB81E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self.leaves[i].next = self.leaves[i + 1]</w:t>
      </w:r>
    </w:p>
    <w:p w14:paraId="20B27E9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B019C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self.leaves:</w:t>
      </w:r>
    </w:p>
    <w:p w14:paraId="50D927A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self.leaves[-1].next = None</w:t>
      </w:r>
    </w:p>
    <w:p w14:paraId="35D40F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750A5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display(self):</w:t>
      </w:r>
    </w:p>
    <w:p w14:paraId="5C1B5BE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print("\n--- B+ Tree Leaf Nodes ---")</w:t>
      </w:r>
    </w:p>
    <w:p w14:paraId="20A105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6E507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i, leaf in enumerate(self.leaves):</w:t>
      </w:r>
    </w:p>
    <w:p w14:paraId="0F118B2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print("Leaf", i + 1, ":", leaf.keys)</w:t>
      </w:r>
    </w:p>
    <w:p w14:paraId="2F13E0D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8A535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range_query(self, low, high):</w:t>
      </w:r>
    </w:p>
    <w:p w14:paraId="650CEA6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result = []</w:t>
      </w:r>
    </w:p>
    <w:p w14:paraId="3B8A87A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C83F28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leaf in self.leaves:</w:t>
      </w:r>
    </w:p>
    <w:p w14:paraId="7CFB25F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for key in leaf.keys:</w:t>
      </w:r>
    </w:p>
    <w:p w14:paraId="49EC4C2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if low &lt;= key &lt;= high:</w:t>
      </w:r>
    </w:p>
    <w:p w14:paraId="09330CE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result.append(key)</w:t>
      </w:r>
    </w:p>
    <w:p w14:paraId="0683AAE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3F37D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result</w:t>
      </w:r>
    </w:p>
    <w:p w14:paraId="084E964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9E8648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65927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tree = BPlusTree()</w:t>
      </w:r>
    </w:p>
    <w:p w14:paraId="1AB0D00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2851B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keys = [10, 20, 5, 6, 12, 30, 7, 17, 25, 40]</w:t>
      </w:r>
    </w:p>
    <w:p w14:paraId="01D3986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D8B30E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key in keys:</w:t>
      </w:r>
    </w:p>
    <w:p w14:paraId="4FDF638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tree.insert(key)</w:t>
      </w:r>
    </w:p>
    <w:p w14:paraId="47F96A6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674257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tree.display()</w:t>
      </w:r>
    </w:p>
    <w:p w14:paraId="70CE58F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36E20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print("\nRange Query 10 to 25:")</w:t>
      </w:r>
    </w:p>
    <w:p w14:paraId="4F8AF81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print(tree.range_query(10, 25))</w:t>
      </w:r>
    </w:p>
    <w:p w14:paraId="069D9965" w14:textId="77777777" w:rsidR="00450705" w:rsidRDefault="00450705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5C95B9" w14:textId="0DB22762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77E8AE5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B+ Tree Leaf Nodes ---</w:t>
      </w:r>
    </w:p>
    <w:p w14:paraId="34758BD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1 : [5, 6, 7]</w:t>
      </w:r>
    </w:p>
    <w:p w14:paraId="1C8356C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2 : [10, 12, 17]</w:t>
      </w:r>
    </w:p>
    <w:p w14:paraId="75A4102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3 : [20, 25, 30]</w:t>
      </w:r>
    </w:p>
    <w:p w14:paraId="320D043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4 : [40]</w:t>
      </w:r>
    </w:p>
    <w:p w14:paraId="386837B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12DE04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Range Query 10 to 25:</w:t>
      </w:r>
    </w:p>
    <w:p w14:paraId="28023FF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[10, 12, 17, 20, 25]</w:t>
      </w:r>
    </w:p>
    <w:p w14:paraId="49E25411" w14:textId="77777777" w:rsidR="00450705" w:rsidRDefault="00450705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7E61C0" w14:textId="77777777" w:rsidR="00450705" w:rsidRDefault="00450705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5BB7D8" w14:textId="0ABFF09D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470"/>
      </w:tblGrid>
      <w:tr w:rsidR="009B4756" w:rsidRPr="004E4771" w14:paraId="37991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8DB9E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EFE29DE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Complexity</w:t>
            </w:r>
          </w:p>
        </w:tc>
      </w:tr>
      <w:tr w:rsidR="009B4756" w:rsidRPr="004E4771" w14:paraId="2F73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6B20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2E467EB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232F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D0F6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5A26CAB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5307B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47B0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25FC16E9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 + k)</w:t>
            </w:r>
          </w:p>
        </w:tc>
      </w:tr>
    </w:tbl>
    <w:p w14:paraId="6A47318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 = number of matching records.</w:t>
      </w:r>
    </w:p>
    <w:p w14:paraId="330B3E90" w14:textId="77777777" w:rsidR="00F06EEC" w:rsidRDefault="00F06EEC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440672" w14:textId="16A42AD1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74B82DA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The biggest advantage of a B+ Tree is that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all leaf nodes are linked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>, making sequential and range retrieval very efficient.</w:t>
      </w:r>
    </w:p>
    <w:p w14:paraId="58BC9BF6" w14:textId="516BDB59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B8180A" w14:textId="77777777" w:rsidR="009B4756" w:rsidRPr="00F06EEC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06EEC">
        <w:rPr>
          <w:rFonts w:ascii="Times New Roman" w:hAnsi="Times New Roman" w:cs="Times New Roman"/>
          <w:b/>
          <w:bCs/>
          <w:sz w:val="36"/>
          <w:szCs w:val="36"/>
          <w:lang w:val="en-IN"/>
        </w:rPr>
        <w:t>Q6. Dense Primary Index</w:t>
      </w:r>
    </w:p>
    <w:p w14:paraId="4DE620AF" w14:textId="77777777" w:rsidR="00F06EEC" w:rsidRDefault="00F06EEC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7F1225" w14:textId="31CAD8A6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78E7FF7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implement a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dense primary index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on a sorted file and support search and index-table display.</w:t>
      </w:r>
    </w:p>
    <w:p w14:paraId="371BDC67" w14:textId="77777777" w:rsidR="00F06EEC" w:rsidRDefault="00F06EEC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4052F7" w14:textId="1080C540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79BBCCBB" w14:textId="77777777" w:rsidR="009B4756" w:rsidRPr="004E4771" w:rsidRDefault="009B4756" w:rsidP="009B47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a sorted file. </w:t>
      </w:r>
    </w:p>
    <w:p w14:paraId="34AA1DA4" w14:textId="77777777" w:rsidR="009B4756" w:rsidRPr="004E4771" w:rsidRDefault="009B4756" w:rsidP="009B47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one index entry for every record. </w:t>
      </w:r>
    </w:p>
    <w:p w14:paraId="7D3FF238" w14:textId="77777777" w:rsidR="009B4756" w:rsidRPr="004E4771" w:rsidRDefault="009B4756" w:rsidP="009B47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Store (key, position) in the index. </w:t>
      </w:r>
    </w:p>
    <w:p w14:paraId="193C3FCA" w14:textId="77777777" w:rsidR="009B4756" w:rsidRPr="004E4771" w:rsidRDefault="009B4756" w:rsidP="009B47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Search the index for the required key. </w:t>
      </w:r>
    </w:p>
    <w:p w14:paraId="3767DC29" w14:textId="77777777" w:rsidR="009B4756" w:rsidRPr="004E4771" w:rsidRDefault="009B4756" w:rsidP="009B47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Use the position to retrieve the record. </w:t>
      </w:r>
    </w:p>
    <w:p w14:paraId="1E2C1CEE" w14:textId="77777777" w:rsidR="00F06EEC" w:rsidRDefault="00F06EEC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675D814" w14:textId="42E31F14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11EF402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DenseIndex:</w:t>
      </w:r>
    </w:p>
    <w:p w14:paraId="227DA7B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__init__(self, records):</w:t>
      </w:r>
    </w:p>
    <w:p w14:paraId="4997AEC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self.records = records</w:t>
      </w:r>
    </w:p>
    <w:p w14:paraId="5B191B4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self.index = []</w:t>
      </w:r>
    </w:p>
    <w:p w14:paraId="6D39415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8CCE2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position, record in enumerate(records):</w:t>
      </w:r>
    </w:p>
    <w:p w14:paraId="5CCD40F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self.index.append((record["id"], position))</w:t>
      </w:r>
    </w:p>
    <w:p w14:paraId="4942810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5BB01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display_index(self):</w:t>
      </w:r>
    </w:p>
    <w:p w14:paraId="337F736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print("\n--- Dense Primary Index ---")</w:t>
      </w:r>
    </w:p>
    <w:p w14:paraId="3B7B9C8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print("Key\tPosition")</w:t>
      </w:r>
    </w:p>
    <w:p w14:paraId="1030938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995E0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key, position in self.index:</w:t>
      </w:r>
    </w:p>
    <w:p w14:paraId="40B8987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print(key, "\t", position)</w:t>
      </w:r>
    </w:p>
    <w:p w14:paraId="04BE055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DFBAF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search(self, key):</w:t>
      </w:r>
    </w:p>
    <w:p w14:paraId="0A145FD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low = 0</w:t>
      </w:r>
    </w:p>
    <w:p w14:paraId="4AAD60D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high = len(self.index) - 1</w:t>
      </w:r>
    </w:p>
    <w:p w14:paraId="786A137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79AEE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while low &lt;= high:</w:t>
      </w:r>
    </w:p>
    <w:p w14:paraId="0F36778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mid = (low + high) // 2</w:t>
      </w:r>
    </w:p>
    <w:p w14:paraId="3795548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D9C0D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self.index[mid][0] == key:</w:t>
      </w:r>
    </w:p>
    <w:p w14:paraId="1AC828F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position = self.index[mid][1]</w:t>
      </w:r>
    </w:p>
    <w:p w14:paraId="0BD74C7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return self.records[position]</w:t>
      </w:r>
    </w:p>
    <w:p w14:paraId="5D9C48F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A720B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elif self.index[mid][0] &lt; key:</w:t>
      </w:r>
    </w:p>
    <w:p w14:paraId="599FCEA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low = mid + 1</w:t>
      </w:r>
    </w:p>
    <w:p w14:paraId="62C8786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C09C3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else:</w:t>
      </w:r>
    </w:p>
    <w:p w14:paraId="5B354FF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high = mid - 1</w:t>
      </w:r>
    </w:p>
    <w:p w14:paraId="274A28E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0FDBC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None</w:t>
      </w:r>
    </w:p>
    <w:p w14:paraId="726FC53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EE0AA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1C692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records = [</w:t>
      </w:r>
    </w:p>
    <w:p w14:paraId="0BFA38D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{"id": 101, "name": "Ravi"},</w:t>
      </w:r>
    </w:p>
    <w:p w14:paraId="19632A6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{"id": 105, "name": "Arun"},</w:t>
      </w:r>
    </w:p>
    <w:p w14:paraId="0C5EA84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{"id": 110, "name": "Kiran"},</w:t>
      </w:r>
    </w:p>
    <w:p w14:paraId="2669A29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{"id": 115, "name": "Sai"},</w:t>
      </w:r>
    </w:p>
    <w:p w14:paraId="3D8FB16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{"id": 120, "name": "Rahul"}</w:t>
      </w:r>
    </w:p>
    <w:p w14:paraId="4C94C25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]</w:t>
      </w:r>
    </w:p>
    <w:p w14:paraId="01F1216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9A7DE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index = DenseIndex(records)</w:t>
      </w:r>
    </w:p>
    <w:p w14:paraId="33DCBD7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5D781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index.display_index()</w:t>
      </w:r>
    </w:p>
    <w:p w14:paraId="3AD3E4F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E049C5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 = 110</w:t>
      </w:r>
    </w:p>
    <w:p w14:paraId="41EDCA8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result = index.search(key)</w:t>
      </w:r>
    </w:p>
    <w:p w14:paraId="5A7FAE0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442E9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print("\nSearch Result:")</w:t>
      </w:r>
    </w:p>
    <w:p w14:paraId="25BC2DD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37B35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if result:</w:t>
      </w:r>
    </w:p>
    <w:p w14:paraId="56E75AA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print(result)</w:t>
      </w:r>
    </w:p>
    <w:p w14:paraId="048DC14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4D3C063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print("Record not found.")</w:t>
      </w:r>
    </w:p>
    <w:p w14:paraId="453A0276" w14:textId="77777777" w:rsidR="00B16878" w:rsidRDefault="00B16878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2C6AAB9" w14:textId="0D02F33C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6A9026A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Dense Primary Index ---</w:t>
      </w:r>
    </w:p>
    <w:p w14:paraId="37282F1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     Position</w:t>
      </w:r>
    </w:p>
    <w:p w14:paraId="1BA324F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101     0</w:t>
      </w:r>
    </w:p>
    <w:p w14:paraId="5CCE575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105     1</w:t>
      </w:r>
    </w:p>
    <w:p w14:paraId="72F8D01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110     2</w:t>
      </w:r>
    </w:p>
    <w:p w14:paraId="4E53BA0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115     3</w:t>
      </w:r>
    </w:p>
    <w:p w14:paraId="7D1476E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120     4</w:t>
      </w:r>
    </w:p>
    <w:p w14:paraId="15219BD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565262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Search Result:</w:t>
      </w:r>
    </w:p>
    <w:p w14:paraId="5475A13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>{'id': 110, 'name': 'Kiran'}</w:t>
      </w:r>
    </w:p>
    <w:p w14:paraId="2C466AF7" w14:textId="77777777" w:rsidR="00B16878" w:rsidRDefault="00B16878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B6051B" w14:textId="5D7D5583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460"/>
      </w:tblGrid>
      <w:tr w:rsidR="009B4756" w:rsidRPr="004E4771" w14:paraId="04574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EC602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2F1578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Complexity</w:t>
            </w:r>
          </w:p>
        </w:tc>
      </w:tr>
      <w:tr w:rsidR="009B4756" w:rsidRPr="004E4771" w14:paraId="41348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B669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940ACDD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3CA8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9E33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Index Construction</w:t>
            </w:r>
          </w:p>
        </w:tc>
        <w:tc>
          <w:tcPr>
            <w:tcW w:w="0" w:type="auto"/>
            <w:vAlign w:val="center"/>
            <w:hideMark/>
          </w:tcPr>
          <w:p w14:paraId="3072BC22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  <w:tr w:rsidR="009B4756" w:rsidRPr="004E4771" w14:paraId="0B5E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2165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13AE48D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</w:tbl>
    <w:p w14:paraId="38BE9408" w14:textId="77777777" w:rsidR="00B16878" w:rsidRDefault="00B16878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D00F45" w14:textId="2482608C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1EE6A27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dense index has an index entry for every record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in the data file.</w:t>
      </w:r>
    </w:p>
    <w:p w14:paraId="10F42F6A" w14:textId="0241C11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CBAA1D" w14:textId="77777777" w:rsidR="009B4756" w:rsidRPr="00B16878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16878">
        <w:rPr>
          <w:rFonts w:ascii="Times New Roman" w:hAnsi="Times New Roman" w:cs="Times New Roman"/>
          <w:b/>
          <w:bCs/>
          <w:sz w:val="36"/>
          <w:szCs w:val="36"/>
          <w:lang w:val="en-IN"/>
        </w:rPr>
        <w:t>Q7. Extendible Hashing</w:t>
      </w:r>
    </w:p>
    <w:p w14:paraId="70B51896" w14:textId="77777777" w:rsidR="00B16878" w:rsidRDefault="00B16878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49BB47" w14:textId="6DC31979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9A27B1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implement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extendible hashing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and demonstrate directory doubling when bucket overflow occurs during insertion of 8 records.</w:t>
      </w:r>
    </w:p>
    <w:p w14:paraId="52373D9F" w14:textId="77777777" w:rsidR="00B16878" w:rsidRDefault="00B16878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593291" w14:textId="6E7D266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7DF5BF43" w14:textId="77777777" w:rsidR="009B4756" w:rsidRPr="004E4771" w:rsidRDefault="009B4756" w:rsidP="009B47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a directory with global depth. </w:t>
      </w:r>
    </w:p>
    <w:p w14:paraId="57B75E55" w14:textId="77777777" w:rsidR="009B4756" w:rsidRPr="004E4771" w:rsidRDefault="009B4756" w:rsidP="009B47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Each bucket has a local depth. </w:t>
      </w:r>
    </w:p>
    <w:p w14:paraId="30AAB96C" w14:textId="77777777" w:rsidR="009B4756" w:rsidRPr="004E4771" w:rsidRDefault="009B4756" w:rsidP="009B47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Hash the key and use the required number of bits. </w:t>
      </w:r>
    </w:p>
    <w:p w14:paraId="20983635" w14:textId="77777777" w:rsidR="009B4756" w:rsidRPr="004E4771" w:rsidRDefault="009B4756" w:rsidP="009B47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Insert the key into the selected bucket. </w:t>
      </w:r>
    </w:p>
    <w:p w14:paraId="0A645E28" w14:textId="77777777" w:rsidR="009B4756" w:rsidRPr="004E4771" w:rsidRDefault="009B4756" w:rsidP="009B47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If overflow occurs: </w:t>
      </w:r>
    </w:p>
    <w:p w14:paraId="477CE246" w14:textId="77777777" w:rsidR="009B4756" w:rsidRPr="004E4771" w:rsidRDefault="009B4756" w:rsidP="009B475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Split the bucket. </w:t>
      </w:r>
    </w:p>
    <w:p w14:paraId="1D0164AF" w14:textId="77777777" w:rsidR="009B4756" w:rsidRPr="004E4771" w:rsidRDefault="009B4756" w:rsidP="009B475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If local depth equals global depth, double the directory. </w:t>
      </w:r>
    </w:p>
    <w:p w14:paraId="59804B77" w14:textId="77777777" w:rsidR="009B4756" w:rsidRPr="004E4771" w:rsidRDefault="009B4756" w:rsidP="009B475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Redistribute records. </w:t>
      </w:r>
    </w:p>
    <w:p w14:paraId="40563196" w14:textId="77777777" w:rsidR="00B16878" w:rsidRDefault="00B16878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DBEF6B" w14:textId="2C43CE83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757CB7E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Bucket:</w:t>
      </w:r>
    </w:p>
    <w:p w14:paraId="4CA7350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__init__(self, depth, capacity=2):</w:t>
      </w:r>
    </w:p>
    <w:p w14:paraId="45AA95A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self.depth = depth</w:t>
      </w:r>
    </w:p>
    <w:p w14:paraId="3C3CEDE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self.capacity = capacity</w:t>
      </w:r>
    </w:p>
    <w:p w14:paraId="087FB1E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self.records = []</w:t>
      </w:r>
    </w:p>
    <w:p w14:paraId="25D7BAF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2D42D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6B19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ExtendibleHash:</w:t>
      </w:r>
    </w:p>
    <w:p w14:paraId="7EAB642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__init__(self, bucket_capacity=2):</w:t>
      </w:r>
    </w:p>
    <w:p w14:paraId="102EF54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self.global_depth = 1</w:t>
      </w:r>
    </w:p>
    <w:p w14:paraId="74838F7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self.bucket_capacity = bucket_capacity</w:t>
      </w:r>
    </w:p>
    <w:p w14:paraId="76237B5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A3F413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b0 = Bucket(1, bucket_capacity)</w:t>
      </w:r>
    </w:p>
    <w:p w14:paraId="77B5FD5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b1 = Bucket(1, bucket_capacity)</w:t>
      </w:r>
    </w:p>
    <w:p w14:paraId="1BC530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ECF61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self.directory = [b0, b1]</w:t>
      </w:r>
    </w:p>
    <w:p w14:paraId="7BA8D7B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689D4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def hash_function(self, key):</w:t>
      </w:r>
    </w:p>
    <w:p w14:paraId="2365F11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key</w:t>
      </w:r>
    </w:p>
    <w:p w14:paraId="18DE48A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963E4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get_index(self, key):</w:t>
      </w:r>
    </w:p>
    <w:p w14:paraId="78E1180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self.hash_function(key) &amp; ((1 &lt;&lt; self.global_depth) - 1)</w:t>
      </w:r>
    </w:p>
    <w:p w14:paraId="6E64327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EFE7C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double_directory(self):</w:t>
      </w:r>
    </w:p>
    <w:p w14:paraId="529C79B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old_directory = self.directory</w:t>
      </w:r>
    </w:p>
    <w:p w14:paraId="57F63DF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self.directory = old_directory + old_directory</w:t>
      </w:r>
    </w:p>
    <w:p w14:paraId="1CB325F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self.global_depth += 1</w:t>
      </w:r>
    </w:p>
    <w:p w14:paraId="1FC3246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596B4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print("Directory doubled.")</w:t>
      </w:r>
    </w:p>
    <w:p w14:paraId="2D762C8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print("Global depth =", self.global_depth)</w:t>
      </w:r>
    </w:p>
    <w:p w14:paraId="29983DA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81B8A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split_bucket(self, index):</w:t>
      </w:r>
    </w:p>
    <w:p w14:paraId="1B95FD7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bucket = self.directory[index]</w:t>
      </w:r>
    </w:p>
    <w:p w14:paraId="6428ADE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A4F05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old_depth = bucket.depth</w:t>
      </w:r>
    </w:p>
    <w:p w14:paraId="5DA5A0A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bucket.depth += 1</w:t>
      </w:r>
    </w:p>
    <w:p w14:paraId="36123A4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53AF4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old_depth == self.global_depth - 1:</w:t>
      </w:r>
    </w:p>
    <w:p w14:paraId="49783B0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self.double_directory()</w:t>
      </w:r>
    </w:p>
    <w:p w14:paraId="247DDF6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BF0340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new_bucket = Bucket(bucket.depth, self.bucket_capacity)</w:t>
      </w:r>
    </w:p>
    <w:p w14:paraId="1909DB6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A338C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i in range(len(self.directory)):</w:t>
      </w:r>
    </w:p>
    <w:p w14:paraId="168F17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self.directory[i] is bucket:</w:t>
      </w:r>
    </w:p>
    <w:p w14:paraId="0A8162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if ((i &gt;&gt; (bucket.depth - 1)) &amp; 1) == 1:</w:t>
      </w:r>
    </w:p>
    <w:p w14:paraId="20A89B5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self.directory[i] = new_bucket</w:t>
      </w:r>
    </w:p>
    <w:p w14:paraId="7F5BA8C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679EA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old_records = bucket.records</w:t>
      </w:r>
    </w:p>
    <w:p w14:paraId="743E794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bucket.records = []</w:t>
      </w:r>
    </w:p>
    <w:p w14:paraId="1BC0A34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4534C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key in old_records:</w:t>
      </w:r>
    </w:p>
    <w:p w14:paraId="2205DF6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self.insert(key, show=False)</w:t>
      </w:r>
    </w:p>
    <w:p w14:paraId="56574B1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E90D7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insert(self, key, show=True):</w:t>
      </w:r>
    </w:p>
    <w:p w14:paraId="20B78DF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index = self.get_index(key)</w:t>
      </w:r>
    </w:p>
    <w:p w14:paraId="3CCD11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bucket = self.directory[index]</w:t>
      </w:r>
    </w:p>
    <w:p w14:paraId="2214B40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4C791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key in bucket.records:</w:t>
      </w:r>
    </w:p>
    <w:p w14:paraId="03CE58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return</w:t>
      </w:r>
    </w:p>
    <w:p w14:paraId="1E31641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D9F2B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len(bucket.records) &lt; bucket.capacity:</w:t>
      </w:r>
    </w:p>
    <w:p w14:paraId="2F40417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bucket.records.append(key)</w:t>
      </w:r>
    </w:p>
    <w:p w14:paraId="4F1BA7C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FF5BD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show:</w:t>
      </w:r>
    </w:p>
    <w:p w14:paraId="497276C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    print("Inserted:", key)</w:t>
      </w:r>
    </w:p>
    <w:p w14:paraId="4743BB4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74B73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else:</w:t>
      </w:r>
    </w:p>
    <w:p w14:paraId="74A473D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self.split_bucket(index)</w:t>
      </w:r>
    </w:p>
    <w:p w14:paraId="63FD034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self.insert(key, show)</w:t>
      </w:r>
    </w:p>
    <w:p w14:paraId="7C73A48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7B411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display(self):</w:t>
      </w:r>
    </w:p>
    <w:p w14:paraId="427D8B0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print("\n--- Extendible Hash Table ---")</w:t>
      </w:r>
    </w:p>
    <w:p w14:paraId="654BDD9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A7FE2D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i, bucket in enumerate(self.directory):</w:t>
      </w:r>
    </w:p>
    <w:p w14:paraId="072DF97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</w:t>
      </w:r>
    </w:p>
    <w:p w14:paraId="09C74BC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"Directory", i,</w:t>
      </w:r>
    </w:p>
    <w:p w14:paraId="3DB1ED9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"-&gt;", bucket.records,</w:t>
      </w:r>
    </w:p>
    <w:p w14:paraId="6DF3FEA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"Local Depth:", bucket.depth</w:t>
      </w:r>
    </w:p>
    <w:p w14:paraId="447D869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)</w:t>
      </w:r>
    </w:p>
    <w:p w14:paraId="1EA0352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24EAA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A4A99F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hash_table = ExtendibleHash()</w:t>
      </w:r>
    </w:p>
    <w:p w14:paraId="5B01E41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980FC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records = [1, 2, 3, 4, 5, 6, 7, 8]</w:t>
      </w:r>
    </w:p>
    <w:p w14:paraId="4EA26C2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1C282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record in records:</w:t>
      </w:r>
    </w:p>
    <w:p w14:paraId="7B3D300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hash_table.insert(record)</w:t>
      </w:r>
    </w:p>
    <w:p w14:paraId="7568E19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3A38F0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hash_table.display()</w:t>
      </w:r>
    </w:p>
    <w:p w14:paraId="1B38A68B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4B4229E" w14:textId="6A6AB899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4DA0DE0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The exact bucket arrangement can vary depending on implementation details, but the important behavior is:</w:t>
      </w:r>
    </w:p>
    <w:p w14:paraId="2F72186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Inserted: 1</w:t>
      </w:r>
    </w:p>
    <w:p w14:paraId="471EA57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Inserted: 2</w:t>
      </w:r>
    </w:p>
    <w:p w14:paraId="7DBED1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Inserted: 3</w:t>
      </w:r>
    </w:p>
    <w:p w14:paraId="1C678FA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Directory doubled.</w:t>
      </w:r>
    </w:p>
    <w:p w14:paraId="4BFE098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Global depth = 2</w:t>
      </w:r>
    </w:p>
    <w:p w14:paraId="6BBF508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Inserted: 4</w:t>
      </w:r>
    </w:p>
    <w:p w14:paraId="25826EB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Inserted: 5</w:t>
      </w:r>
    </w:p>
    <w:p w14:paraId="17DE4A8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...</w:t>
      </w:r>
    </w:p>
    <w:p w14:paraId="45DF0EE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Directory doubled.</w:t>
      </w:r>
    </w:p>
    <w:p w14:paraId="194B0A7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Global depth = 3</w:t>
      </w:r>
    </w:p>
    <w:p w14:paraId="6EDDFFB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...</w:t>
      </w:r>
    </w:p>
    <w:p w14:paraId="55A863C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07AD3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Extendible Hash Table ---</w:t>
      </w:r>
    </w:p>
    <w:p w14:paraId="198D0979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</w:t>
      </w:r>
    </w:p>
    <w:p w14:paraId="52B12F6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Average:</w:t>
      </w:r>
    </w:p>
    <w:p w14:paraId="7274C1C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Insertion = O(1)</w:t>
      </w:r>
    </w:p>
    <w:p w14:paraId="043B126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Search    = O(1)</w:t>
      </w:r>
    </w:p>
    <w:p w14:paraId="693E309E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Viva Point </w:t>
      </w:r>
      <w:r w:rsidRPr="004E4771">
        <w:rPr>
          <w:rFonts w:ascii="Segoe UI Emoji" w:hAnsi="Segoe UI Emoji" w:cs="Segoe UI Emoji"/>
          <w:b/>
          <w:bCs/>
          <w:sz w:val="28"/>
          <w:szCs w:val="28"/>
          <w:lang w:val="en-IN"/>
        </w:rPr>
        <w:t>⭐</w:t>
      </w:r>
    </w:p>
    <w:p w14:paraId="11DBFB8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is directory doubling needed?</w:t>
      </w:r>
    </w:p>
    <w:p w14:paraId="3F4C897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When a bucket overflows and its local depth is equal to the global depth, the directory must be doubled so that an additional hash bit can be used.</w:t>
      </w:r>
    </w:p>
    <w:p w14:paraId="76424888" w14:textId="6759D79E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E59359" w14:textId="77777777" w:rsidR="009B4756" w:rsidRPr="004A3211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A3211">
        <w:rPr>
          <w:rFonts w:ascii="Times New Roman" w:hAnsi="Times New Roman" w:cs="Times New Roman"/>
          <w:b/>
          <w:bCs/>
          <w:sz w:val="36"/>
          <w:szCs w:val="36"/>
          <w:lang w:val="en-IN"/>
        </w:rPr>
        <w:t>Q8. Secondary Storage Block Access</w:t>
      </w:r>
    </w:p>
    <w:p w14:paraId="4A2A7BF9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52A69B" w14:textId="7CB1C048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16CE6A0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simulate secondary storage block access and compare the number of I/O operations required for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sequential and indexed retrieval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B388FF9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C5EFE7" w14:textId="5AE2D5FF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4F91193B" w14:textId="77777777" w:rsidR="009B4756" w:rsidRPr="004E4771" w:rsidRDefault="009B4756" w:rsidP="009B47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Divide records into blocks. </w:t>
      </w:r>
    </w:p>
    <w:p w14:paraId="0C81BBA3" w14:textId="77777777" w:rsidR="009B4756" w:rsidRPr="004E4771" w:rsidRDefault="009B4756" w:rsidP="009B47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Sequential retrieval checks blocks one by one. </w:t>
      </w:r>
    </w:p>
    <w:p w14:paraId="68080F77" w14:textId="77777777" w:rsidR="009B4756" w:rsidRPr="004E4771" w:rsidRDefault="009B4756" w:rsidP="009B47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Indexed retrieval directly identifies the block containing the record. </w:t>
      </w:r>
    </w:p>
    <w:p w14:paraId="18462B5D" w14:textId="77777777" w:rsidR="009B4756" w:rsidRPr="004E4771" w:rsidRDefault="009B4756" w:rsidP="009B47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Count the number of block accesses. </w:t>
      </w:r>
    </w:p>
    <w:p w14:paraId="56FA4E2C" w14:textId="77777777" w:rsidR="009B4756" w:rsidRPr="004E4771" w:rsidRDefault="009B4756" w:rsidP="009B475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Compare both methods. </w:t>
      </w:r>
    </w:p>
    <w:p w14:paraId="5B95E173" w14:textId="53F8125B" w:rsidR="009B4756" w:rsidRPr="004E477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</w:r>
      <w:r w:rsidR="009B4756"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1FF6CF1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import math</w:t>
      </w:r>
    </w:p>
    <w:p w14:paraId="5A73AF2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1320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records = list(range(1, 101))</w:t>
      </w:r>
    </w:p>
    <w:p w14:paraId="2FC20F2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records_per_block = 10</w:t>
      </w:r>
    </w:p>
    <w:p w14:paraId="42CC495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26B0A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number_of_blocks = math.ceil(len(records) / records_per_block)</w:t>
      </w:r>
    </w:p>
    <w:p w14:paraId="1154B26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4D76F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target = 87</w:t>
      </w:r>
    </w:p>
    <w:p w14:paraId="2BDA594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A0717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# Sequential retrieval</w:t>
      </w:r>
    </w:p>
    <w:p w14:paraId="102E505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sequential_io = 0</w:t>
      </w:r>
    </w:p>
    <w:p w14:paraId="5BCD706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5ED65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block in range(number_of_blocks):</w:t>
      </w:r>
    </w:p>
    <w:p w14:paraId="1852CD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sequential_io += 1</w:t>
      </w:r>
    </w:p>
    <w:p w14:paraId="3B8F9F1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D8102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start = block * records_per_block</w:t>
      </w:r>
    </w:p>
    <w:p w14:paraId="6EEF676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end = start + records_per_block</w:t>
      </w:r>
    </w:p>
    <w:p w14:paraId="715DC03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A3DF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if target in records[start:end]:</w:t>
      </w:r>
    </w:p>
    <w:p w14:paraId="0DAF58A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break</w:t>
      </w:r>
    </w:p>
    <w:p w14:paraId="1AE7A02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2F7000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CA12C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# Indexed retrieval</w:t>
      </w:r>
    </w:p>
    <w:p w14:paraId="1B3EE8C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indexed_io = 1</w:t>
      </w:r>
    </w:p>
    <w:p w14:paraId="57760D7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F0486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block_number = (target - 1) // records_per_block</w:t>
      </w:r>
    </w:p>
    <w:p w14:paraId="2B1689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92F9A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>print("Total Records:", len(records))</w:t>
      </w:r>
    </w:p>
    <w:p w14:paraId="1380530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print("Records per Block:", records_per_block)</w:t>
      </w:r>
    </w:p>
    <w:p w14:paraId="3CFE522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print("Total Blocks:", number_of_blocks)</w:t>
      </w:r>
    </w:p>
    <w:p w14:paraId="03A3038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FCC207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print("\nTarget Record:", target)</w:t>
      </w:r>
    </w:p>
    <w:p w14:paraId="7505A8A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23F67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print("Sequential I/O Operations:", sequential_io)</w:t>
      </w:r>
    </w:p>
    <w:p w14:paraId="7FB23CE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print("Indexed I/O Operations:", indexed_io)</w:t>
      </w:r>
    </w:p>
    <w:p w14:paraId="73D7E48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67E5B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print("\nI/O saved:", sequential_io - indexed_io)</w:t>
      </w:r>
    </w:p>
    <w:p w14:paraId="64D04582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E38380" w14:textId="6EE51129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4B38BB4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Total Records: 100</w:t>
      </w:r>
    </w:p>
    <w:p w14:paraId="5A75CE0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Records per Block: 10</w:t>
      </w:r>
    </w:p>
    <w:p w14:paraId="746E2C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Total Blocks: 10</w:t>
      </w:r>
    </w:p>
    <w:p w14:paraId="41AA2BE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64327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Target Record: 87</w:t>
      </w:r>
    </w:p>
    <w:p w14:paraId="76EFB88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86AB3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Sequential I/O Operations: 9</w:t>
      </w:r>
    </w:p>
    <w:p w14:paraId="7A645D2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Indexed I/O Operations: 1</w:t>
      </w:r>
    </w:p>
    <w:p w14:paraId="7755EBF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4A646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I/O saved: 8</w:t>
      </w:r>
    </w:p>
    <w:p w14:paraId="2975D9BE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FBB9FC" w14:textId="2507708F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5215"/>
      </w:tblGrid>
      <w:tr w:rsidR="009B4756" w:rsidRPr="004E4771" w14:paraId="261A6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AD335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259036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I/O</w:t>
            </w:r>
          </w:p>
        </w:tc>
      </w:tr>
      <w:tr w:rsidR="009B4756" w:rsidRPr="004E4771" w14:paraId="4AF3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01B5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17F27158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O(B)</w:t>
            </w:r>
          </w:p>
        </w:tc>
      </w:tr>
      <w:tr w:rsidR="009B4756" w:rsidRPr="004E4771" w14:paraId="4B50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6D2F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3A4384F5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Approximately O(1) for direct block mapping</w:t>
            </w:r>
          </w:p>
        </w:tc>
      </w:tr>
    </w:tbl>
    <w:p w14:paraId="6A390D5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B = number of blocks.</w:t>
      </w:r>
    </w:p>
    <w:p w14:paraId="10CE5E53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C0F43B" w14:textId="292F25EB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6A66556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Sequential access may need to inspect many blocks, whereas an index allows the system to locate the required block directly.</w:t>
      </w:r>
    </w:p>
    <w:p w14:paraId="72E7EFD7" w14:textId="5805413C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6E9029E" w14:textId="77777777" w:rsidR="009B4756" w:rsidRPr="004A3211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A3211">
        <w:rPr>
          <w:rFonts w:ascii="Times New Roman" w:hAnsi="Times New Roman" w:cs="Times New Roman"/>
          <w:b/>
          <w:bCs/>
          <w:sz w:val="36"/>
          <w:szCs w:val="36"/>
          <w:lang w:val="en-IN"/>
        </w:rPr>
        <w:t>Q9. Sparse Index + Timing Comparison</w:t>
      </w:r>
    </w:p>
    <w:p w14:paraId="2EA7E588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163672" w14:textId="5CA485A5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1333A57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implement a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sparse index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on a sorted file and compare its search performance with a dense index using timing analysis.</w:t>
      </w:r>
    </w:p>
    <w:p w14:paraId="5386F8D0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5F3EAA" w14:textId="7A1D5D08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43F3CC56" w14:textId="77777777" w:rsidR="009B4756" w:rsidRPr="004E4771" w:rsidRDefault="009B4756" w:rsidP="009B47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a sorted file. </w:t>
      </w:r>
    </w:p>
    <w:p w14:paraId="7AF2CB24" w14:textId="77777777" w:rsidR="009B4756" w:rsidRPr="004E4771" w:rsidRDefault="009B4756" w:rsidP="009B47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a dense index containing every record. </w:t>
      </w:r>
    </w:p>
    <w:p w14:paraId="4F68245B" w14:textId="77777777" w:rsidR="009B4756" w:rsidRPr="004E4771" w:rsidRDefault="009B4756" w:rsidP="009B47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a sparse index containing selected entries, such as every 10th record. </w:t>
      </w:r>
    </w:p>
    <w:p w14:paraId="69478FB2" w14:textId="77777777" w:rsidR="009B4756" w:rsidRPr="004E4771" w:rsidRDefault="009B4756" w:rsidP="009B47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Search using the dense index. </w:t>
      </w:r>
    </w:p>
    <w:p w14:paraId="79609B4B" w14:textId="77777777" w:rsidR="009B4756" w:rsidRPr="004E4771" w:rsidRDefault="009B4756" w:rsidP="009B47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Search using the sparse index. </w:t>
      </w:r>
    </w:p>
    <w:p w14:paraId="0A328136" w14:textId="77777777" w:rsidR="009B4756" w:rsidRPr="004E4771" w:rsidRDefault="009B4756" w:rsidP="009B47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Measure execution time using Python's time module. </w:t>
      </w:r>
    </w:p>
    <w:p w14:paraId="4E93BCEC" w14:textId="77777777" w:rsidR="009B4756" w:rsidRPr="004E4771" w:rsidRDefault="009B4756" w:rsidP="009B475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Compare the results. </w:t>
      </w:r>
    </w:p>
    <w:p w14:paraId="43BDD78A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C38E71" w14:textId="7C04159B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2D3C3D5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import time</w:t>
      </w:r>
    </w:p>
    <w:p w14:paraId="7B095C6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import bisect</w:t>
      </w:r>
    </w:p>
    <w:p w14:paraId="312C12E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DCDB4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# Create sorted records</w:t>
      </w:r>
    </w:p>
    <w:p w14:paraId="6DD57D6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records = [(i, "Student" + str(i)) for i in range(1, 10001)]</w:t>
      </w:r>
    </w:p>
    <w:p w14:paraId="323891E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41AE8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# Dense index</w:t>
      </w:r>
    </w:p>
    <w:p w14:paraId="55D1043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dense_index = [record[0] for record in records]</w:t>
      </w:r>
    </w:p>
    <w:p w14:paraId="4E9BEBB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AF236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# Sparse index: every 10th record</w:t>
      </w:r>
    </w:p>
    <w:p w14:paraId="2FEED2C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sparse_index = [</w:t>
      </w:r>
    </w:p>
    <w:p w14:paraId="781A0A3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records[i][0]</w:t>
      </w:r>
    </w:p>
    <w:p w14:paraId="1A07CB7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for i in range(0, len(records), 10)</w:t>
      </w:r>
    </w:p>
    <w:p w14:paraId="381526B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]</w:t>
      </w:r>
    </w:p>
    <w:p w14:paraId="1E7BF55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7F7B1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A230E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def dense_search(key):</w:t>
      </w:r>
    </w:p>
    <w:p w14:paraId="5E3B821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position = bisect.bisect_left(dense_index, key)</w:t>
      </w:r>
    </w:p>
    <w:p w14:paraId="2BFB44D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8BB4D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if position &lt; len(dense_index):</w:t>
      </w:r>
    </w:p>
    <w:p w14:paraId="47A51DF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dense_index[position] == key:</w:t>
      </w:r>
    </w:p>
    <w:p w14:paraId="247BEE6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return records[position]</w:t>
      </w:r>
    </w:p>
    <w:p w14:paraId="4176363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0BCB4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return None</w:t>
      </w:r>
    </w:p>
    <w:p w14:paraId="32824C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AD09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63D76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def sparse_search(key):</w:t>
      </w:r>
    </w:p>
    <w:p w14:paraId="394BEE6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position = bisect.bisect_right(sparse_index, key) - 1</w:t>
      </w:r>
    </w:p>
    <w:p w14:paraId="31069B2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7BBD1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if position &lt; 0:</w:t>
      </w:r>
    </w:p>
    <w:p w14:paraId="571176C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start = 0</w:t>
      </w:r>
    </w:p>
    <w:p w14:paraId="54070B0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else:</w:t>
      </w:r>
    </w:p>
    <w:p w14:paraId="2D3E2D9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start = position * 10</w:t>
      </w:r>
    </w:p>
    <w:p w14:paraId="45678F8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0F95B0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end = min(start + 10, len(records))</w:t>
      </w:r>
    </w:p>
    <w:p w14:paraId="6925C52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908558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for i in range(start, end):</w:t>
      </w:r>
    </w:p>
    <w:p w14:paraId="7FC72F3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records[i][0] == key:</w:t>
      </w:r>
    </w:p>
    <w:p w14:paraId="176BD3E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return records[i]</w:t>
      </w:r>
    </w:p>
    <w:p w14:paraId="1EAE481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F0FC8F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return None</w:t>
      </w:r>
    </w:p>
    <w:p w14:paraId="3B9E3B5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5789F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54B14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 = 9876</w:t>
      </w:r>
    </w:p>
    <w:p w14:paraId="4120F35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8250E3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# Dense timing</w:t>
      </w:r>
    </w:p>
    <w:p w14:paraId="309F9FF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start = time.perf_counter()</w:t>
      </w:r>
    </w:p>
    <w:p w14:paraId="76C77DF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39883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_ in range(10000):</w:t>
      </w:r>
    </w:p>
    <w:p w14:paraId="602C558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dense_search(key)</w:t>
      </w:r>
    </w:p>
    <w:p w14:paraId="1FD97C2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7BA2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dense_time = time.perf_counter() - start</w:t>
      </w:r>
    </w:p>
    <w:p w14:paraId="23264CF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647F8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D7CE39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# Sparse timing</w:t>
      </w:r>
    </w:p>
    <w:p w14:paraId="5B33DC4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start = time.perf_counter()</w:t>
      </w:r>
    </w:p>
    <w:p w14:paraId="6F95F05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316EE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_ in range(10000):</w:t>
      </w:r>
    </w:p>
    <w:p w14:paraId="11786A2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sparse_search(key)</w:t>
      </w:r>
    </w:p>
    <w:p w14:paraId="538D835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5197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sparse_time = time.perf_counter() - start</w:t>
      </w:r>
    </w:p>
    <w:p w14:paraId="33DDE6A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E6965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237E1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print("Searching for:", key)</w:t>
      </w:r>
    </w:p>
    <w:p w14:paraId="43A958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BFA00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print("\nDense Index Result:")</w:t>
      </w:r>
    </w:p>
    <w:p w14:paraId="1C6A652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print(dense_search(key))</w:t>
      </w:r>
    </w:p>
    <w:p w14:paraId="38B6C59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C6C51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print("\nSparse Index Result:")</w:t>
      </w:r>
    </w:p>
    <w:p w14:paraId="2284B72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print(sparse_search(key))</w:t>
      </w:r>
    </w:p>
    <w:p w14:paraId="587380A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1A67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print("\nTiming Analysis")</w:t>
      </w:r>
    </w:p>
    <w:p w14:paraId="29F0FB6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print("Dense Index Time :", dense_time)</w:t>
      </w:r>
    </w:p>
    <w:p w14:paraId="1CEA4EE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print("Sparse Index Time:", sparse_time)</w:t>
      </w:r>
    </w:p>
    <w:p w14:paraId="63E2BB2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31C37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print("\nIndex Size")</w:t>
      </w:r>
    </w:p>
    <w:p w14:paraId="6C23B9D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print("Dense Index Entries :", len(dense_index))</w:t>
      </w:r>
    </w:p>
    <w:p w14:paraId="319C52C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print("Sparse Index Entries:", len(sparse_index))</w:t>
      </w:r>
    </w:p>
    <w:p w14:paraId="32247144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1F890F" w14:textId="6502A944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35D9E13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Searching for: 9876</w:t>
      </w:r>
    </w:p>
    <w:p w14:paraId="02A1A98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EF0D8B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Dense Index Result:</w:t>
      </w:r>
    </w:p>
    <w:p w14:paraId="48B69A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(9876, 'Student9876')</w:t>
      </w:r>
    </w:p>
    <w:p w14:paraId="2063758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9FC12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Sparse Index Result:</w:t>
      </w:r>
    </w:p>
    <w:p w14:paraId="65C21F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(9876, 'Student9876')</w:t>
      </w:r>
    </w:p>
    <w:p w14:paraId="634FC5B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661495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Timing Analysis</w:t>
      </w:r>
    </w:p>
    <w:p w14:paraId="5D4831A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Dense Index Time : ...</w:t>
      </w:r>
    </w:p>
    <w:p w14:paraId="35A4B3D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Sparse Index Time: ...</w:t>
      </w:r>
    </w:p>
    <w:p w14:paraId="0A9454D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786864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Index Size</w:t>
      </w:r>
    </w:p>
    <w:p w14:paraId="7ED94B8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Dense Index Entries : 10000</w:t>
      </w:r>
    </w:p>
    <w:p w14:paraId="71331A5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Sparse Index Entries: 1000</w:t>
      </w:r>
    </w:p>
    <w:p w14:paraId="50863A2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Note: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Timing values will differ between computers.</w:t>
      </w:r>
    </w:p>
    <w:p w14:paraId="72D2437E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72773C" w14:textId="3B1A1632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531"/>
        <w:gridCol w:w="2252"/>
      </w:tblGrid>
      <w:tr w:rsidR="009B4756" w:rsidRPr="004E4771" w14:paraId="2B2E7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7A5BE" w14:textId="77777777" w:rsidR="004A3211" w:rsidRDefault="004A3211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6A551D0C" w14:textId="077435FB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4856E9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183B04A9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Sparse Index</w:t>
            </w:r>
          </w:p>
        </w:tc>
      </w:tr>
      <w:tr w:rsidR="009B4756" w:rsidRPr="004E4771" w14:paraId="01ADE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0B10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251E3DE7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Every record</w:t>
            </w:r>
          </w:p>
        </w:tc>
        <w:tc>
          <w:tcPr>
            <w:tcW w:w="0" w:type="auto"/>
            <w:vAlign w:val="center"/>
            <w:hideMark/>
          </w:tcPr>
          <w:p w14:paraId="14399FA3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Selected records</w:t>
            </w:r>
          </w:p>
        </w:tc>
      </w:tr>
      <w:tr w:rsidR="009B4756" w:rsidRPr="004E4771" w14:paraId="3414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CAD7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7523C5A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8E2138B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Lower</w:t>
            </w:r>
          </w:p>
        </w:tc>
      </w:tr>
      <w:tr w:rsidR="009B4756" w:rsidRPr="004E4771" w14:paraId="6213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A40F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A3E8AF0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Faster/direct</w:t>
            </w:r>
          </w:p>
        </w:tc>
        <w:tc>
          <w:tcPr>
            <w:tcW w:w="0" w:type="auto"/>
            <w:vAlign w:val="center"/>
            <w:hideMark/>
          </w:tcPr>
          <w:p w14:paraId="1C64CCDA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Requires local scan</w:t>
            </w:r>
          </w:p>
        </w:tc>
      </w:tr>
      <w:tr w:rsidR="009B4756" w:rsidRPr="004E4771" w14:paraId="7062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C914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466D365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47C875F9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Less</w:t>
            </w:r>
          </w:p>
        </w:tc>
      </w:tr>
    </w:tbl>
    <w:p w14:paraId="1654DD22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Viva Point</w:t>
      </w:r>
    </w:p>
    <w:p w14:paraId="50B4320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A sparse index uses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less storage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because it does not contain an entry for every record. After finding the nearest index entry, a small sequential search is performed.</w:t>
      </w:r>
    </w:p>
    <w:p w14:paraId="2BF0E840" w14:textId="27AE2F69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0ABCAF" w14:textId="77777777" w:rsidR="009B4756" w:rsidRPr="004A3211" w:rsidRDefault="009B4756" w:rsidP="009B475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A3211">
        <w:rPr>
          <w:rFonts w:ascii="Times New Roman" w:hAnsi="Times New Roman" w:cs="Times New Roman"/>
          <w:b/>
          <w:bCs/>
          <w:sz w:val="36"/>
          <w:szCs w:val="36"/>
          <w:lang w:val="en-IN"/>
        </w:rPr>
        <w:t>Q10. B+ Tree Construction + Range Query</w:t>
      </w:r>
    </w:p>
    <w:p w14:paraId="7F8E123D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AF572D2" w14:textId="605D8A43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7542B5A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To construct and traverse a B+ Tree and perform a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range query for keys between 15 and 45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381F577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40DAC9" w14:textId="085EAF91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22160D30" w14:textId="77777777" w:rsidR="009B4756" w:rsidRPr="004E4771" w:rsidRDefault="009B4756" w:rsidP="009B47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Create leaf nodes. </w:t>
      </w:r>
    </w:p>
    <w:p w14:paraId="4304BECF" w14:textId="77777777" w:rsidR="009B4756" w:rsidRPr="004E4771" w:rsidRDefault="009B4756" w:rsidP="009B47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Insert integer keys in sorted order. </w:t>
      </w:r>
    </w:p>
    <w:p w14:paraId="2818D2E8" w14:textId="77777777" w:rsidR="009B4756" w:rsidRPr="004E4771" w:rsidRDefault="009B4756" w:rsidP="009B47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Split leaf nodes when they exceed capacity. </w:t>
      </w:r>
    </w:p>
    <w:p w14:paraId="5B5FE19A" w14:textId="77777777" w:rsidR="009B4756" w:rsidRPr="004E4771" w:rsidRDefault="009B4756" w:rsidP="009B47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Link all leaf nodes. </w:t>
      </w:r>
    </w:p>
    <w:p w14:paraId="085EAA30" w14:textId="77777777" w:rsidR="009B4756" w:rsidRPr="004E4771" w:rsidRDefault="009B4756" w:rsidP="009B47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Traverse the leaf level. </w:t>
      </w:r>
    </w:p>
    <w:p w14:paraId="32B3B3BA" w14:textId="77777777" w:rsidR="009B4756" w:rsidRPr="004E4771" w:rsidRDefault="009B4756" w:rsidP="009B47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Scan linked leaves and select keys between 15 and 45. </w:t>
      </w:r>
    </w:p>
    <w:p w14:paraId="3302BA91" w14:textId="77777777" w:rsidR="009B4756" w:rsidRPr="004E4771" w:rsidRDefault="009B4756" w:rsidP="009B475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Display matching records. </w:t>
      </w:r>
    </w:p>
    <w:p w14:paraId="2DF1B88E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BC17E8" w14:textId="1BB29B04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</w:t>
      </w:r>
    </w:p>
    <w:p w14:paraId="6CEDE0D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BPlusLeaf:</w:t>
      </w:r>
    </w:p>
    <w:p w14:paraId="7CD795D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__init__(self):</w:t>
      </w:r>
    </w:p>
    <w:p w14:paraId="759C04C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self.keys = []</w:t>
      </w:r>
    </w:p>
    <w:p w14:paraId="7D708F5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self.next = None</w:t>
      </w:r>
    </w:p>
    <w:p w14:paraId="62374A2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25974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28A2E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class BPlusTreeRange:</w:t>
      </w:r>
    </w:p>
    <w:p w14:paraId="48FF6A4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__init__(self, order=4):</w:t>
      </w:r>
    </w:p>
    <w:p w14:paraId="099D6CF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self.order = order</w:t>
      </w:r>
    </w:p>
    <w:p w14:paraId="7769B5D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self.leaves = []</w:t>
      </w:r>
    </w:p>
    <w:p w14:paraId="2D71D3D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D8DE1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insert(self, key):</w:t>
      </w:r>
    </w:p>
    <w:p w14:paraId="54CDAD7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if not self.leaves:</w:t>
      </w:r>
    </w:p>
    <w:p w14:paraId="718396A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leaf = BPlusLeaf()</w:t>
      </w:r>
    </w:p>
    <w:p w14:paraId="603763E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self.leaves.append(leaf)</w:t>
      </w:r>
    </w:p>
    <w:p w14:paraId="480069A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E262F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 = None</w:t>
      </w:r>
    </w:p>
    <w:p w14:paraId="51FA9CA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57A79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current in self.leaves:</w:t>
      </w:r>
    </w:p>
    <w:p w14:paraId="3BC593F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if key &lt;= current.keys[-1] if current.keys else True:</w:t>
      </w:r>
    </w:p>
    <w:p w14:paraId="25CB30F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leaf = current</w:t>
      </w:r>
    </w:p>
    <w:p w14:paraId="7F226EA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break</w:t>
      </w:r>
    </w:p>
    <w:p w14:paraId="66FD328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89122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leaf is None:</w:t>
      </w:r>
    </w:p>
    <w:p w14:paraId="178B491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leaf = self.leaves[-1]</w:t>
      </w:r>
    </w:p>
    <w:p w14:paraId="557F39F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E081D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leaf.keys.append(key)</w:t>
      </w:r>
    </w:p>
    <w:p w14:paraId="1BE0FF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leaf.keys.sort()</w:t>
      </w:r>
    </w:p>
    <w:p w14:paraId="21C1286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377FE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len(leaf.keys) &gt;= self.order:</w:t>
      </w:r>
    </w:p>
    <w:p w14:paraId="0E31EF1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self.split_leaf(leaf)</w:t>
      </w:r>
    </w:p>
    <w:p w14:paraId="2CAE5E6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69A5B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self.update_links()</w:t>
      </w:r>
    </w:p>
    <w:p w14:paraId="480610D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C152B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split_leaf(self, leaf):</w:t>
      </w:r>
    </w:p>
    <w:p w14:paraId="328EEFF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index = self.leaves.index(leaf)</w:t>
      </w:r>
    </w:p>
    <w:p w14:paraId="3098235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790367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new_leaf = BPlusLeaf()</w:t>
      </w:r>
    </w:p>
    <w:p w14:paraId="5287459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A86303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middle = len(leaf.keys) // 2</w:t>
      </w:r>
    </w:p>
    <w:p w14:paraId="78F5615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A3FD8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new_leaf.keys = leaf.keys[middle:]</w:t>
      </w:r>
    </w:p>
    <w:p w14:paraId="4642036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leaf.keys = leaf.keys[:middle]</w:t>
      </w:r>
    </w:p>
    <w:p w14:paraId="6D8A4F4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E10391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self.leaves.insert(index + 1, new_leaf)</w:t>
      </w:r>
    </w:p>
    <w:p w14:paraId="7F6B59E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6513C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update_links(self):</w:t>
      </w:r>
    </w:p>
    <w:p w14:paraId="44B5059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i in range(len(self.leaves) - 1):</w:t>
      </w:r>
    </w:p>
    <w:p w14:paraId="6FA58B6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self.leaves[i].next = self.leaves[i + 1]</w:t>
      </w:r>
    </w:p>
    <w:p w14:paraId="3CE2358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D2B612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if self.leaves:</w:t>
      </w:r>
    </w:p>
    <w:p w14:paraId="143B772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self.leaves[-1].next = None</w:t>
      </w:r>
    </w:p>
    <w:p w14:paraId="4856E66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D242C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def traverse(self):</w:t>
      </w:r>
    </w:p>
    <w:p w14:paraId="4558B71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print("\n--- B+ Tree Traversal ---")</w:t>
      </w:r>
    </w:p>
    <w:p w14:paraId="7773DAC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9D92D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i, leaf in enumerate(self.leaves):</w:t>
      </w:r>
    </w:p>
    <w:p w14:paraId="6217D82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print("Leaf", i + 1, ":", leaf.keys)</w:t>
      </w:r>
    </w:p>
    <w:p w14:paraId="47CC9FB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018353B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def range_query(self, low, high):</w:t>
      </w:r>
    </w:p>
    <w:p w14:paraId="0BBED4A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result = []</w:t>
      </w:r>
    </w:p>
    <w:p w14:paraId="32F1CC3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33110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for leaf in self.leaves:</w:t>
      </w:r>
    </w:p>
    <w:p w14:paraId="1F20E6E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for key in leaf.keys:</w:t>
      </w:r>
    </w:p>
    <w:p w14:paraId="4C45F51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if low &lt;= key &lt;= high:</w:t>
      </w:r>
    </w:p>
    <w:p w14:paraId="32D8774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result.append(key)</w:t>
      </w:r>
    </w:p>
    <w:p w14:paraId="3564504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467C4A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return result</w:t>
      </w:r>
    </w:p>
    <w:p w14:paraId="7BF0EC5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4A8FC4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1E4500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tree = BPlusTreeRange()</w:t>
      </w:r>
    </w:p>
    <w:p w14:paraId="6EDEAA2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3382CC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keys = [</w:t>
      </w:r>
    </w:p>
    <w:p w14:paraId="262DAF1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5, 10, 15, 20, 25,</w:t>
      </w:r>
    </w:p>
    <w:p w14:paraId="41A2DD3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30, 35, 40, 45, 50,</w:t>
      </w:r>
    </w:p>
    <w:p w14:paraId="200E963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55, 60</w:t>
      </w:r>
    </w:p>
    <w:p w14:paraId="6AA4F3F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]</w:t>
      </w:r>
    </w:p>
    <w:p w14:paraId="5530824E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103C4E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for key in keys:</w:t>
      </w:r>
    </w:p>
    <w:p w14:paraId="48A682B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tree.insert(key)</w:t>
      </w:r>
    </w:p>
    <w:p w14:paraId="36F1F01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955A8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tree.traverse()</w:t>
      </w:r>
    </w:p>
    <w:p w14:paraId="4EBDFC2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97E3BC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low = 15</w:t>
      </w:r>
    </w:p>
    <w:p w14:paraId="2AC9220F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high = 45</w:t>
      </w:r>
    </w:p>
    <w:p w14:paraId="012C533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8166E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result = tree.range_query(low, high)</w:t>
      </w:r>
    </w:p>
    <w:p w14:paraId="2B55AAC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08540C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print("\nRange Query:", low, "to", high)</w:t>
      </w:r>
    </w:p>
    <w:p w14:paraId="63125E5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print("Matching Records:", result)</w:t>
      </w:r>
    </w:p>
    <w:p w14:paraId="524AB2F9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B9AAC6" w14:textId="2D41D9BB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37D93F74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--- B+ Tree Traversal ---</w:t>
      </w:r>
    </w:p>
    <w:p w14:paraId="2464109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1 : [5, 10]</w:t>
      </w:r>
    </w:p>
    <w:p w14:paraId="2DDD6DB0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2 : [15, 20]</w:t>
      </w:r>
    </w:p>
    <w:p w14:paraId="22C5C3F1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3 : [25, 30]</w:t>
      </w:r>
    </w:p>
    <w:p w14:paraId="17FAC79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4 : [35, 40]</w:t>
      </w:r>
    </w:p>
    <w:p w14:paraId="0AC70FC6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5 : [45, 50]</w:t>
      </w:r>
    </w:p>
    <w:p w14:paraId="11B4C958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Leaf 6 : [55, 60]</w:t>
      </w:r>
    </w:p>
    <w:p w14:paraId="5F9CE11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747BC3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Range Query: 15 to 45</w:t>
      </w:r>
    </w:p>
    <w:p w14:paraId="2FBCAF19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Matching Records: [15, 20, 25, 30, 35, 40, 45]</w:t>
      </w:r>
    </w:p>
    <w:p w14:paraId="0112BCF7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AB95D7E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2A35817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A49E8D3" w14:textId="77777777" w:rsidR="004A3211" w:rsidRDefault="004A3211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9621F4" w14:textId="1F772EC4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470"/>
      </w:tblGrid>
      <w:tr w:rsidR="009B4756" w:rsidRPr="004E4771" w14:paraId="7C4DA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17F9B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4A941C9" w14:textId="77777777" w:rsidR="009B4756" w:rsidRPr="004E4771" w:rsidRDefault="009B4756" w:rsidP="009B47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Complexity</w:t>
            </w:r>
          </w:p>
        </w:tc>
      </w:tr>
      <w:tr w:rsidR="009B4756" w:rsidRPr="004E4771" w14:paraId="08A4F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A42F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41377C36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56292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71CA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4B53118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n)</w:t>
            </w:r>
          </w:p>
        </w:tc>
      </w:tr>
      <w:tr w:rsidR="009B4756" w:rsidRPr="004E4771" w14:paraId="277F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3D86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0D9EFDE6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O(log n + k)</w:t>
            </w:r>
          </w:p>
        </w:tc>
      </w:tr>
      <w:tr w:rsidR="009B4756" w:rsidRPr="004E4771" w14:paraId="11ED4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BEB1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B5473DB" w14:textId="77777777" w:rsidR="009B4756" w:rsidRPr="004E4771" w:rsidRDefault="009B4756" w:rsidP="009B475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E477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</w:tbl>
    <w:p w14:paraId="57B30521" w14:textId="77777777" w:rsidR="009B4756" w:rsidRPr="004E4771" w:rsidRDefault="009B4756" w:rsidP="009B475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Viva Point </w:t>
      </w:r>
      <w:r w:rsidRPr="004E4771">
        <w:rPr>
          <w:rFonts w:ascii="Segoe UI Emoji" w:hAnsi="Segoe UI Emoji" w:cs="Segoe UI Emoji"/>
          <w:b/>
          <w:bCs/>
          <w:sz w:val="28"/>
          <w:szCs w:val="28"/>
          <w:lang w:val="en-IN"/>
        </w:rPr>
        <w:t>⭐</w:t>
      </w:r>
    </w:p>
    <w:p w14:paraId="09D8AF6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B+ Trees are particularly efficient for </w:t>
      </w:r>
      <w:r w:rsidRPr="004E4771">
        <w:rPr>
          <w:rFonts w:ascii="Times New Roman" w:hAnsi="Times New Roman" w:cs="Times New Roman"/>
          <w:b/>
          <w:bCs/>
          <w:sz w:val="28"/>
          <w:szCs w:val="28"/>
          <w:lang w:val="en-IN"/>
        </w:rPr>
        <w:t>range queries</w:t>
      </w: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because their leaf nodes are linked:</w:t>
      </w:r>
    </w:p>
    <w:p w14:paraId="58CE229D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[5,10] → [15,20] → [25,30] → [35,40] → [45,50] → [55,60]</w:t>
      </w:r>
    </w:p>
    <w:p w14:paraId="7712C835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↓</w:t>
      </w:r>
    </w:p>
    <w:p w14:paraId="26979E07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Range 15–45</w:t>
      </w:r>
    </w:p>
    <w:p w14:paraId="2196474A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 xml:space="preserve">             ↓</w:t>
      </w:r>
    </w:p>
    <w:p w14:paraId="1D39A612" w14:textId="77777777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E4771">
        <w:rPr>
          <w:rFonts w:ascii="Times New Roman" w:hAnsi="Times New Roman" w:cs="Times New Roman"/>
          <w:sz w:val="28"/>
          <w:szCs w:val="28"/>
          <w:lang w:val="en-IN"/>
        </w:rPr>
        <w:t>15 20 25 30 35 40 45</w:t>
      </w:r>
    </w:p>
    <w:p w14:paraId="47A4BF41" w14:textId="7AD8E772" w:rsidR="009B4756" w:rsidRPr="004E4771" w:rsidRDefault="009B4756" w:rsidP="009B4756">
      <w:pPr>
        <w:rPr>
          <w:rFonts w:ascii="Times New Roman" w:hAnsi="Times New Roman" w:cs="Times New Roman"/>
          <w:sz w:val="28"/>
          <w:szCs w:val="28"/>
          <w:lang w:val="en-IN"/>
        </w:rPr>
      </w:pPr>
    </w:p>
    <w:sectPr w:rsidR="009B4756" w:rsidRPr="004E4771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6FA5"/>
    <w:multiLevelType w:val="multilevel"/>
    <w:tmpl w:val="BF4A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06D8C"/>
    <w:multiLevelType w:val="multilevel"/>
    <w:tmpl w:val="B4B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3AD4"/>
    <w:multiLevelType w:val="multilevel"/>
    <w:tmpl w:val="3D8E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F2125"/>
    <w:multiLevelType w:val="multilevel"/>
    <w:tmpl w:val="8894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92135"/>
    <w:multiLevelType w:val="multilevel"/>
    <w:tmpl w:val="5D4C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D104E"/>
    <w:multiLevelType w:val="multilevel"/>
    <w:tmpl w:val="616E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141FC"/>
    <w:multiLevelType w:val="multilevel"/>
    <w:tmpl w:val="2B02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1610F"/>
    <w:multiLevelType w:val="multilevel"/>
    <w:tmpl w:val="69E2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B0D35"/>
    <w:multiLevelType w:val="multilevel"/>
    <w:tmpl w:val="CA6A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C06511"/>
    <w:multiLevelType w:val="multilevel"/>
    <w:tmpl w:val="2886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565752">
    <w:abstractNumId w:val="4"/>
  </w:num>
  <w:num w:numId="2" w16cid:durableId="1323310017">
    <w:abstractNumId w:val="2"/>
  </w:num>
  <w:num w:numId="3" w16cid:durableId="656347893">
    <w:abstractNumId w:val="8"/>
  </w:num>
  <w:num w:numId="4" w16cid:durableId="1400247649">
    <w:abstractNumId w:val="1"/>
  </w:num>
  <w:num w:numId="5" w16cid:durableId="901408273">
    <w:abstractNumId w:val="9"/>
  </w:num>
  <w:num w:numId="6" w16cid:durableId="592514865">
    <w:abstractNumId w:val="7"/>
  </w:num>
  <w:num w:numId="7" w16cid:durableId="1238593433">
    <w:abstractNumId w:val="3"/>
  </w:num>
  <w:num w:numId="8" w16cid:durableId="458840451">
    <w:abstractNumId w:val="0"/>
  </w:num>
  <w:num w:numId="9" w16cid:durableId="2146042829">
    <w:abstractNumId w:val="5"/>
  </w:num>
  <w:num w:numId="10" w16cid:durableId="117912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FAA"/>
    <w:rsid w:val="00110EFA"/>
    <w:rsid w:val="002F5555"/>
    <w:rsid w:val="003408EF"/>
    <w:rsid w:val="00364FAA"/>
    <w:rsid w:val="003937A2"/>
    <w:rsid w:val="00450705"/>
    <w:rsid w:val="004A3211"/>
    <w:rsid w:val="004E00FB"/>
    <w:rsid w:val="004E4771"/>
    <w:rsid w:val="005C7E3A"/>
    <w:rsid w:val="005F3EB0"/>
    <w:rsid w:val="006E24AF"/>
    <w:rsid w:val="00713C30"/>
    <w:rsid w:val="007D108A"/>
    <w:rsid w:val="00805DA6"/>
    <w:rsid w:val="0085048E"/>
    <w:rsid w:val="00894C65"/>
    <w:rsid w:val="00926B46"/>
    <w:rsid w:val="00990B03"/>
    <w:rsid w:val="009B4756"/>
    <w:rsid w:val="00A6275D"/>
    <w:rsid w:val="00B01F98"/>
    <w:rsid w:val="00B10990"/>
    <w:rsid w:val="00B16878"/>
    <w:rsid w:val="00B37FD5"/>
    <w:rsid w:val="00BF025C"/>
    <w:rsid w:val="00C51F3B"/>
    <w:rsid w:val="00CE0B86"/>
    <w:rsid w:val="00EF4687"/>
    <w:rsid w:val="00F06EEC"/>
    <w:rsid w:val="00F937D2"/>
    <w:rsid w:val="00F9739C"/>
    <w:rsid w:val="00FB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F818"/>
  <w15:docId w15:val="{83F871CC-621D-41A5-9EA7-A136C49F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B4756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9B4756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B4756"/>
    <w:rPr>
      <w:rFonts w:ascii="Arial" w:eastAsia="Arial" w:hAnsi="Arial" w:cs="Arial"/>
      <w:b/>
      <w:bCs/>
      <w:sz w:val="24"/>
      <w:szCs w:val="24"/>
    </w:rPr>
  </w:style>
  <w:style w:type="paragraph" w:customStyle="1" w:styleId="msonormal0">
    <w:name w:val="msonormal"/>
    <w:basedOn w:val="Normal"/>
    <w:rsid w:val="009B47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pdq2pgselectionanchor">
    <w:name w:val="pdq2pg_selectionanchor"/>
    <w:basedOn w:val="DefaultParagraphFont"/>
    <w:rsid w:val="009B4756"/>
  </w:style>
  <w:style w:type="paragraph" w:styleId="NormalWeb">
    <w:name w:val="Normal (Web)"/>
    <w:basedOn w:val="Normal"/>
    <w:uiPriority w:val="99"/>
    <w:semiHidden/>
    <w:unhideWhenUsed/>
    <w:rsid w:val="009B47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B47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7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75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">
    <w:name w:val="ͼg"/>
    <w:basedOn w:val="DefaultParagraphFont"/>
    <w:rsid w:val="009B4756"/>
  </w:style>
  <w:style w:type="character" w:customStyle="1" w:styleId="l">
    <w:name w:val="ͼl"/>
    <w:basedOn w:val="DefaultParagraphFont"/>
    <w:rsid w:val="009B4756"/>
  </w:style>
  <w:style w:type="character" w:customStyle="1" w:styleId="m">
    <w:name w:val="ͼm"/>
    <w:basedOn w:val="DefaultParagraphFont"/>
    <w:rsid w:val="009B4756"/>
  </w:style>
  <w:style w:type="character" w:customStyle="1" w:styleId="k">
    <w:name w:val="ͼk"/>
    <w:basedOn w:val="DefaultParagraphFont"/>
    <w:rsid w:val="009B4756"/>
  </w:style>
  <w:style w:type="character" w:customStyle="1" w:styleId="q">
    <w:name w:val="ͼq"/>
    <w:basedOn w:val="DefaultParagraphFont"/>
    <w:rsid w:val="009B4756"/>
  </w:style>
  <w:style w:type="character" w:customStyle="1" w:styleId="j">
    <w:name w:val="ͼj"/>
    <w:basedOn w:val="DefaultParagraphFont"/>
    <w:rsid w:val="009B4756"/>
  </w:style>
  <w:style w:type="character" w:styleId="HTMLCode">
    <w:name w:val="HTML Code"/>
    <w:basedOn w:val="DefaultParagraphFont"/>
    <w:uiPriority w:val="99"/>
    <w:semiHidden/>
    <w:unhideWhenUsed/>
    <w:rsid w:val="009B475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9B4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3888</Words>
  <Characters>22162</Characters>
  <Application>Microsoft Office Word</Application>
  <DocSecurity>0</DocSecurity>
  <Lines>184</Lines>
  <Paragraphs>51</Paragraphs>
  <ScaleCrop>false</ScaleCrop>
  <Company/>
  <LinksUpToDate>false</LinksUpToDate>
  <CharactersWithSpaces>25999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 AT1.docx</dc:title>
  <cp:lastModifiedBy>chakri gali</cp:lastModifiedBy>
  <cp:revision>4</cp:revision>
  <dcterms:created xsi:type="dcterms:W3CDTF">2026-08-18T12:16:00Z</dcterms:created>
  <dcterms:modified xsi:type="dcterms:W3CDTF">2026-08-19T03:27:00Z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2026-08-18T00:00:00Z</vt:filetime>
  </property>
</Properties>
</file>