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A4D2" w14:textId="77777777" w:rsidR="00F87847" w:rsidRDefault="002776D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75BA4D3" w14:textId="77777777" w:rsidR="00F87847" w:rsidRDefault="002776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75BA4D4" w14:textId="77777777" w:rsidR="00F87847" w:rsidRDefault="00F87847">
      <w:pPr>
        <w:jc w:val="center"/>
        <w:rPr>
          <w:b/>
          <w:bCs/>
          <w:sz w:val="34"/>
          <w:szCs w:val="34"/>
        </w:rPr>
      </w:pPr>
    </w:p>
    <w:p w14:paraId="775BA4D5" w14:textId="77777777" w:rsidR="00F87847" w:rsidRDefault="00F87847">
      <w:pPr>
        <w:jc w:val="center"/>
        <w:rPr>
          <w:b/>
          <w:bCs/>
          <w:sz w:val="34"/>
          <w:szCs w:val="34"/>
        </w:rPr>
      </w:pPr>
    </w:p>
    <w:p w14:paraId="775BA4D6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75BA4D7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75BA4D8" w14:textId="77777777" w:rsidR="00F87847" w:rsidRDefault="00F87847">
      <w:pPr>
        <w:rPr>
          <w:b/>
          <w:bCs/>
          <w:sz w:val="24"/>
          <w:szCs w:val="24"/>
        </w:rPr>
      </w:pPr>
    </w:p>
    <w:p w14:paraId="775BA4D9" w14:textId="77777777" w:rsidR="00F87847" w:rsidRDefault="00F87847">
      <w:pPr>
        <w:rPr>
          <w:b/>
          <w:bCs/>
          <w:sz w:val="24"/>
          <w:szCs w:val="24"/>
        </w:rPr>
      </w:pPr>
    </w:p>
    <w:p w14:paraId="775BA4DA" w14:textId="77777777" w:rsidR="00F87847" w:rsidRDefault="002776D8">
      <w:pPr>
        <w:rPr>
          <w:b/>
          <w:bCs/>
          <w:sz w:val="24"/>
          <w:szCs w:val="24"/>
        </w:rPr>
      </w:pPr>
      <w:r>
        <w:pict w14:anchorId="775BA540">
          <v:rect id="_x0000_i1025" style="width:0;height:1.5pt" o:hralign="center" o:hrstd="t" o:hr="t" fillcolor="#a0a0a0" stroked="f"/>
        </w:pict>
      </w:r>
    </w:p>
    <w:p w14:paraId="775BA4DB" w14:textId="77777777" w:rsidR="00F87847" w:rsidRDefault="00F87847">
      <w:pPr>
        <w:rPr>
          <w:b/>
          <w:bCs/>
          <w:sz w:val="24"/>
          <w:szCs w:val="24"/>
        </w:rPr>
      </w:pPr>
    </w:p>
    <w:p w14:paraId="775BA4DC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75BA4DD" w14:textId="77777777" w:rsidR="00F87847" w:rsidRDefault="00F87847">
      <w:pPr>
        <w:rPr>
          <w:b/>
          <w:bCs/>
          <w:sz w:val="24"/>
          <w:szCs w:val="24"/>
        </w:rPr>
      </w:pPr>
    </w:p>
    <w:p w14:paraId="775BA4DE" w14:textId="77777777" w:rsidR="00F87847" w:rsidRDefault="002776D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 xml:space="preserve">Develop well-structured, standards-compliant web pages using HTML/XHTML and </w:t>
      </w:r>
      <w:proofErr w:type="gramStart"/>
      <w:r>
        <w:t>XML, and</w:t>
      </w:r>
      <w:proofErr w:type="gramEnd"/>
      <w:r>
        <w:t xml:space="preserve">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775BA4DF" w14:textId="77777777" w:rsidR="00F87847" w:rsidRDefault="00F87847">
      <w:pPr>
        <w:rPr>
          <w:sz w:val="24"/>
          <w:szCs w:val="24"/>
        </w:rPr>
      </w:pPr>
    </w:p>
    <w:p w14:paraId="775BA4E0" w14:textId="77777777" w:rsidR="00F87847" w:rsidRDefault="002776D8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Case Study</w:t>
      </w:r>
    </w:p>
    <w:p w14:paraId="775BA4E1" w14:textId="77777777" w:rsidR="00F87847" w:rsidRDefault="00F87847">
      <w:pPr>
        <w:rPr>
          <w:sz w:val="24"/>
          <w:szCs w:val="24"/>
        </w:rPr>
      </w:pPr>
    </w:p>
    <w:p w14:paraId="775BA4E2" w14:textId="77777777" w:rsidR="00F87847" w:rsidRDefault="002776D8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775BA4E3" w14:textId="77777777" w:rsidR="00F87847" w:rsidRDefault="00F87847">
      <w:pPr>
        <w:rPr>
          <w:sz w:val="24"/>
          <w:szCs w:val="24"/>
        </w:rPr>
      </w:pPr>
    </w:p>
    <w:p w14:paraId="775BA4E4" w14:textId="77777777" w:rsidR="00F87847" w:rsidRDefault="002776D8">
      <w:pPr>
        <w:rPr>
          <w:sz w:val="24"/>
          <w:szCs w:val="24"/>
        </w:rPr>
      </w:pPr>
      <w:r>
        <w:pict w14:anchorId="775BA541">
          <v:rect id="_x0000_i1026" style="width:0;height:1.5pt" o:hralign="center" o:hrstd="t" o:hr="t" fillcolor="#a0a0a0" stroked="f"/>
        </w:pict>
      </w:r>
    </w:p>
    <w:p w14:paraId="775BA4E5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775BA4E6" w14:textId="77777777" w:rsidR="00F87847" w:rsidRDefault="00F87847">
      <w:pPr>
        <w:rPr>
          <w:sz w:val="24"/>
          <w:szCs w:val="24"/>
        </w:rPr>
      </w:pPr>
    </w:p>
    <w:p w14:paraId="775BA4E7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775BA4E8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775BA4E9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775BA4EA" w14:textId="77777777" w:rsidR="00F87847" w:rsidRDefault="002776D8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75BA4EB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775BA4EC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775BA4ED" w14:textId="77777777" w:rsidR="00F87847" w:rsidRDefault="002776D8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775BA4EE" w14:textId="77777777" w:rsidR="00F87847" w:rsidRDefault="002776D8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775BA4EF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775BA4F0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775BA4F1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B. &lt;video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C. &lt;movie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D. &lt;vid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="video.mp4"&gt;&lt;/vid&gt;</w:t>
      </w:r>
    </w:p>
    <w:p w14:paraId="775BA4F2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775BA4F3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775BA4F4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775BA4F5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75BA4F6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775BA4F7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775BA4F8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775BA4F9" w14:textId="77777777" w:rsidR="00F87847" w:rsidRDefault="002776D8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775BA4FA" w14:textId="77777777" w:rsidR="00F87847" w:rsidRDefault="002776D8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775BA4FB" w14:textId="77777777" w:rsidR="00F87847" w:rsidRDefault="002776D8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775BA4FC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775BA4FD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775BA4FE" w14:textId="77777777" w:rsidR="00F87847" w:rsidRDefault="002776D8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775BA4FF" w14:textId="77777777" w:rsidR="00F87847" w:rsidRDefault="002776D8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775BA500" w14:textId="77777777" w:rsidR="00F87847" w:rsidRDefault="002776D8">
      <w:pPr>
        <w:rPr>
          <w:b/>
          <w:bCs/>
          <w:sz w:val="24"/>
          <w:szCs w:val="24"/>
        </w:rPr>
      </w:pPr>
      <w:r>
        <w:t xml:space="preserve"> </w:t>
      </w:r>
      <w:r>
        <w:pict w14:anchorId="775BA542">
          <v:rect id="_x0000_i1027" style="width:0;height:1.5pt" o:hralign="center" o:hrstd="t" o:hr="t" fillcolor="#a0a0a0" stroked="f"/>
        </w:pict>
      </w:r>
    </w:p>
    <w:p w14:paraId="775BA501" w14:textId="77777777" w:rsidR="00F87847" w:rsidRDefault="00F87847">
      <w:pPr>
        <w:rPr>
          <w:b/>
          <w:bCs/>
          <w:sz w:val="24"/>
          <w:szCs w:val="24"/>
        </w:rPr>
      </w:pPr>
    </w:p>
    <w:p w14:paraId="775BA502" w14:textId="77777777" w:rsidR="00F87847" w:rsidRDefault="002776D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75BA503" w14:textId="77777777" w:rsidR="00F87847" w:rsidRDefault="00F87847">
      <w:pPr>
        <w:rPr>
          <w:i/>
          <w:iCs/>
          <w:sz w:val="24"/>
          <w:szCs w:val="24"/>
        </w:rPr>
      </w:pPr>
    </w:p>
    <w:p w14:paraId="775BA504" w14:textId="58FBE4C0" w:rsidR="00F87847" w:rsidRDefault="002776D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115ABC" w:rsidRPr="00115ABC">
        <w:rPr>
          <w:b/>
          <w:bCs/>
          <w:i/>
          <w:iCs/>
          <w:sz w:val="24"/>
          <w:szCs w:val="24"/>
        </w:rPr>
        <w:t>G.CHAKRADHAR</w:t>
      </w:r>
      <w:proofErr w:type="gramEnd"/>
      <w:r w:rsidR="00115ABC" w:rsidRPr="00115ABC">
        <w:rPr>
          <w:b/>
          <w:bCs/>
          <w:i/>
          <w:iCs/>
          <w:sz w:val="24"/>
          <w:szCs w:val="24"/>
        </w:rPr>
        <w:t>(192311439)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775BA505" w14:textId="77777777" w:rsidR="00F87847" w:rsidRDefault="002776D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75BA506" w14:textId="77777777" w:rsidR="00F87847" w:rsidRDefault="00F87847">
      <w:pPr>
        <w:rPr>
          <w:i/>
          <w:iCs/>
          <w:sz w:val="24"/>
          <w:szCs w:val="24"/>
        </w:rPr>
      </w:pPr>
    </w:p>
    <w:p w14:paraId="775BA507" w14:textId="17B9DC3F" w:rsidR="00F87847" w:rsidRDefault="002776D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115ABC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504319BA" wp14:editId="5A13C840">
            <wp:extent cx="1266825" cy="350204"/>
            <wp:effectExtent l="0" t="0" r="0" b="0"/>
            <wp:docPr id="36535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59862" name="Picture 3653598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260" cy="3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A508" w14:textId="77777777" w:rsidR="00F87847" w:rsidRDefault="00F87847">
      <w:pPr>
        <w:rPr>
          <w:sz w:val="24"/>
          <w:szCs w:val="24"/>
        </w:rPr>
      </w:pPr>
    </w:p>
    <w:p w14:paraId="775BA509" w14:textId="77777777" w:rsidR="00F87847" w:rsidRDefault="00F87847">
      <w:pPr>
        <w:rPr>
          <w:i/>
          <w:iCs/>
          <w:sz w:val="24"/>
          <w:szCs w:val="24"/>
        </w:rPr>
      </w:pPr>
    </w:p>
    <w:p w14:paraId="775BA50A" w14:textId="77777777" w:rsidR="00F87847" w:rsidRDefault="00F87847">
      <w:pPr>
        <w:rPr>
          <w:i/>
          <w:iCs/>
          <w:sz w:val="24"/>
          <w:szCs w:val="24"/>
        </w:rPr>
      </w:pPr>
    </w:p>
    <w:p w14:paraId="775BA50B" w14:textId="77777777" w:rsidR="00F87847" w:rsidRDefault="00F87847">
      <w:pPr>
        <w:rPr>
          <w:i/>
          <w:iCs/>
          <w:sz w:val="24"/>
          <w:szCs w:val="24"/>
        </w:rPr>
      </w:pPr>
    </w:p>
    <w:p w14:paraId="775BA50C" w14:textId="77777777" w:rsidR="00F87847" w:rsidRDefault="00F87847">
      <w:pPr>
        <w:rPr>
          <w:i/>
          <w:iCs/>
          <w:sz w:val="24"/>
          <w:szCs w:val="24"/>
        </w:rPr>
      </w:pPr>
    </w:p>
    <w:p w14:paraId="775BA50D" w14:textId="77777777" w:rsidR="00F87847" w:rsidRDefault="00F87847">
      <w:pPr>
        <w:rPr>
          <w:i/>
          <w:iCs/>
          <w:sz w:val="24"/>
          <w:szCs w:val="24"/>
        </w:rPr>
      </w:pPr>
    </w:p>
    <w:p w14:paraId="775BA50E" w14:textId="77777777" w:rsidR="00F87847" w:rsidRDefault="00F87847">
      <w:pPr>
        <w:rPr>
          <w:i/>
          <w:iCs/>
          <w:sz w:val="24"/>
          <w:szCs w:val="24"/>
        </w:rPr>
      </w:pPr>
    </w:p>
    <w:p w14:paraId="775BA50F" w14:textId="77777777" w:rsidR="00F87847" w:rsidRDefault="00F87847">
      <w:pPr>
        <w:rPr>
          <w:i/>
          <w:iCs/>
          <w:sz w:val="24"/>
          <w:szCs w:val="24"/>
        </w:rPr>
      </w:pPr>
    </w:p>
    <w:p w14:paraId="775BA510" w14:textId="77777777" w:rsidR="00F87847" w:rsidRDefault="00F87847">
      <w:pPr>
        <w:rPr>
          <w:i/>
          <w:iCs/>
          <w:sz w:val="24"/>
          <w:szCs w:val="24"/>
        </w:rPr>
      </w:pPr>
    </w:p>
    <w:p w14:paraId="78FD959D" w14:textId="77777777" w:rsidR="00D771E2" w:rsidRDefault="00D771E2">
      <w:pPr>
        <w:rPr>
          <w:i/>
          <w:iCs/>
          <w:sz w:val="24"/>
          <w:szCs w:val="24"/>
        </w:rPr>
      </w:pPr>
    </w:p>
    <w:p w14:paraId="775BA511" w14:textId="77777777" w:rsidR="00F87847" w:rsidRDefault="00F87847">
      <w:pPr>
        <w:rPr>
          <w:i/>
          <w:iCs/>
          <w:sz w:val="24"/>
          <w:szCs w:val="24"/>
        </w:rPr>
      </w:pPr>
    </w:p>
    <w:p w14:paraId="775BA512" w14:textId="77777777" w:rsidR="00F87847" w:rsidRDefault="00F87847">
      <w:pPr>
        <w:rPr>
          <w:i/>
          <w:iCs/>
          <w:sz w:val="24"/>
          <w:szCs w:val="24"/>
        </w:rPr>
      </w:pPr>
    </w:p>
    <w:p w14:paraId="775BA513" w14:textId="77777777" w:rsidR="00F87847" w:rsidRDefault="00277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5BA514" w14:textId="77777777" w:rsidR="00F87847" w:rsidRDefault="00F87847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F87847" w14:paraId="775BA51B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5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6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7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8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9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5BA51A" w14:textId="77777777" w:rsidR="00F87847" w:rsidRDefault="002776D8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F87847" w14:paraId="775BA522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E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1F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0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1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F87847" w14:paraId="775BA529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3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4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5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6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7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8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F87847" w14:paraId="775BA530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A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B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E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2F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F87847" w14:paraId="775BA537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1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2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3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4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5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6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F87847" w14:paraId="775BA53E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8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9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A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B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C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BA53D" w14:textId="77777777" w:rsidR="00F87847" w:rsidRDefault="002776D8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775BA53F" w14:textId="77777777" w:rsidR="00F87847" w:rsidRDefault="00F87847">
      <w:pPr>
        <w:rPr>
          <w:b/>
          <w:bCs/>
          <w:sz w:val="24"/>
          <w:szCs w:val="24"/>
        </w:rPr>
      </w:pPr>
    </w:p>
    <w:p w14:paraId="1855D9A8" w14:textId="77777777" w:rsidR="00D771E2" w:rsidRDefault="00D771E2">
      <w:pPr>
        <w:rPr>
          <w:b/>
          <w:bCs/>
          <w:sz w:val="24"/>
          <w:szCs w:val="24"/>
        </w:rPr>
      </w:pPr>
    </w:p>
    <w:p w14:paraId="7DCA0AD9" w14:textId="77777777" w:rsidR="00D771E2" w:rsidRDefault="00D771E2">
      <w:pPr>
        <w:rPr>
          <w:b/>
          <w:bCs/>
          <w:sz w:val="24"/>
          <w:szCs w:val="24"/>
        </w:rPr>
      </w:pPr>
    </w:p>
    <w:p w14:paraId="1EA43E17" w14:textId="77777777" w:rsidR="00D771E2" w:rsidRDefault="00D771E2">
      <w:pPr>
        <w:rPr>
          <w:b/>
          <w:bCs/>
          <w:sz w:val="24"/>
          <w:szCs w:val="24"/>
        </w:rPr>
      </w:pPr>
    </w:p>
    <w:p w14:paraId="6C9B4A00" w14:textId="77777777" w:rsidR="00D771E2" w:rsidRDefault="00D771E2">
      <w:pPr>
        <w:rPr>
          <w:b/>
          <w:bCs/>
          <w:sz w:val="24"/>
          <w:szCs w:val="24"/>
        </w:rPr>
      </w:pPr>
    </w:p>
    <w:p w14:paraId="7B013D3A" w14:textId="77777777" w:rsidR="00D771E2" w:rsidRDefault="00D771E2">
      <w:pPr>
        <w:rPr>
          <w:b/>
          <w:bCs/>
          <w:sz w:val="24"/>
          <w:szCs w:val="24"/>
        </w:rPr>
      </w:pPr>
    </w:p>
    <w:p w14:paraId="2BDE9A24" w14:textId="77777777" w:rsidR="00D771E2" w:rsidRDefault="00D771E2">
      <w:pPr>
        <w:rPr>
          <w:b/>
          <w:bCs/>
          <w:sz w:val="24"/>
          <w:szCs w:val="24"/>
        </w:rPr>
      </w:pPr>
    </w:p>
    <w:p w14:paraId="524D1DC5" w14:textId="77777777" w:rsidR="00D771E2" w:rsidRDefault="00D771E2">
      <w:pPr>
        <w:rPr>
          <w:b/>
          <w:bCs/>
          <w:sz w:val="24"/>
          <w:szCs w:val="24"/>
        </w:rPr>
      </w:pPr>
    </w:p>
    <w:p w14:paraId="7669CE9A" w14:textId="77777777" w:rsidR="00D771E2" w:rsidRDefault="00D771E2">
      <w:pPr>
        <w:rPr>
          <w:b/>
          <w:bCs/>
          <w:sz w:val="24"/>
          <w:szCs w:val="24"/>
        </w:rPr>
      </w:pPr>
    </w:p>
    <w:p w14:paraId="18999936" w14:textId="77777777" w:rsidR="00D771E2" w:rsidRDefault="00D771E2">
      <w:pPr>
        <w:rPr>
          <w:b/>
          <w:bCs/>
          <w:sz w:val="24"/>
          <w:szCs w:val="24"/>
        </w:rPr>
      </w:pPr>
    </w:p>
    <w:p w14:paraId="682B4969" w14:textId="77777777" w:rsidR="00D771E2" w:rsidRDefault="00D771E2">
      <w:pPr>
        <w:rPr>
          <w:b/>
          <w:bCs/>
          <w:sz w:val="24"/>
          <w:szCs w:val="24"/>
        </w:rPr>
      </w:pPr>
    </w:p>
    <w:p w14:paraId="6C00BFC6" w14:textId="77777777" w:rsidR="00D771E2" w:rsidRDefault="00D771E2">
      <w:pPr>
        <w:rPr>
          <w:b/>
          <w:bCs/>
          <w:sz w:val="24"/>
          <w:szCs w:val="24"/>
        </w:rPr>
      </w:pPr>
    </w:p>
    <w:p w14:paraId="253E3085" w14:textId="77777777" w:rsidR="00D771E2" w:rsidRDefault="00D771E2">
      <w:pPr>
        <w:rPr>
          <w:b/>
          <w:bCs/>
          <w:sz w:val="24"/>
          <w:szCs w:val="24"/>
        </w:rPr>
      </w:pPr>
    </w:p>
    <w:p w14:paraId="452F6A6B" w14:textId="77777777" w:rsidR="00D771E2" w:rsidRDefault="00D771E2">
      <w:pPr>
        <w:rPr>
          <w:b/>
          <w:bCs/>
          <w:sz w:val="24"/>
          <w:szCs w:val="24"/>
        </w:rPr>
      </w:pPr>
    </w:p>
    <w:p w14:paraId="279D2C91" w14:textId="77777777" w:rsidR="00D771E2" w:rsidRDefault="00D771E2">
      <w:pPr>
        <w:rPr>
          <w:b/>
          <w:bCs/>
          <w:sz w:val="24"/>
          <w:szCs w:val="24"/>
        </w:rPr>
      </w:pPr>
    </w:p>
    <w:p w14:paraId="0E6F81F1" w14:textId="77777777" w:rsidR="00D771E2" w:rsidRDefault="00D771E2">
      <w:pPr>
        <w:rPr>
          <w:b/>
          <w:bCs/>
          <w:sz w:val="24"/>
          <w:szCs w:val="24"/>
        </w:rPr>
      </w:pPr>
    </w:p>
    <w:p w14:paraId="22A7480F" w14:textId="77777777" w:rsidR="00D771E2" w:rsidRDefault="00D771E2">
      <w:pPr>
        <w:rPr>
          <w:b/>
          <w:bCs/>
          <w:sz w:val="24"/>
          <w:szCs w:val="24"/>
        </w:rPr>
      </w:pPr>
    </w:p>
    <w:p w14:paraId="466D59F0" w14:textId="52108CB0" w:rsidR="00D771E2" w:rsidRPr="00D771E2" w:rsidRDefault="00D771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71E2">
        <w:rPr>
          <w:rFonts w:ascii="Times New Roman" w:hAnsi="Times New Roman" w:cs="Times New Roman"/>
          <w:b/>
          <w:bCs/>
          <w:sz w:val="32"/>
          <w:szCs w:val="32"/>
        </w:rPr>
        <w:t>LOGIN</w:t>
      </w:r>
    </w:p>
    <w:p w14:paraId="6725CED9" w14:textId="77777777" w:rsidR="00D771E2" w:rsidRDefault="00D771E2">
      <w:pPr>
        <w:rPr>
          <w:b/>
          <w:bCs/>
          <w:sz w:val="24"/>
          <w:szCs w:val="24"/>
        </w:rPr>
      </w:pPr>
    </w:p>
    <w:p w14:paraId="5910C6B0" w14:textId="6C538EF3" w:rsidR="00D771E2" w:rsidRDefault="00D771E2">
      <w:pPr>
        <w:rPr>
          <w:b/>
          <w:bCs/>
          <w:sz w:val="24"/>
          <w:szCs w:val="24"/>
        </w:rPr>
      </w:pPr>
      <w:r w:rsidRPr="00D771E2">
        <w:rPr>
          <w:b/>
          <w:bCs/>
          <w:sz w:val="24"/>
          <w:szCs w:val="24"/>
        </w:rPr>
        <w:drawing>
          <wp:inline distT="0" distB="0" distL="0" distR="0" wp14:anchorId="5C9FFA7C" wp14:editId="154770C6">
            <wp:extent cx="5733415" cy="2894330"/>
            <wp:effectExtent l="0" t="0" r="635" b="1270"/>
            <wp:docPr id="102365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9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B329" w14:textId="77777777" w:rsidR="00D771E2" w:rsidRDefault="00D771E2">
      <w:pPr>
        <w:rPr>
          <w:b/>
          <w:bCs/>
          <w:sz w:val="24"/>
          <w:szCs w:val="24"/>
        </w:rPr>
      </w:pPr>
    </w:p>
    <w:p w14:paraId="2908F33D" w14:textId="6F3764D8" w:rsidR="00D771E2" w:rsidRDefault="004C4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402B">
        <w:rPr>
          <w:rFonts w:ascii="Times New Roman" w:hAnsi="Times New Roman" w:cs="Times New Roman"/>
          <w:b/>
          <w:bCs/>
          <w:sz w:val="32"/>
          <w:szCs w:val="32"/>
        </w:rPr>
        <w:t>INTERFACE:</w:t>
      </w:r>
    </w:p>
    <w:p w14:paraId="0A0120FF" w14:textId="77777777" w:rsidR="004C402B" w:rsidRDefault="004C40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EDEAC9" w14:textId="0056222C" w:rsidR="004C402B" w:rsidRDefault="004C4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402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369A1F1" wp14:editId="7DB85A87">
            <wp:extent cx="5733415" cy="2822575"/>
            <wp:effectExtent l="0" t="0" r="635" b="0"/>
            <wp:docPr id="163797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78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754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A36EAB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A9590F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96D750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FABE67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6D0A46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01E32C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F36BD0" w14:textId="3E85D715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QUESTION 1:</w:t>
      </w:r>
    </w:p>
    <w:p w14:paraId="20FD4517" w14:textId="77777777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B04268" w14:textId="41E93EE5" w:rsidR="00C30AE1" w:rsidRDefault="00C30A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0AE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C1EAB7D" wp14:editId="2DAE2214">
            <wp:extent cx="5733415" cy="2851785"/>
            <wp:effectExtent l="0" t="0" r="635" b="5715"/>
            <wp:docPr id="8824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1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2CA8" w14:textId="77777777" w:rsidR="00281E86" w:rsidRDefault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AC1FC6" w14:textId="171CA5D2" w:rsidR="00281E86" w:rsidRDefault="00281E86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033CDDF" w14:textId="77777777" w:rsidR="00281E86" w:rsidRDefault="00281E86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14307" w14:textId="6FBBB504" w:rsidR="00281E86" w:rsidRDefault="00281E86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1E8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F1C4933" wp14:editId="1B8E0C13">
            <wp:extent cx="5733415" cy="2847975"/>
            <wp:effectExtent l="0" t="0" r="635" b="9525"/>
            <wp:docPr id="10319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56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926A" w14:textId="77777777" w:rsidR="00281E86" w:rsidRDefault="00281E86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9E2194" w14:textId="77777777" w:rsidR="007A3F18" w:rsidRDefault="007A3F18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57B2D8" w14:textId="77777777" w:rsidR="007A3F18" w:rsidRDefault="007A3F18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FAA144" w14:textId="77777777" w:rsidR="007A3F18" w:rsidRDefault="007A3F18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B0930D" w14:textId="77777777" w:rsidR="007A3F18" w:rsidRDefault="007A3F18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B86432" w14:textId="77777777" w:rsidR="007A3F18" w:rsidRDefault="007A3F18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B1FF21" w14:textId="738A0B33" w:rsidR="007A3F18" w:rsidRDefault="007A3F18" w:rsidP="007A3F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F18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7A3F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5013707" w14:textId="77777777" w:rsidR="007A3F18" w:rsidRDefault="007A3F18" w:rsidP="007A3F1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C30E2" w14:textId="0ABE7B02" w:rsidR="007A3F18" w:rsidRDefault="007A3F18" w:rsidP="007A3F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F1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881BAE4" wp14:editId="21BE1DA1">
            <wp:extent cx="5733415" cy="2828925"/>
            <wp:effectExtent l="0" t="0" r="635" b="9525"/>
            <wp:docPr id="14098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53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D5BB" w14:textId="77777777" w:rsidR="007A3F18" w:rsidRDefault="007A3F18" w:rsidP="007A3F1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26561D" w14:textId="444CCE0E" w:rsidR="007A3F18" w:rsidRDefault="007A3F18" w:rsidP="007A3F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F18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7A3F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EA8D55D" w14:textId="77777777" w:rsidR="007A3F18" w:rsidRDefault="007A3F18" w:rsidP="007A3F1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0F1F09" w14:textId="055FCEC7" w:rsidR="007A3F18" w:rsidRPr="007A3F18" w:rsidRDefault="00AC2B71" w:rsidP="007A3F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2B7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78C51BA" wp14:editId="1B56FAD0">
            <wp:extent cx="5733415" cy="2843530"/>
            <wp:effectExtent l="0" t="0" r="635" b="0"/>
            <wp:docPr id="79870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05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0988" w14:textId="77777777" w:rsidR="00281E86" w:rsidRDefault="00281E86" w:rsidP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9F166" w14:textId="77777777" w:rsidR="00281E86" w:rsidRDefault="00281E8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963FE3" w14:textId="77777777" w:rsidR="00AC2B71" w:rsidRDefault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A240A2" w14:textId="77777777" w:rsidR="00AC2B71" w:rsidRDefault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953D26" w14:textId="77777777" w:rsidR="00AC2B71" w:rsidRDefault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9DDEF3" w14:textId="77777777" w:rsidR="00AC2B71" w:rsidRDefault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C9435A" w14:textId="67BCB2CC" w:rsidR="00AC2B71" w:rsidRDefault="00AC2B71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F18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7A3F1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295477" w14:textId="77777777" w:rsidR="00115ABC" w:rsidRDefault="00115ABC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5E8576" w14:textId="77B4B93E" w:rsidR="00115ABC" w:rsidRDefault="00115ABC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5AB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B3385F1" wp14:editId="01F77C61">
            <wp:extent cx="5733415" cy="2726055"/>
            <wp:effectExtent l="0" t="0" r="635" b="0"/>
            <wp:docPr id="6213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0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D93A" w14:textId="77777777" w:rsidR="00115ABC" w:rsidRDefault="00115ABC" w:rsidP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424311" w14:textId="5EBD77D9" w:rsidR="00115ABC" w:rsidRDefault="00115ABC" w:rsidP="00115ABC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  <w:r w:rsidRPr="00115ABC">
        <w:rPr>
          <w:rFonts w:ascii="Times New Roman" w:hAnsi="Times New Roman" w:cs="Times New Roman"/>
          <w:sz w:val="32"/>
          <w:szCs w:val="32"/>
        </w:rPr>
        <w:t xml:space="preserve"> We </w:t>
      </w:r>
      <w:r w:rsidRPr="00115ABC">
        <w:rPr>
          <w:rFonts w:ascii="Times New Roman" w:hAnsi="Times New Roman" w:cs="Times New Roman"/>
          <w:sz w:val="32"/>
          <w:szCs w:val="32"/>
        </w:rPr>
        <w:t>Develop</w:t>
      </w:r>
      <w:r w:rsidRPr="00115ABC">
        <w:rPr>
          <w:rFonts w:ascii="Times New Roman" w:hAnsi="Times New Roman" w:cs="Times New Roman"/>
          <w:sz w:val="32"/>
          <w:szCs w:val="32"/>
        </w:rPr>
        <w:t>ed</w:t>
      </w:r>
      <w:r w:rsidRPr="00115ABC">
        <w:rPr>
          <w:rFonts w:ascii="Times New Roman" w:hAnsi="Times New Roman" w:cs="Times New Roman"/>
          <w:sz w:val="32"/>
          <w:szCs w:val="32"/>
        </w:rPr>
        <w:t xml:space="preserve"> well-structured, standards-compliant web pages using HTML/XHTML and </w:t>
      </w:r>
      <w:proofErr w:type="gramStart"/>
      <w:r w:rsidRPr="00115ABC">
        <w:rPr>
          <w:rFonts w:ascii="Times New Roman" w:hAnsi="Times New Roman" w:cs="Times New Roman"/>
          <w:sz w:val="32"/>
          <w:szCs w:val="32"/>
        </w:rPr>
        <w:t>XML, and</w:t>
      </w:r>
      <w:proofErr w:type="gramEnd"/>
      <w:r w:rsidRPr="00115ABC">
        <w:rPr>
          <w:rFonts w:ascii="Times New Roman" w:hAnsi="Times New Roman" w:cs="Times New Roman"/>
          <w:sz w:val="32"/>
          <w:szCs w:val="32"/>
        </w:rPr>
        <w:t xml:space="preserve"> apply Internet protocols and HTTP communication mechanisms for web content delivery. (L2)</w:t>
      </w:r>
    </w:p>
    <w:p w14:paraId="4538E180" w14:textId="6613911B" w:rsidR="00115ABC" w:rsidRPr="00115ABC" w:rsidRDefault="00115ABC" w:rsidP="00AC2B71">
      <w:pPr>
        <w:rPr>
          <w:rFonts w:ascii="Times New Roman" w:hAnsi="Times New Roman" w:cs="Times New Roman"/>
          <w:sz w:val="32"/>
          <w:szCs w:val="32"/>
        </w:rPr>
      </w:pPr>
    </w:p>
    <w:p w14:paraId="47E9009C" w14:textId="77777777" w:rsidR="00AC2B71" w:rsidRPr="004C402B" w:rsidRDefault="00AC2B7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C2B71" w:rsidRPr="004C40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21A7060-7201-4C91-95F5-319BAEC8BCA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DEA097-FB0D-4062-80B6-DEE788BFC76B}"/>
    <w:embedBold r:id="rId3" w:fontKey="{D45B4109-3F92-47E5-88A6-1322EA31C0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3F917AF-E66A-4E23-B962-08DA1374DF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EFE"/>
    <w:multiLevelType w:val="multilevel"/>
    <w:tmpl w:val="7D84D3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7252AC1"/>
    <w:multiLevelType w:val="multilevel"/>
    <w:tmpl w:val="D3948F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009858">
    <w:abstractNumId w:val="0"/>
  </w:num>
  <w:num w:numId="2" w16cid:durableId="679739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847"/>
    <w:rsid w:val="00115ABC"/>
    <w:rsid w:val="00165E1C"/>
    <w:rsid w:val="002776D8"/>
    <w:rsid w:val="00281E86"/>
    <w:rsid w:val="004C402B"/>
    <w:rsid w:val="007A3F18"/>
    <w:rsid w:val="00AC2B71"/>
    <w:rsid w:val="00C30AE1"/>
    <w:rsid w:val="00D771E2"/>
    <w:rsid w:val="00EC7AFA"/>
    <w:rsid w:val="00F82DF3"/>
    <w:rsid w:val="00F8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A4D2"/>
  <w15:docId w15:val="{1660BF2D-70C2-4FBB-8A91-D7851F4B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AB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chakri gali</dc:creator>
  <cp:lastModifiedBy>chakri gali</cp:lastModifiedBy>
  <cp:revision>2</cp:revision>
  <dcterms:created xsi:type="dcterms:W3CDTF">2026-07-29T18:23:00Z</dcterms:created>
  <dcterms:modified xsi:type="dcterms:W3CDTF">2026-07-29T18:23:00Z</dcterms:modified>
</cp:coreProperties>
</file>