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726" w:rsidRDefault="005A585F" w:rsidP="00217726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A585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               </w:t>
      </w:r>
      <w:r w:rsidR="00217726" w:rsidRPr="005A585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Ex. 8. PHP – Database Connection </w:t>
      </w:r>
    </w:p>
    <w:p w:rsidR="005A585F" w:rsidRPr="005A585F" w:rsidRDefault="005A585F" w:rsidP="00217726">
      <w:pPr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ab/>
        <w:t xml:space="preserve">   URK17CS127</w:t>
      </w:r>
    </w:p>
    <w:p w:rsidR="00217726" w:rsidRPr="00DF3913" w:rsidRDefault="00217726" w:rsidP="0021772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Date: </w:t>
      </w:r>
    </w:p>
    <w:p w:rsidR="00217726" w:rsidRPr="00DF3913" w:rsidRDefault="00217726" w:rsidP="0021772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Design a </w:t>
      </w: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Registration and login system </w:t>
      </w: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PHP using cookies and mysql connection. Use mysql database to store user details and cookies to remember user details in the local machine. </w:t>
      </w:r>
    </w:p>
    <w:p w:rsidR="00217726" w:rsidRPr="00DF3913" w:rsidRDefault="00217726" w:rsidP="00217726">
      <w:pPr>
        <w:tabs>
          <w:tab w:val="left" w:pos="720"/>
          <w:tab w:val="left" w:pos="116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Part 1: Make the database connection</w:t>
      </w:r>
    </w:p>
    <w:p w:rsidR="00217726" w:rsidRPr="00DF3913" w:rsidRDefault="00217726" w:rsidP="00217726">
      <w:pPr>
        <w:tabs>
          <w:tab w:val="left" w:pos="720"/>
          <w:tab w:val="left" w:pos="1164"/>
        </w:tabs>
        <w:spacing w:line="360" w:lineRule="auto"/>
        <w:ind w:left="44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Write a PHP file that can be added to other PHP files using the require functions. This file should:</w:t>
      </w:r>
    </w:p>
    <w:p w:rsidR="00217726" w:rsidRPr="00DF3913" w:rsidRDefault="00217726" w:rsidP="00217726">
      <w:pPr>
        <w:numPr>
          <w:ilvl w:val="0"/>
          <w:numId w:val="1"/>
        </w:numPr>
        <w:tabs>
          <w:tab w:val="left" w:pos="720"/>
          <w:tab w:val="left" w:pos="1164"/>
        </w:tabs>
        <w:spacing w:line="360" w:lineRule="auto"/>
        <w:ind w:left="116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Make a connection to a MySQL database, and log in with valid credentials. The connection resource should be stored in a variable with an appropriate name.</w:t>
      </w:r>
    </w:p>
    <w:p w:rsidR="00217726" w:rsidRPr="00DF3913" w:rsidRDefault="00217726" w:rsidP="00217726">
      <w:pPr>
        <w:pStyle w:val="Heading1"/>
        <w:spacing w:before="0" w:after="0" w:line="360" w:lineRule="auto"/>
        <w:rPr>
          <w:color w:val="000000" w:themeColor="text1"/>
          <w:sz w:val="24"/>
          <w:szCs w:val="24"/>
        </w:rPr>
      </w:pPr>
      <w:r w:rsidRPr="00DF3913">
        <w:rPr>
          <w:color w:val="000000" w:themeColor="text1"/>
          <w:sz w:val="24"/>
          <w:szCs w:val="24"/>
        </w:rPr>
        <w:t>Part 2: Write the registration form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  <w:r w:rsidRPr="00DF3913">
        <w:rPr>
          <w:color w:val="000000" w:themeColor="text1"/>
        </w:rPr>
        <w:t xml:space="preserve">Write a PHP file that will output a form containing 3 fields: username, password, and phone number. Also display the registered user names. These fields should be sent via POST to the same file, which should take care of inserting them into a database named </w:t>
      </w:r>
      <w:r w:rsidRPr="00DF3913">
        <w:rPr>
          <w:b/>
          <w:color w:val="000000" w:themeColor="text1"/>
        </w:rPr>
        <w:t xml:space="preserve">members </w:t>
      </w:r>
      <w:r w:rsidRPr="00DF3913">
        <w:rPr>
          <w:color w:val="000000" w:themeColor="text1"/>
        </w:rPr>
        <w:t xml:space="preserve">and table named </w:t>
      </w:r>
      <w:r w:rsidRPr="00DF3913">
        <w:rPr>
          <w:b/>
          <w:color w:val="000000" w:themeColor="text1"/>
        </w:rPr>
        <w:t xml:space="preserve">users </w:t>
      </w:r>
      <w:r w:rsidRPr="00DF3913">
        <w:rPr>
          <w:color w:val="000000" w:themeColor="text1"/>
        </w:rPr>
        <w:t>(as shown above), and then confirm the registration by displaying the username and phone number back to the browser.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  <w:r>
        <w:rPr>
          <w:b/>
          <w:color w:val="000000" w:themeColor="text1"/>
        </w:rPr>
        <w:t>Connect.php: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&lt;?php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$conn=mysqli_connect('webtech.karunya.edu','urk17cs127','KUMMARIGURUDEV@7','urk17cs127');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if(!$conn){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die('Connection Error : '.mysqli_connection_error());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}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?&gt;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Index.php: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&lt;?php session_start(); if(isset($_SESSION['user'])){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lastRenderedPageBreak/>
        <w:t xml:space="preserve">    header('location:success.php');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}?&gt;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&lt;!doctype HTML&gt;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&lt;html&gt;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&lt;head&gt;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&lt;title&gt;Register&lt;/title&gt;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&lt;style&gt;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body{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font-family:Verdana;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text-align: center;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background-color:#F73859;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.container{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position:absolute;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top:50%;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left:50%;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transform: translate(-50%,-50%);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text-align: center;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height:70%;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width:33%;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background-color:#252525;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border-radius: 8px;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padding:5% 1%;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padding-top:0;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.container *{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display:block;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margin:7% auto;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.container input[type='text'],.container input[type='password']{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lastRenderedPageBreak/>
        <w:t xml:space="preserve">                text-align: center;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border:2px solid #3498db;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outline:none;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background:none;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padding:14px 10px;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color:white;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width:60%;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border-radius:24px;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margin-top:10%;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input[type='submit']{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padding:14px 10px;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width:30%;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background:none;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border-radius: 24px;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border:2px solid #2ecc71;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color:white;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input[type='submit']:hover{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background:#2ecc71;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transition:0.3s;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.cpy{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position:absolute;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bottom:0;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left:50%;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transform:translate(-50%);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lastRenderedPageBreak/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&lt;/style&gt;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&lt;/head&gt;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&lt;body&gt;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&lt;div class="container"&gt;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&lt;h1 style="color:white;font-size:4rem;font-weight: 500;"&gt;REGISTER&lt;/h1&gt;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&lt;form action="register.php" method="post"&gt;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&lt;input class='c' type="text" name="username" placeholder="Username" required autofocus&gt;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&lt;input type="text" name="phno" placeholder="Phone Number" required pattern="[0-9]{10}"&gt;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&lt;input type="password" name="password" placeholder="Password" required&gt;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&lt;input type="submit" value="Register"&gt;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&lt;/form&gt;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&lt;form action='login.php' method='post'&gt;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&lt;span style='color:white;'&gt;Already Registered?&lt;/span&gt;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&lt;input type='submit' value='Login'&gt;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&lt;a style='color:white;' href="people.php"&gt;View people who have already registered&lt;/a&gt;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&lt;/form&gt;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&lt;/div&gt;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&lt;center class="cpy"&gt;&amp;copy;kummari Gurudev - URK17CS127&lt;/center&gt;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&lt;/body&gt;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&lt;/html&gt;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Login.php: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&lt;?php session_start(); if(isset($_SESSION['user'])){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header('location:success.php');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}?&gt;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&lt;!doctype HTML&gt;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lastRenderedPageBreak/>
        <w:t>&lt;html&gt;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&lt;head&gt;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&lt;title&gt;Login Page&lt;/title&gt;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&lt;style&gt;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body{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font-family:Verdana;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text-align: center;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background-color:#F73859;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.container{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position:absolute;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top:50%;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left:50%;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transform: translate(-50%,-50%);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text-align: center;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height:70%;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width:33%;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background-color:#252525;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border-radius: 8px;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padding:5% 1%;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.container *{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display:block;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margin:7% auto;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.container input[type='text'],.container input[type='password']{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text-align: center;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border:2px solid #3498db;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outline:none;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background:none;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lastRenderedPageBreak/>
        <w:t xml:space="preserve">                padding:14px 10px;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color:white;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width:60%;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border-radius:24px;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.container input[type='text']{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margin-top:15%;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input[type='submit']{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padding:14px 10px;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width:30%;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background:none;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border-radius: 24px;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border:2px solid #2ecc71;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color:white;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input[type='submit']:hover{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background:#2ecc71;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transition:0.3s;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.cpy{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position:absolute;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bottom:0;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left:50%;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transform:translate(-50%);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&lt;/style&gt; 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&lt;/head&gt;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&lt;body&gt;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lastRenderedPageBreak/>
        <w:t xml:space="preserve">        &lt;div class="container"&gt;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&lt;h1 style="color:white;font-size:4rem;font-weight: 500;"&gt;LOGIN&lt;/h1&gt;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&lt;form action="logon.php" method="post"&gt;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&lt;input type="text" name="username" placeholder="Username" required autofocus&gt;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&lt;input type="password" name="password" placeholder="Password" required&gt;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&lt;input type="submit" value="Login"&gt;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&lt;a style='color:white;' href='reset.php'&gt;Forgot Password?&lt;/a&gt;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&lt;/form&gt;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&lt;/div&gt;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&lt;center class="cpy"&gt;&amp;copy;kummari Gurudev - URK17CS127&lt;/center&gt;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&lt;/body&gt;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&lt;/html&gt;</w:t>
      </w:r>
    </w:p>
    <w:p w:rsidR="005A585F" w:rsidRDefault="005A585F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  <w:r>
        <w:rPr>
          <w:noProof/>
          <w:lang w:bidi="ar-SA"/>
        </w:rPr>
        <w:drawing>
          <wp:inline distT="0" distB="0" distL="0" distR="0" wp14:anchorId="665A70FA" wp14:editId="467C39FF">
            <wp:extent cx="5943270" cy="2743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011" b="6933"/>
                    <a:stretch/>
                  </pic:blipFill>
                  <pic:spPr bwMode="auto">
                    <a:xfrm>
                      <a:off x="0" y="0"/>
                      <a:ext cx="5943600" cy="2743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Logon.php: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&lt;?php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require_once 'connect.php';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$username=$_POST['username'];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session_start();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$password=sha1($_POST['password']);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$q1="select * from members where username='$username' and password='$password';";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$res=mysqli_query($conn,$q1);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if(mysqli_num_rows($res)==0){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echo "&lt;script&gt;alert('Wrong Username or Password. Please try again.');location='login.php';&lt;/script&gt;";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else{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$_SESSION['user']=$username;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header('location:success.php');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}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?&gt;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logout.php: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&lt;?php session_start();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session_destroy();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header('location:login.php');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?&gt;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People.php: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&lt;?php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require_once "connect.php";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$q1='select username from members;';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$res=mysqli_query($conn,$q1);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$p="";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while($row=mysqli_fetch_array($res)){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$p=$p."&lt;tr&gt;&lt;td&gt;".$row['username']."&lt;/td&gt;&lt;/tr&gt;";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?&gt;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&lt;html&gt;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lastRenderedPageBreak/>
        <w:t xml:space="preserve">    &lt;head&gt;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&lt;title&gt;People&lt;/title&gt;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&lt;style&gt;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body{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font-family:Verdana;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text-align: center;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background-color:#F73859;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.container{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background-color:#252525;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border-radius: 8px;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padding:5% 1%;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display:inline-block;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width:50%;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position:absolute;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top:50%;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left:50%;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transform:translate(-50%,-50%);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table *{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font-size:2rem;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color:white;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table{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border:2px solid white;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margin: 0 auto;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th,td{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border-bottom:2px solid white;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&lt;/style&gt;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lastRenderedPageBreak/>
        <w:t xml:space="preserve">    &lt;/head&gt;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&lt;body style='text-align: center;'&gt;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&lt;div class='container'&gt;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&lt;table width='100%'&gt;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&lt;tr&gt;&lt;th&gt;Username&lt;/th&gt;&lt;/tr&gt;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&lt;?php echo $p;?&gt;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&lt;/table&gt;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&lt;/div&gt;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&lt;/body&gt;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&lt;/html&gt;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Register.php: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&lt;?php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require_once 'connect.php';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$username=$_POST['username'];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$password=sha1($_POST['password']);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$phno=$_POST['phno'];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$q1="select * from members where username='$username'; ";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if(!$res=mysqli_query($conn,$q1)){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echo "&lt;script&gt;alert('Error');&lt;/script&gt;";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else{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if(mysqli_num_rows($res)&gt;0){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echo "&lt;script&gt;alert('You are already Registered. Please Login.');location='login.php';&lt;/script&gt;";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else{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$q2="insert into members values('$username','$password','$phno');";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if(!mysqli_query($conn,$q2)){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echo "&lt;script&gt;alert('Some error in registering. Try again.');&lt;/script&gt;";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lastRenderedPageBreak/>
        <w:t xml:space="preserve">    else{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echo "&lt;script&gt;alert('Successfully Registered. Please Login.');location='login.php'&lt;/script&gt;";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}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}</w:t>
      </w:r>
    </w:p>
    <w:p w:rsidR="005A585F" w:rsidRDefault="005A585F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</w:p>
    <w:p w:rsidR="005A585F" w:rsidRDefault="005A585F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  <w:r>
        <w:rPr>
          <w:noProof/>
          <w:lang w:bidi="ar-SA"/>
        </w:rPr>
        <w:drawing>
          <wp:inline distT="0" distB="0" distL="0" distR="0" wp14:anchorId="59832D67" wp14:editId="3D375B63">
            <wp:extent cx="5942417" cy="2528859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435" b="11910"/>
                    <a:stretch/>
                  </pic:blipFill>
                  <pic:spPr bwMode="auto">
                    <a:xfrm>
                      <a:off x="0" y="0"/>
                      <a:ext cx="5943600" cy="2529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Reset.php: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&lt;?php?&gt;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&lt;!doctype HTML&gt;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&lt;html&gt;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&lt;head&gt;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&lt;title&gt;Reset Password&lt;/title&gt;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&lt;style&gt;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body{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font-family:Verdana;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text-align: center;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background-color:#F73859;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lastRenderedPageBreak/>
        <w:t xml:space="preserve">            .container{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position:absolute;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top:50%;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left:50%;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transform: translate(-50%,-50%);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text-align: center;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height:70%;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width:33%;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background-color:#252525;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border-radius: 8px;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padding:5% 1%;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padding-top:0;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.container *{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display:block;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margin:7% auto;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.container input[type='text'],.container input[type='password']{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text-align: center;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border:2px solid #3498db;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outline:none;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background:none;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padding:14px 10px;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color:white;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width:60%;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border-radius:24px;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margin-top:10%;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lastRenderedPageBreak/>
        <w:t xml:space="preserve">              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input[type='submit']{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padding:14px 10px;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width:30%;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background:none;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border-radius: 24px;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border:2px solid #2ecc71;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color:white;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input[type='submit']:hover{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background:#2ecc71;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transition:0.3s;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.cpy{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position:absolute;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bottom:0;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left:50%;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transform:translate(-50%);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&lt;/style&gt;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&lt;/head&gt;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&lt;body&gt;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&lt;div class="container"&gt;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&lt;h1 style="color:white;font-size:4rem;font-weight: 500;"&gt;RESET PASSWORD&lt;/h1&gt;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&lt;form action="resetpass.php" method="post"&gt;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&lt;input type="text" name="username" placeholder="Username" required autofocus&gt;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&lt;input type="text" name="phno" placeholder="Phone Number" required pattern="[0-9]{10}"&gt;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lastRenderedPageBreak/>
        <w:t xml:space="preserve">            &lt;input type="password" name="password" placeholder="New Password" required&gt;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&lt;input type="submit" value="Reset"&gt;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&lt;/form&gt;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&lt;/div&gt;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&lt;center class="cpy"&gt;&amp;copy;kummari Gurudev - URK17CS127&lt;/center&gt;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&lt;/body&gt;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&lt;/html&gt;</w:t>
      </w:r>
    </w:p>
    <w:p w:rsid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Success.php: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&lt;?php session_start();?&gt;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&lt;!doctype HTML&gt;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&lt;html&gt;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&lt;head&gt;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&lt;title&gt;Welcome&lt;/title&gt;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&lt;style&gt;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body{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font-family:Verdana;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background-color:#F73859;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input[type='submit']{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padding:14px 10px;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width:30%;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background:none;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border-radius: 24px;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border:2px solid #2ecc71;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color:white;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input[type='submit']:hover{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background:#2ecc71;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transition:0.3s;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lastRenderedPageBreak/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.cpy{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position:absolute;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bottom:0;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left:50%;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transform:translate(-50%);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.container{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background-color:#252525;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border-radius: 8px;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padding:5% 1%;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    padding-top:1%;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}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&lt;/style&gt;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&lt;/head&gt;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&lt;body&gt;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&lt;div class='container'&gt;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&lt;h1 style="color:white;font-size:10rem;font-weight: 500;"&gt;Welcome &lt;?php echo $_SESSION['user'];?&gt;.&lt;/h1&gt;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&lt;form action='logout.php' method='post'&gt;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    &lt;center&gt; &lt;input type='submit' value='Logout'&gt;&lt;/center&gt;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&lt;/form&gt;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&lt;/div&gt;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    &lt;center class="cpy"&gt;&amp;copy;kummari Gurudev - URK17CS127&lt;/center&gt;</w:t>
      </w:r>
    </w:p>
    <w:p w:rsidR="00217726" w:rsidRPr="00217726" w:rsidRDefault="00217726" w:rsidP="00217726">
      <w:pPr>
        <w:pStyle w:val="BodyText"/>
        <w:spacing w:line="360" w:lineRule="auto"/>
        <w:ind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 xml:space="preserve">    &lt;/body&gt;</w:t>
      </w:r>
    </w:p>
    <w:p w:rsidR="00217726" w:rsidRPr="00217726" w:rsidRDefault="00217726" w:rsidP="00217726">
      <w:pPr>
        <w:pStyle w:val="BodyText"/>
        <w:spacing w:line="360" w:lineRule="auto"/>
        <w:ind w:left="0" w:right="125" w:firstLine="720"/>
        <w:jc w:val="both"/>
        <w:rPr>
          <w:color w:val="000000" w:themeColor="text1"/>
        </w:rPr>
      </w:pPr>
      <w:r w:rsidRPr="00217726">
        <w:rPr>
          <w:color w:val="000000" w:themeColor="text1"/>
        </w:rPr>
        <w:t>&lt;/html&gt;</w:t>
      </w:r>
      <w:r w:rsidR="005A585F" w:rsidRPr="005A585F">
        <w:rPr>
          <w:noProof/>
        </w:rPr>
        <w:t xml:space="preserve"> </w:t>
      </w:r>
      <w:r w:rsidR="005A585F">
        <w:rPr>
          <w:noProof/>
          <w:lang w:bidi="ar-SA"/>
        </w:rPr>
        <w:lastRenderedPageBreak/>
        <w:drawing>
          <wp:inline distT="0" distB="0" distL="0" distR="0" wp14:anchorId="02439AE5" wp14:editId="26904AE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726" w:rsidRPr="00DF3913" w:rsidRDefault="00217726" w:rsidP="00217726">
      <w:pPr>
        <w:spacing w:after="1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site URL:</w:t>
      </w:r>
      <w:r w:rsidR="00A14D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hyperlink r:id="rId10" w:history="1">
        <w:r w:rsidR="00101900">
          <w:rPr>
            <w:rStyle w:val="Hyperlink"/>
          </w:rPr>
          <w:t>http://urk17cs127.rf.gd/Exercise8/</w:t>
        </w:r>
      </w:hyperlink>
    </w:p>
    <w:p w:rsidR="00217726" w:rsidRPr="00DF3913" w:rsidRDefault="00217726" w:rsidP="00217726">
      <w:pPr>
        <w:spacing w:after="1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You tube URL:</w:t>
      </w:r>
      <w:r w:rsidR="00312C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hyperlink r:id="rId11" w:history="1">
        <w:r w:rsidR="00312CAD" w:rsidRPr="002D7C4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https://youtu.be/h_D_9uVsXFM</w:t>
        </w:r>
      </w:hyperlink>
      <w:r w:rsidR="00312CA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:rsidR="003A08A7" w:rsidRDefault="00312CAD"/>
    <w:sectPr w:rsidR="003A08A7" w:rsidSect="0021772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726" w:rsidRDefault="00217726" w:rsidP="00217726">
      <w:pPr>
        <w:spacing w:after="0" w:line="240" w:lineRule="auto"/>
      </w:pPr>
      <w:r>
        <w:separator/>
      </w:r>
    </w:p>
  </w:endnote>
  <w:endnote w:type="continuationSeparator" w:id="0">
    <w:p w:rsidR="00217726" w:rsidRDefault="00217726" w:rsidP="0021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90131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27D53" w:rsidRDefault="00127D5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CAD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27D53" w:rsidRDefault="00127D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726" w:rsidRDefault="00217726" w:rsidP="00217726">
      <w:pPr>
        <w:spacing w:after="0" w:line="240" w:lineRule="auto"/>
      </w:pPr>
      <w:r>
        <w:separator/>
      </w:r>
    </w:p>
  </w:footnote>
  <w:footnote w:type="continuationSeparator" w:id="0">
    <w:p w:rsidR="00217726" w:rsidRDefault="00217726" w:rsidP="00217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726" w:rsidRPr="00217726" w:rsidRDefault="00217726">
    <w:pPr>
      <w:pStyle w:val="Header"/>
      <w:rPr>
        <w:b/>
        <w:sz w:val="52"/>
        <w:szCs w:val="52"/>
        <w:u w:val="single"/>
      </w:rPr>
    </w:pPr>
    <w:r>
      <w:rPr>
        <w:b/>
        <w:sz w:val="52"/>
        <w:szCs w:val="52"/>
      </w:rPr>
      <w:t xml:space="preserve">        </w:t>
    </w:r>
    <w:r w:rsidRPr="00217726">
      <w:rPr>
        <w:b/>
        <w:sz w:val="52"/>
        <w:szCs w:val="52"/>
        <w:u w:val="single"/>
      </w:rPr>
      <w:t>17CS2015 Web Technology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3782"/>
    <w:multiLevelType w:val="hybridMultilevel"/>
    <w:tmpl w:val="7C5AEE2E"/>
    <w:lvl w:ilvl="0" w:tplc="DA34A05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1EEFA3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3482E3AC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en-US"/>
      </w:rPr>
    </w:lvl>
    <w:lvl w:ilvl="3" w:tplc="C51A1F78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en-US"/>
      </w:rPr>
    </w:lvl>
    <w:lvl w:ilvl="4" w:tplc="A41C2E8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en-US"/>
      </w:rPr>
    </w:lvl>
    <w:lvl w:ilvl="5" w:tplc="771004F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en-US"/>
      </w:rPr>
    </w:lvl>
    <w:lvl w:ilvl="6" w:tplc="7E7CCE66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en-US"/>
      </w:rPr>
    </w:lvl>
    <w:lvl w:ilvl="7" w:tplc="DBC00742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en-US"/>
      </w:rPr>
    </w:lvl>
    <w:lvl w:ilvl="8" w:tplc="C13A45D2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en-US"/>
      </w:rPr>
    </w:lvl>
  </w:abstractNum>
  <w:abstractNum w:abstractNumId="1">
    <w:nsid w:val="26094E7C"/>
    <w:multiLevelType w:val="hybridMultilevel"/>
    <w:tmpl w:val="682249DE"/>
    <w:lvl w:ilvl="0" w:tplc="481E1D0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40DA6AAE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en-US"/>
      </w:rPr>
    </w:lvl>
    <w:lvl w:ilvl="2" w:tplc="02583166">
      <w:numFmt w:val="bullet"/>
      <w:lvlText w:val="•"/>
      <w:lvlJc w:val="left"/>
      <w:pPr>
        <w:ind w:left="2121" w:hanging="240"/>
      </w:pPr>
      <w:rPr>
        <w:rFonts w:hint="default"/>
        <w:lang w:val="en-US" w:eastAsia="en-US" w:bidi="en-US"/>
      </w:rPr>
    </w:lvl>
    <w:lvl w:ilvl="3" w:tplc="77440280">
      <w:numFmt w:val="bullet"/>
      <w:lvlText w:val="•"/>
      <w:lvlJc w:val="left"/>
      <w:pPr>
        <w:ind w:left="3011" w:hanging="240"/>
      </w:pPr>
      <w:rPr>
        <w:rFonts w:hint="default"/>
        <w:lang w:val="en-US" w:eastAsia="en-US" w:bidi="en-US"/>
      </w:rPr>
    </w:lvl>
    <w:lvl w:ilvl="4" w:tplc="40627DA2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en-US"/>
      </w:rPr>
    </w:lvl>
    <w:lvl w:ilvl="5" w:tplc="23CA6760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en-US"/>
      </w:rPr>
    </w:lvl>
    <w:lvl w:ilvl="6" w:tplc="3294B07A">
      <w:numFmt w:val="bullet"/>
      <w:lvlText w:val="•"/>
      <w:lvlJc w:val="left"/>
      <w:pPr>
        <w:ind w:left="5683" w:hanging="240"/>
      </w:pPr>
      <w:rPr>
        <w:rFonts w:hint="default"/>
        <w:lang w:val="en-US" w:eastAsia="en-US" w:bidi="en-US"/>
      </w:rPr>
    </w:lvl>
    <w:lvl w:ilvl="7" w:tplc="D004A34E">
      <w:numFmt w:val="bullet"/>
      <w:lvlText w:val="•"/>
      <w:lvlJc w:val="left"/>
      <w:pPr>
        <w:ind w:left="6574" w:hanging="240"/>
      </w:pPr>
      <w:rPr>
        <w:rFonts w:hint="default"/>
        <w:lang w:val="en-US" w:eastAsia="en-US" w:bidi="en-US"/>
      </w:rPr>
    </w:lvl>
    <w:lvl w:ilvl="8" w:tplc="538A534C">
      <w:numFmt w:val="bullet"/>
      <w:lvlText w:val="•"/>
      <w:lvlJc w:val="left"/>
      <w:pPr>
        <w:ind w:left="7465" w:hanging="240"/>
      </w:pPr>
      <w:rPr>
        <w:rFonts w:hint="default"/>
        <w:lang w:val="en-US" w:eastAsia="en-US" w:bidi="en-US"/>
      </w:rPr>
    </w:lvl>
  </w:abstractNum>
  <w:abstractNum w:abstractNumId="2">
    <w:nsid w:val="7A85202A"/>
    <w:multiLevelType w:val="hybridMultilevel"/>
    <w:tmpl w:val="E15A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6"/>
    <w:rsid w:val="000A22DD"/>
    <w:rsid w:val="00101900"/>
    <w:rsid w:val="00127D53"/>
    <w:rsid w:val="00217726"/>
    <w:rsid w:val="00312CAD"/>
    <w:rsid w:val="005A585F"/>
    <w:rsid w:val="00A1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F4180-181A-448B-B922-36F6BECB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726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2177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726"/>
  </w:style>
  <w:style w:type="paragraph" w:styleId="Footer">
    <w:name w:val="footer"/>
    <w:basedOn w:val="Normal"/>
    <w:link w:val="FooterChar"/>
    <w:uiPriority w:val="99"/>
    <w:unhideWhenUsed/>
    <w:rsid w:val="00217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726"/>
  </w:style>
  <w:style w:type="character" w:customStyle="1" w:styleId="Heading1Char">
    <w:name w:val="Heading 1 Char"/>
    <w:basedOn w:val="DefaultParagraphFont"/>
    <w:link w:val="Heading1"/>
    <w:uiPriority w:val="9"/>
    <w:rsid w:val="00217726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21772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17726"/>
    <w:pPr>
      <w:widowControl w:val="0"/>
      <w:autoSpaceDE w:val="0"/>
      <w:autoSpaceDN w:val="0"/>
      <w:spacing w:after="0" w:line="240" w:lineRule="auto"/>
      <w:ind w:left="821" w:hanging="36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17726"/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1019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h_D_9uVsXF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urk17cs127.rf.gd/Exercise8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1950</Words>
  <Characters>11121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Kummari Gurudev</dc:creator>
  <cp:keywords/>
  <dc:description/>
  <cp:lastModifiedBy>Kummari Gurudev</cp:lastModifiedBy>
  <cp:revision>6</cp:revision>
  <dcterms:created xsi:type="dcterms:W3CDTF">2019-10-26T12:50:00Z</dcterms:created>
  <dcterms:modified xsi:type="dcterms:W3CDTF">2019-10-27T03:45:00Z</dcterms:modified>
</cp:coreProperties>
</file>