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26DD" w14:textId="4F4C7A7E" w:rsidR="00F37876" w:rsidRDefault="008B37C5" w:rsidP="008B37C5">
      <w:pPr>
        <w:pStyle w:val="ListParagraph"/>
        <w:numPr>
          <w:ilvl w:val="0"/>
          <w:numId w:val="1"/>
        </w:numPr>
      </w:pPr>
      <w:r>
        <w:t>Differentiate between lists and tuples:</w:t>
      </w:r>
    </w:p>
    <w:p w14:paraId="440424D7" w14:textId="5B82B24E" w:rsidR="008B37C5" w:rsidRDefault="008B37C5" w:rsidP="008B37C5">
      <w:pPr>
        <w:pStyle w:val="ListParagraph"/>
      </w:pPr>
      <w:r>
        <w:t>List is mutable and tuple is immutable.</w:t>
      </w:r>
    </w:p>
    <w:p w14:paraId="07D2770F" w14:textId="45D775AE" w:rsidR="008B37C5" w:rsidRDefault="008B37C5" w:rsidP="008B37C5">
      <w:pPr>
        <w:pStyle w:val="ListParagraph"/>
        <w:numPr>
          <w:ilvl w:val="0"/>
          <w:numId w:val="1"/>
        </w:numPr>
      </w:pPr>
      <w:r>
        <w:t>Is Python case-sensitive?</w:t>
      </w:r>
    </w:p>
    <w:p w14:paraId="75CA80EE" w14:textId="5B011C75" w:rsidR="008B37C5" w:rsidRDefault="008B37C5" w:rsidP="008B37C5">
      <w:pPr>
        <w:pStyle w:val="ListParagraph"/>
      </w:pPr>
      <w:r>
        <w:t>Python is case-sensitive. It cares about lowercase or uppercase words.</w:t>
      </w:r>
    </w:p>
    <w:p w14:paraId="529625DE" w14:textId="19D20A6E" w:rsidR="008B37C5" w:rsidRDefault="008B37C5" w:rsidP="008B37C5">
      <w:pPr>
        <w:pStyle w:val="ListParagraph"/>
        <w:numPr>
          <w:ilvl w:val="0"/>
          <w:numId w:val="1"/>
        </w:numPr>
      </w:pPr>
      <w:r>
        <w:t>How long can an identifier be in Python?</w:t>
      </w:r>
    </w:p>
    <w:p w14:paraId="29E6DE8D" w14:textId="57E5BC6B" w:rsidR="008B37C5" w:rsidRDefault="008B37C5" w:rsidP="008B37C5">
      <w:pPr>
        <w:pStyle w:val="ListParagraph"/>
      </w:pPr>
      <w:r>
        <w:t>It can be of 79 characters.</w:t>
      </w:r>
    </w:p>
    <w:p w14:paraId="69B4F93A" w14:textId="58FBD215" w:rsidR="008B37C5" w:rsidRDefault="008B37C5" w:rsidP="008B37C5">
      <w:pPr>
        <w:pStyle w:val="ListParagraph"/>
        <w:numPr>
          <w:ilvl w:val="0"/>
          <w:numId w:val="1"/>
        </w:numPr>
      </w:pPr>
      <w:r>
        <w:t>What is the pass statement in Python?</w:t>
      </w:r>
    </w:p>
    <w:p w14:paraId="4FB752AF" w14:textId="7BC452B0" w:rsidR="008B37C5" w:rsidRDefault="00791C59" w:rsidP="008B37C5">
      <w:pPr>
        <w:pStyle w:val="ListParagraph"/>
      </w:pPr>
      <w:r>
        <w:t>Sometimes</w:t>
      </w:r>
      <w:r w:rsidR="008B37C5">
        <w:t xml:space="preserve"> in our code we haven’t decided what to do yet, but we must type something for it to be syntactically correct. In such case we use Pass statement.</w:t>
      </w:r>
    </w:p>
    <w:p w14:paraId="72DA3E63" w14:textId="2BD480F2" w:rsidR="008B37C5" w:rsidRDefault="00791C59" w:rsidP="008B37C5">
      <w:pPr>
        <w:pStyle w:val="ListParagraph"/>
        <w:numPr>
          <w:ilvl w:val="0"/>
          <w:numId w:val="1"/>
        </w:numPr>
      </w:pPr>
      <w:r>
        <w:t>What are the 3 keywords used for conditional execution?</w:t>
      </w:r>
    </w:p>
    <w:p w14:paraId="126387F4" w14:textId="51A3E994" w:rsidR="00791C59" w:rsidRDefault="00791C59" w:rsidP="00791C59">
      <w:pPr>
        <w:pStyle w:val="ListParagraph"/>
      </w:pPr>
      <w:r>
        <w:t>If else if</w:t>
      </w:r>
    </w:p>
    <w:p w14:paraId="1844AE7B" w14:textId="29C7AAD8" w:rsidR="00791C59" w:rsidRDefault="00791C59" w:rsidP="00791C59">
      <w:pPr>
        <w:pStyle w:val="ListParagraph"/>
        <w:numPr>
          <w:ilvl w:val="0"/>
          <w:numId w:val="1"/>
        </w:numPr>
      </w:pPr>
      <w:r>
        <w:t>What operator returns the remainder of a division?</w:t>
      </w:r>
    </w:p>
    <w:p w14:paraId="6BF1E70D" w14:textId="53DF1A13" w:rsidR="00791C59" w:rsidRDefault="00791C59" w:rsidP="00791C59">
      <w:pPr>
        <w:pStyle w:val="ListParagraph"/>
      </w:pPr>
      <w:r>
        <w:t>%</w:t>
      </w:r>
    </w:p>
    <w:p w14:paraId="30F832E7" w14:textId="2463E9C3" w:rsidR="00791C59" w:rsidRDefault="00791C59" w:rsidP="00791C59">
      <w:pPr>
        <w:pStyle w:val="ListParagraph"/>
        <w:numPr>
          <w:ilvl w:val="0"/>
          <w:numId w:val="1"/>
        </w:numPr>
      </w:pPr>
      <w:r>
        <w:t>How do you cast num_1 from a string to an int?</w:t>
      </w:r>
    </w:p>
    <w:p w14:paraId="280B9B0F" w14:textId="00FA989D" w:rsidR="00791C59" w:rsidRDefault="00791C59" w:rsidP="00791C59">
      <w:pPr>
        <w:pStyle w:val="ListParagraph"/>
      </w:pPr>
      <w:r>
        <w:t>num_1 = int(num_1)</w:t>
      </w:r>
    </w:p>
    <w:p w14:paraId="28BD6CBE" w14:textId="1C82FA23" w:rsidR="00791C59" w:rsidRDefault="00791C59" w:rsidP="00791C59">
      <w:pPr>
        <w:pStyle w:val="ListParagraph"/>
        <w:numPr>
          <w:ilvl w:val="0"/>
          <w:numId w:val="1"/>
        </w:numPr>
      </w:pPr>
      <w:r>
        <w:t>Which statement is used inside a loop to skip the rest of the code for the current iteration, so execution can continue with the next iteration?</w:t>
      </w:r>
    </w:p>
    <w:p w14:paraId="67C2C024" w14:textId="567980D2" w:rsidR="00791C59" w:rsidRDefault="00791C59" w:rsidP="00791C59">
      <w:pPr>
        <w:pStyle w:val="ListParagraph"/>
      </w:pPr>
      <w:r>
        <w:t>Continue</w:t>
      </w:r>
    </w:p>
    <w:p w14:paraId="0E4FCFCF" w14:textId="1034995E" w:rsidR="00791C59" w:rsidRDefault="00791C59" w:rsidP="00791C59">
      <w:pPr>
        <w:pStyle w:val="ListParagraph"/>
        <w:numPr>
          <w:ilvl w:val="0"/>
          <w:numId w:val="1"/>
        </w:numPr>
      </w:pPr>
      <w:r>
        <w:t>Which Python statement is used to bring control out of the current loop?</w:t>
      </w:r>
    </w:p>
    <w:p w14:paraId="4CEC704F" w14:textId="5C0B6A52" w:rsidR="00791C59" w:rsidRDefault="00791C59" w:rsidP="00791C59">
      <w:pPr>
        <w:pStyle w:val="ListParagraph"/>
      </w:pPr>
      <w:r>
        <w:t>Break</w:t>
      </w:r>
    </w:p>
    <w:p w14:paraId="3CFABA62" w14:textId="0E61DA8E" w:rsidR="00791C59" w:rsidRDefault="00791C59" w:rsidP="00791C59">
      <w:pPr>
        <w:pStyle w:val="ListParagraph"/>
        <w:numPr>
          <w:ilvl w:val="0"/>
          <w:numId w:val="1"/>
        </w:numPr>
      </w:pPr>
      <w:r>
        <w:t>What keyword is used for looping?</w:t>
      </w:r>
    </w:p>
    <w:p w14:paraId="5B0A3813" w14:textId="04203402" w:rsidR="00791C59" w:rsidRDefault="00791C59" w:rsidP="00791C59">
      <w:pPr>
        <w:pStyle w:val="ListParagraph"/>
      </w:pPr>
      <w:r>
        <w:t>For</w:t>
      </w:r>
    </w:p>
    <w:p w14:paraId="6277D810" w14:textId="363FA58D" w:rsidR="00791C59" w:rsidRDefault="00791C59" w:rsidP="00791C59">
      <w:pPr>
        <w:pStyle w:val="ListParagraph"/>
        <w:numPr>
          <w:ilvl w:val="0"/>
          <w:numId w:val="1"/>
        </w:numPr>
      </w:pPr>
      <w:r>
        <w:t>What is the difference between for loop and while loop?</w:t>
      </w:r>
    </w:p>
    <w:p w14:paraId="42BED3A3" w14:textId="67A9077F" w:rsidR="00791C59" w:rsidRDefault="00791C59" w:rsidP="00791C59">
      <w:pPr>
        <w:pStyle w:val="ListParagraph"/>
      </w:pPr>
      <w:r>
        <w:t xml:space="preserve">For loop is used when you know how many </w:t>
      </w:r>
      <w:r w:rsidR="009B0F2B">
        <w:t>times</w:t>
      </w:r>
      <w:r>
        <w:t xml:space="preserve"> the loop needs to be repeated or executed while in while loop</w:t>
      </w:r>
      <w:r w:rsidR="009B0F2B">
        <w:t xml:space="preserve"> you don’t know how many times the loop needs to be repeated.</w:t>
      </w:r>
    </w:p>
    <w:p w14:paraId="6E9320FF" w14:textId="3B15359B" w:rsidR="009B0F2B" w:rsidRDefault="009B0F2B" w:rsidP="009B0F2B">
      <w:pPr>
        <w:pStyle w:val="ListParagraph"/>
        <w:numPr>
          <w:ilvl w:val="0"/>
          <w:numId w:val="1"/>
        </w:numPr>
      </w:pPr>
      <w:r>
        <w:t>What are local variables and global variables in Python?</w:t>
      </w:r>
    </w:p>
    <w:p w14:paraId="37B63E4C" w14:textId="2216EA81" w:rsidR="009B0F2B" w:rsidRDefault="009B0F2B" w:rsidP="009B0F2B">
      <w:pPr>
        <w:pStyle w:val="ListParagraph"/>
      </w:pPr>
      <w:r>
        <w:t xml:space="preserve">Variables declared outside a function </w:t>
      </w:r>
      <w:proofErr w:type="gramStart"/>
      <w:r>
        <w:t>is</w:t>
      </w:r>
      <w:proofErr w:type="gramEnd"/>
      <w:r>
        <w:t xml:space="preserve"> called global variables. These variables can be accessed by any function in the program.</w:t>
      </w:r>
    </w:p>
    <w:p w14:paraId="642F14D4" w14:textId="46D9987D" w:rsidR="009B0F2B" w:rsidRDefault="009B0F2B" w:rsidP="009B0F2B">
      <w:pPr>
        <w:pStyle w:val="ListParagraph"/>
      </w:pPr>
      <w:r>
        <w:t>Local variables are variables declared inside a function. This variable is present in the local space and not in the global space.</w:t>
      </w:r>
    </w:p>
    <w:p w14:paraId="24BBCE73" w14:textId="10D2F24E" w:rsidR="009B0F2B" w:rsidRDefault="009B0F2B" w:rsidP="009B0F2B">
      <w:pPr>
        <w:pStyle w:val="ListParagraph"/>
        <w:numPr>
          <w:ilvl w:val="0"/>
          <w:numId w:val="1"/>
        </w:numPr>
      </w:pPr>
      <w:r>
        <w:t>What is type conversion in Python?</w:t>
      </w:r>
    </w:p>
    <w:p w14:paraId="07A65EF9" w14:textId="0672DBAA" w:rsidR="009B0F2B" w:rsidRDefault="009B0F2B" w:rsidP="009B0F2B">
      <w:pPr>
        <w:pStyle w:val="ListParagraph"/>
      </w:pPr>
      <w:r>
        <w:t>Type conversion refers to the conversion of one data type into another.</w:t>
      </w:r>
    </w:p>
    <w:p w14:paraId="7F61BD5B" w14:textId="6A4F8141" w:rsidR="009B0F2B" w:rsidRDefault="009B0F2B" w:rsidP="009B0F2B">
      <w:pPr>
        <w:pStyle w:val="ListParagraph"/>
        <w:numPr>
          <w:ilvl w:val="0"/>
          <w:numId w:val="1"/>
        </w:numPr>
      </w:pPr>
      <w:r>
        <w:t>What are functions in python?</w:t>
      </w:r>
    </w:p>
    <w:p w14:paraId="071E8158" w14:textId="2226E6CC" w:rsidR="009B0F2B" w:rsidRDefault="009B0F2B" w:rsidP="009B0F2B">
      <w:pPr>
        <w:pStyle w:val="ListParagraph"/>
      </w:pPr>
      <w:r>
        <w:t>Functions are a block of code which is executed only when it is called.</w:t>
      </w:r>
    </w:p>
    <w:p w14:paraId="35192776" w14:textId="0DE02399" w:rsidR="009B0F2B" w:rsidRDefault="009B0F2B" w:rsidP="009B0F2B">
      <w:pPr>
        <w:pStyle w:val="ListParagraph"/>
        <w:numPr>
          <w:ilvl w:val="0"/>
          <w:numId w:val="1"/>
        </w:numPr>
      </w:pPr>
      <w:r>
        <w:t>What does [::-1] do?</w:t>
      </w:r>
    </w:p>
    <w:p w14:paraId="6AC25CDA" w14:textId="6720A511" w:rsidR="009B0F2B" w:rsidRDefault="009B0F2B" w:rsidP="009B0F2B">
      <w:pPr>
        <w:pStyle w:val="ListParagraph"/>
      </w:pPr>
      <w:r>
        <w:t>It is used to reverse the order of an array or a sequence.</w:t>
      </w:r>
    </w:p>
    <w:p w14:paraId="6A6968C5" w14:textId="170FDEA4" w:rsidR="009B0F2B" w:rsidRDefault="00AA1133" w:rsidP="009B0F2B">
      <w:pPr>
        <w:pStyle w:val="ListParagraph"/>
        <w:numPr>
          <w:ilvl w:val="0"/>
          <w:numId w:val="1"/>
        </w:numPr>
      </w:pPr>
      <w:r>
        <w:t>How do you write comments in Pythons?</w:t>
      </w:r>
    </w:p>
    <w:p w14:paraId="56DCEF9A" w14:textId="45A955DC" w:rsidR="00AA1133" w:rsidRDefault="00AA1133" w:rsidP="00AA1133">
      <w:pPr>
        <w:pStyle w:val="ListParagraph"/>
      </w:pPr>
      <w:r>
        <w:t>By using the character #.</w:t>
      </w:r>
    </w:p>
    <w:p w14:paraId="5FA32F27" w14:textId="2D1D158F" w:rsidR="00AA1133" w:rsidRDefault="00AA1133" w:rsidP="00AA1133">
      <w:pPr>
        <w:pStyle w:val="ListParagraph"/>
        <w:numPr>
          <w:ilvl w:val="0"/>
          <w:numId w:val="1"/>
        </w:numPr>
      </w:pPr>
      <w:r>
        <w:t>How to import modules in Python?</w:t>
      </w:r>
    </w:p>
    <w:p w14:paraId="4DB47F2D" w14:textId="636F761A" w:rsidR="00AA1133" w:rsidRDefault="00AA1133" w:rsidP="00AA1133">
      <w:pPr>
        <w:pStyle w:val="ListParagraph"/>
      </w:pPr>
      <w:r>
        <w:t>By using the keyword import.</w:t>
      </w:r>
    </w:p>
    <w:p w14:paraId="4612AC7F" w14:textId="1B914124" w:rsidR="00AA1133" w:rsidRDefault="00AA1133" w:rsidP="00AA1133">
      <w:pPr>
        <w:pStyle w:val="ListParagraph"/>
        <w:numPr>
          <w:ilvl w:val="0"/>
          <w:numId w:val="1"/>
        </w:numPr>
      </w:pPr>
      <w:r>
        <w:t>What is a docstring?</w:t>
      </w:r>
    </w:p>
    <w:p w14:paraId="2E7CB69B" w14:textId="0EA44C6C" w:rsidR="00AA1133" w:rsidRDefault="00AA1133" w:rsidP="00AA1133">
      <w:pPr>
        <w:pStyle w:val="ListParagraph"/>
      </w:pPr>
      <w:r w:rsidRPr="00AA1133">
        <w:t xml:space="preserve">A docstring is a documentation string that we use to explain what a construct does. We place it as the first thing under a function, class, or a method, to describe what it does. We declare a docstring using three sets of single or </w:t>
      </w:r>
      <w:r w:rsidRPr="00AA1133">
        <w:t>double quotes</w:t>
      </w:r>
      <w:r w:rsidRPr="00AA1133">
        <w:t>.</w:t>
      </w:r>
    </w:p>
    <w:p w14:paraId="0ADF4494" w14:textId="42A0F76D" w:rsidR="00AA1133" w:rsidRDefault="00AA1133" w:rsidP="00AA1133">
      <w:pPr>
        <w:pStyle w:val="ListParagraph"/>
        <w:numPr>
          <w:ilvl w:val="0"/>
          <w:numId w:val="1"/>
        </w:numPr>
      </w:pPr>
      <w:r>
        <w:lastRenderedPageBreak/>
        <w:t>How do you take input in Python?</w:t>
      </w:r>
    </w:p>
    <w:p w14:paraId="3440D5FB" w14:textId="2999E14F" w:rsidR="00AA1133" w:rsidRDefault="00AA1133" w:rsidP="00AA1133">
      <w:pPr>
        <w:pStyle w:val="ListParagraph"/>
      </w:pPr>
      <w:r w:rsidRPr="00AA1133">
        <w:t xml:space="preserve">For taking input from the user, we have the function </w:t>
      </w:r>
      <w:r w:rsidRPr="00AA1133">
        <w:t>input (</w:t>
      </w:r>
      <w:r w:rsidRPr="00AA1133">
        <w:t>)</w:t>
      </w:r>
    </w:p>
    <w:p w14:paraId="5E89D819" w14:textId="680C5EFA" w:rsidR="00AA1133" w:rsidRDefault="00AA1133" w:rsidP="00AA1133">
      <w:pPr>
        <w:pStyle w:val="ListParagraph"/>
        <w:numPr>
          <w:ilvl w:val="0"/>
          <w:numId w:val="1"/>
        </w:numPr>
      </w:pPr>
      <w:r>
        <w:t>What is recursion?</w:t>
      </w:r>
    </w:p>
    <w:p w14:paraId="3DA4990D" w14:textId="19FC2A98" w:rsidR="00AA1133" w:rsidRDefault="00AA1133" w:rsidP="00AA1133">
      <w:pPr>
        <w:pStyle w:val="ListParagraph"/>
      </w:pPr>
      <w:r>
        <w:t>When a function makes a call to itself.</w:t>
      </w:r>
    </w:p>
    <w:p w14:paraId="7DB1792F" w14:textId="77777777" w:rsidR="00791C59" w:rsidRDefault="00791C59" w:rsidP="00791C59">
      <w:pPr>
        <w:pStyle w:val="ListParagraph"/>
      </w:pPr>
    </w:p>
    <w:sectPr w:rsidR="0079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252B5"/>
    <w:multiLevelType w:val="hybridMultilevel"/>
    <w:tmpl w:val="42063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26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C5"/>
    <w:rsid w:val="00791C59"/>
    <w:rsid w:val="008B37C5"/>
    <w:rsid w:val="009B0F2B"/>
    <w:rsid w:val="00AA1133"/>
    <w:rsid w:val="00F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92C7"/>
  <w15:chartTrackingRefBased/>
  <w15:docId w15:val="{D2E21F77-F60D-4388-A9FE-221C4FF3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Chakraborty</dc:creator>
  <cp:keywords/>
  <dc:description/>
  <cp:lastModifiedBy>Atul Chakraborty</cp:lastModifiedBy>
  <cp:revision>1</cp:revision>
  <dcterms:created xsi:type="dcterms:W3CDTF">2023-03-13T12:01:00Z</dcterms:created>
  <dcterms:modified xsi:type="dcterms:W3CDTF">2023-03-13T12:40:00Z</dcterms:modified>
</cp:coreProperties>
</file>