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8DF49" w14:textId="77777777" w:rsidR="00FF09E0" w:rsidRDefault="00804CFD" w:rsidP="002B7BDB">
      <w:pPr>
        <w:spacing w:after="0" w:line="240" w:lineRule="auto"/>
        <w:rPr>
          <w:color w:val="FF0000"/>
        </w:rPr>
      </w:pPr>
      <w:r w:rsidRPr="00804CFD">
        <w:rPr>
          <w:rStyle w:val="Heading1Char"/>
        </w:rPr>
        <w:t>Spy Number :</w:t>
      </w:r>
      <w:r w:rsidRPr="00804CFD">
        <w:rPr>
          <w:color w:val="FF0000"/>
        </w:rPr>
        <w:t xml:space="preserve"> </w:t>
      </w:r>
    </w:p>
    <w:p w14:paraId="046AB23E" w14:textId="215B0844" w:rsidR="00FF021F" w:rsidRDefault="00804CFD" w:rsidP="002B7BDB">
      <w:pPr>
        <w:spacing w:after="0" w:line="240" w:lineRule="auto"/>
      </w:pPr>
      <w:r>
        <w:t>if sum of digits in a given number is equal to product of digits in a given number is known as spy-number.</w:t>
      </w:r>
    </w:p>
    <w:p w14:paraId="53E9F2A7" w14:textId="77777777" w:rsidR="00433CE8" w:rsidRDefault="00433CE8" w:rsidP="002B7BDB">
      <w:pPr>
        <w:spacing w:after="0" w:line="240" w:lineRule="auto"/>
      </w:pPr>
    </w:p>
    <w:p w14:paraId="5AC04D1C" w14:textId="77777777" w:rsidR="00FF09E0" w:rsidRDefault="00804CFD" w:rsidP="002B7BDB">
      <w:pPr>
        <w:spacing w:after="0" w:line="240" w:lineRule="auto"/>
      </w:pPr>
      <w:r w:rsidRPr="00804CFD">
        <w:rPr>
          <w:rStyle w:val="Heading1Char"/>
        </w:rPr>
        <w:t xml:space="preserve">Harshat or Niven </w:t>
      </w:r>
      <w:r>
        <w:t>:</w:t>
      </w:r>
    </w:p>
    <w:p w14:paraId="0B30B698" w14:textId="1D9E61E1" w:rsidR="00804CFD" w:rsidRDefault="00804CFD" w:rsidP="002B7BDB">
      <w:pPr>
        <w:spacing w:after="0" w:line="240" w:lineRule="auto"/>
      </w:pPr>
      <w:r>
        <w:t xml:space="preserve"> if a number is divisible by sum of its digits then that number is called </w:t>
      </w:r>
      <w:proofErr w:type="spellStart"/>
      <w:r>
        <w:t>harshat</w:t>
      </w:r>
      <w:proofErr w:type="spellEnd"/>
      <w:r>
        <w:t xml:space="preserve"> number.</w:t>
      </w:r>
      <w:r w:rsidR="00DE021E">
        <w:t xml:space="preserve"> Ex :21 (21/(2+1))</w:t>
      </w:r>
      <w:r w:rsidR="004771A4">
        <w:t>==0</w:t>
      </w:r>
    </w:p>
    <w:p w14:paraId="6A498F18" w14:textId="77777777" w:rsidR="00FF09E0" w:rsidRDefault="00804CFD" w:rsidP="002B7BDB">
      <w:pPr>
        <w:pStyle w:val="Heading1"/>
        <w:spacing w:line="240" w:lineRule="auto"/>
      </w:pPr>
      <w:r>
        <w:t>Neon :</w:t>
      </w:r>
    </w:p>
    <w:p w14:paraId="787ADEF2" w14:textId="77AF5D62" w:rsidR="00804CFD" w:rsidRDefault="00FF09E0" w:rsidP="002B7BDB">
      <w:pPr>
        <w:spacing w:line="240" w:lineRule="auto"/>
      </w:pPr>
      <w:r w:rsidRPr="00FF09E0">
        <w:t>the sum of digits of a square of the number is equal to the number.</w:t>
      </w:r>
      <w:r w:rsidR="002B7BDB">
        <w:t xml:space="preserve"> </w:t>
      </w:r>
    </w:p>
    <w:p w14:paraId="25F00959" w14:textId="47C74263" w:rsidR="00FF09E0" w:rsidRDefault="00FF09E0" w:rsidP="002B7BDB">
      <w:pPr>
        <w:pStyle w:val="Heading1"/>
        <w:spacing w:line="240" w:lineRule="auto"/>
      </w:pPr>
      <w:r>
        <w:t>Palindrome :</w:t>
      </w:r>
    </w:p>
    <w:p w14:paraId="795332E8" w14:textId="6A4B073A" w:rsidR="00FF09E0" w:rsidRDefault="00FF09E0" w:rsidP="002B7BDB">
      <w:pPr>
        <w:spacing w:line="240" w:lineRule="auto"/>
      </w:pPr>
      <w:r>
        <w:t>The reverse of a given number or string is equal to actual number or string is known as palindrome.</w:t>
      </w:r>
    </w:p>
    <w:p w14:paraId="3B8BC407" w14:textId="3690974F" w:rsidR="00FF09E0" w:rsidRDefault="00FF09E0" w:rsidP="002B7BDB">
      <w:pPr>
        <w:pStyle w:val="Heading1"/>
        <w:spacing w:line="240" w:lineRule="auto"/>
      </w:pPr>
      <w:r>
        <w:t>Prime Number :</w:t>
      </w:r>
    </w:p>
    <w:p w14:paraId="0B1DDD27" w14:textId="11A9A220" w:rsidR="00FF09E0" w:rsidRDefault="00FF09E0" w:rsidP="002B7BDB">
      <w:pPr>
        <w:spacing w:line="240" w:lineRule="auto"/>
      </w:pPr>
      <w:r>
        <w:t>A number which is divisible by itself and by 1 is known as prime number.</w:t>
      </w:r>
    </w:p>
    <w:p w14:paraId="01CB0F3A" w14:textId="1F9AAA15" w:rsidR="00FF09E0" w:rsidRDefault="00FF09E0" w:rsidP="002B7BDB">
      <w:pPr>
        <w:pStyle w:val="Heading1"/>
        <w:spacing w:line="240" w:lineRule="auto"/>
      </w:pPr>
      <w:r>
        <w:t>Perfect Number :</w:t>
      </w:r>
    </w:p>
    <w:p w14:paraId="2423B924" w14:textId="5E37B639" w:rsidR="00FF09E0" w:rsidRDefault="00FF09E0" w:rsidP="002B7BDB">
      <w:pPr>
        <w:spacing w:line="240" w:lineRule="auto"/>
      </w:pPr>
      <w:r>
        <w:t>When the sum of factors of a number excluding the same number is also a same number. Ex : 6</w:t>
      </w:r>
      <w:r w:rsidR="005C0A5E">
        <w:t>(1+2+3)</w:t>
      </w:r>
      <w:r>
        <w:t>, 28 (1+2+4+</w:t>
      </w:r>
      <w:r w:rsidR="005C0A5E">
        <w:t>&amp;+14</w:t>
      </w:r>
      <w:r>
        <w:t>)</w:t>
      </w:r>
      <w:r w:rsidR="005C0A5E">
        <w:t>.</w:t>
      </w:r>
    </w:p>
    <w:p w14:paraId="080E162B" w14:textId="5CCF137E" w:rsidR="005C0A5E" w:rsidRDefault="005C0A5E" w:rsidP="002B7BDB">
      <w:pPr>
        <w:pStyle w:val="Heading1"/>
        <w:spacing w:line="240" w:lineRule="auto"/>
      </w:pPr>
      <w:r>
        <w:t>Strong Number :</w:t>
      </w:r>
    </w:p>
    <w:p w14:paraId="1F6EEF8C" w14:textId="613DBCC6" w:rsidR="005C0A5E" w:rsidRDefault="005C0A5E" w:rsidP="002B7BDB">
      <w:pPr>
        <w:spacing w:line="240" w:lineRule="auto"/>
      </w:pPr>
      <w:r>
        <w:t>The sum of factorial of a digits in a given number is also a same number. Ex :145 (1*1 + 4*3*2*1 + 5*4*3*2*1) --&gt; (1 + 24 + 120).</w:t>
      </w:r>
    </w:p>
    <w:p w14:paraId="50C041DF" w14:textId="77777777" w:rsidR="005C0A5E" w:rsidRDefault="005C0A5E" w:rsidP="002B7BDB">
      <w:pPr>
        <w:pStyle w:val="Heading1"/>
        <w:spacing w:line="240" w:lineRule="auto"/>
      </w:pPr>
      <w:proofErr w:type="spellStart"/>
      <w:r>
        <w:t>Disarium</w:t>
      </w:r>
      <w:proofErr w:type="spellEnd"/>
      <w:r>
        <w:t xml:space="preserve"> Number :</w:t>
      </w:r>
    </w:p>
    <w:p w14:paraId="79F93D26" w14:textId="77777777" w:rsidR="005C0A5E" w:rsidRDefault="005C0A5E" w:rsidP="002B7BDB">
      <w:pPr>
        <w:spacing w:line="240" w:lineRule="auto"/>
      </w:pPr>
      <w:r>
        <w:t>The sum of each digits raise to the power of position of each digits. Ex : 175</w:t>
      </w:r>
    </w:p>
    <w:p w14:paraId="4DA1371B" w14:textId="77777777" w:rsidR="005C0A5E" w:rsidRDefault="005C0A5E" w:rsidP="002B7BDB">
      <w:pPr>
        <w:pStyle w:val="Heading1"/>
        <w:spacing w:line="240" w:lineRule="auto"/>
      </w:pPr>
      <w:proofErr w:type="spellStart"/>
      <w:r>
        <w:t>Automarphic</w:t>
      </w:r>
      <w:proofErr w:type="spellEnd"/>
      <w:r>
        <w:t xml:space="preserve"> Number :</w:t>
      </w:r>
    </w:p>
    <w:p w14:paraId="50DD5F69" w14:textId="77777777" w:rsidR="009F6684" w:rsidRDefault="005C0A5E" w:rsidP="002B7BDB">
      <w:pPr>
        <w:spacing w:line="240" w:lineRule="auto"/>
      </w:pPr>
      <w:r>
        <w:t xml:space="preserve">When the square of a number also ends with same number it is called as </w:t>
      </w:r>
      <w:proofErr w:type="spellStart"/>
      <w:r>
        <w:t>automarphic</w:t>
      </w:r>
      <w:proofErr w:type="spellEnd"/>
      <w:r>
        <w:t xml:space="preserve"> number. Ex : 5^2 =25 ends with 5,</w:t>
      </w:r>
      <w:r w:rsidR="009F6684">
        <w:t xml:space="preserve"> 6^2=36 ends with 6.</w:t>
      </w:r>
    </w:p>
    <w:p w14:paraId="2C11A08D" w14:textId="77777777" w:rsidR="009F6684" w:rsidRDefault="009F6684" w:rsidP="002B7BDB">
      <w:pPr>
        <w:pStyle w:val="Heading1"/>
        <w:spacing w:line="240" w:lineRule="auto"/>
      </w:pPr>
      <w:r>
        <w:t>Sunny Number :</w:t>
      </w:r>
    </w:p>
    <w:p w14:paraId="7AD5E1C7" w14:textId="00C4579A" w:rsidR="005C0A5E" w:rsidRDefault="009F6684" w:rsidP="002B7BDB">
      <w:pPr>
        <w:spacing w:line="240" w:lineRule="auto"/>
      </w:pPr>
      <w:r>
        <w:t>The number can be called as sunny number if the next number is perfect square number. Ex : 80, 15 ,8,</w:t>
      </w:r>
    </w:p>
    <w:p w14:paraId="3FA78849" w14:textId="67F4B464" w:rsidR="009F6684" w:rsidRDefault="009F6684" w:rsidP="002B7BDB">
      <w:pPr>
        <w:spacing w:after="0" w:line="240" w:lineRule="auto"/>
      </w:pPr>
      <w:r>
        <w:t>Perfect square means : 1^2 =1 , 2^2 =4, 3^2=9 , 4^2=16 , 5^2 =25…………….etc.</w:t>
      </w:r>
    </w:p>
    <w:p w14:paraId="5EF7AAF0" w14:textId="5E659739" w:rsidR="00433CE8" w:rsidRDefault="009F6684" w:rsidP="002B7BDB">
      <w:pPr>
        <w:spacing w:after="0" w:line="240" w:lineRule="auto"/>
      </w:pPr>
      <w:r>
        <w:t>1,4,9,16,25………..are perfect square numbers.</w:t>
      </w:r>
    </w:p>
    <w:p w14:paraId="23F5E8B2" w14:textId="7DB501DF" w:rsidR="009F6684" w:rsidRDefault="009F6684" w:rsidP="002B7BDB">
      <w:pPr>
        <w:pStyle w:val="Heading1"/>
        <w:spacing w:line="240" w:lineRule="auto"/>
      </w:pPr>
      <w:r>
        <w:t>Unique Number :</w:t>
      </w:r>
    </w:p>
    <w:p w14:paraId="730AB396" w14:textId="48BBEBBD" w:rsidR="009F6684" w:rsidRDefault="009F6684" w:rsidP="002B7BDB">
      <w:pPr>
        <w:spacing w:line="240" w:lineRule="auto"/>
      </w:pPr>
      <w:r>
        <w:t xml:space="preserve">When there is no </w:t>
      </w:r>
      <w:proofErr w:type="spellStart"/>
      <w:r>
        <w:t>repetation</w:t>
      </w:r>
      <w:proofErr w:type="spellEnd"/>
      <w:r>
        <w:t xml:space="preserve"> of digits in the given number is known as unique number. Ex : 12345, 9876;…………….</w:t>
      </w:r>
    </w:p>
    <w:p w14:paraId="432E9918" w14:textId="33E89F3E" w:rsidR="009F6684" w:rsidRDefault="009F6684" w:rsidP="002B7BDB">
      <w:pPr>
        <w:pStyle w:val="Heading1"/>
        <w:spacing w:line="240" w:lineRule="auto"/>
      </w:pPr>
      <w:r>
        <w:t xml:space="preserve">Duck Number : </w:t>
      </w:r>
    </w:p>
    <w:p w14:paraId="60FE59C7" w14:textId="4748EE6C" w:rsidR="009F6684" w:rsidRDefault="009F6684" w:rsidP="002B7BDB">
      <w:pPr>
        <w:spacing w:line="240" w:lineRule="auto"/>
      </w:pPr>
      <w:r>
        <w:t xml:space="preserve">If a given number which has zero In it or </w:t>
      </w:r>
      <w:proofErr w:type="spellStart"/>
      <w:r>
        <w:t>atleast</w:t>
      </w:r>
      <w:proofErr w:type="spellEnd"/>
      <w:r>
        <w:t xml:space="preserve"> one zero in it is called as duck number .</w:t>
      </w:r>
    </w:p>
    <w:p w14:paraId="248C1D5B" w14:textId="48673921" w:rsidR="009F6684" w:rsidRDefault="009F6684" w:rsidP="002B7BDB">
      <w:pPr>
        <w:pStyle w:val="Heading1"/>
        <w:spacing w:line="240" w:lineRule="auto"/>
      </w:pPr>
      <w:r>
        <w:t>Twisted Prime Number :</w:t>
      </w:r>
    </w:p>
    <w:p w14:paraId="6AE2E705" w14:textId="25DB14ED" w:rsidR="009F6684" w:rsidRDefault="009F6684" w:rsidP="002B7BDB">
      <w:pPr>
        <w:spacing w:line="240" w:lineRule="auto"/>
      </w:pPr>
      <w:r>
        <w:t>A prime number after reversing is also a prime number known as twisted prime number.</w:t>
      </w:r>
    </w:p>
    <w:p w14:paraId="0B856F4E" w14:textId="303C1E55" w:rsidR="009F6684" w:rsidRDefault="00BA4ACE" w:rsidP="002B7BDB">
      <w:pPr>
        <w:pStyle w:val="Heading1"/>
        <w:spacing w:line="240" w:lineRule="auto"/>
      </w:pPr>
      <w:r>
        <w:t xml:space="preserve">Happy Number : </w:t>
      </w:r>
    </w:p>
    <w:p w14:paraId="62E37295" w14:textId="1F503E79" w:rsidR="00BA4ACE" w:rsidRDefault="00BA4ACE" w:rsidP="002B7BDB">
      <w:pPr>
        <w:spacing w:line="240" w:lineRule="auto"/>
      </w:pPr>
      <w:r>
        <w:t xml:space="preserve">A number in which the sum of squares of digit is </w:t>
      </w:r>
      <w:proofErr w:type="spellStart"/>
      <w:r>
        <w:t>recurisively</w:t>
      </w:r>
      <w:proofErr w:type="spellEnd"/>
      <w:r>
        <w:t xml:space="preserve"> 1.</w:t>
      </w:r>
    </w:p>
    <w:p w14:paraId="6FB7A850" w14:textId="77777777" w:rsidR="008D0E90" w:rsidRDefault="008D0E90" w:rsidP="002B7BDB">
      <w:pPr>
        <w:pStyle w:val="Heading1"/>
        <w:spacing w:line="240" w:lineRule="auto"/>
      </w:pPr>
      <w:r>
        <w:t>Armstrong Number :</w:t>
      </w:r>
    </w:p>
    <w:p w14:paraId="4BBFFCC0" w14:textId="192C4803" w:rsidR="00BA4ACE" w:rsidRDefault="008D0E90" w:rsidP="002B7BDB">
      <w:pPr>
        <w:spacing w:line="240" w:lineRule="auto"/>
      </w:pPr>
      <w:r>
        <w:t>Sum of digits in a number raised to power of count of digits in given number  is same .</w:t>
      </w:r>
      <w:r w:rsidR="00BA4ACE">
        <w:br w:type="page"/>
      </w:r>
    </w:p>
    <w:p w14:paraId="21EE7DE2" w14:textId="3031AB64" w:rsidR="00BA4ACE" w:rsidRDefault="00BA4ACE" w:rsidP="00BA4ACE">
      <w:pPr>
        <w:pStyle w:val="Heading1"/>
      </w:pPr>
      <w:r>
        <w:lastRenderedPageBreak/>
        <w:t>Series</w:t>
      </w:r>
    </w:p>
    <w:p w14:paraId="29B53B99" w14:textId="24F972C4" w:rsidR="00BA4ACE" w:rsidRDefault="00BA4ACE" w:rsidP="00BA4ACE">
      <w:pPr>
        <w:pStyle w:val="ListParagraph"/>
        <w:numPr>
          <w:ilvl w:val="0"/>
          <w:numId w:val="1"/>
        </w:numPr>
      </w:pPr>
      <w:r>
        <w:t>Prime Number series.</w:t>
      </w:r>
    </w:p>
    <w:p w14:paraId="7A9DE8A9" w14:textId="2A4F62FA" w:rsidR="00BA4ACE" w:rsidRDefault="00BA4ACE" w:rsidP="00BA4ACE">
      <w:pPr>
        <w:pStyle w:val="ListParagraph"/>
        <w:numPr>
          <w:ilvl w:val="0"/>
          <w:numId w:val="1"/>
        </w:numPr>
      </w:pPr>
      <w:r>
        <w:t>Palindrome series.</w:t>
      </w:r>
    </w:p>
    <w:p w14:paraId="2286B22F" w14:textId="7D044800" w:rsidR="00BA4ACE" w:rsidRDefault="00BA4ACE" w:rsidP="00BA4ACE">
      <w:pPr>
        <w:pStyle w:val="ListParagraph"/>
        <w:numPr>
          <w:ilvl w:val="0"/>
          <w:numId w:val="1"/>
        </w:numPr>
      </w:pPr>
      <w:r>
        <w:t>Perfect square series.</w:t>
      </w:r>
    </w:p>
    <w:p w14:paraId="66C51F76" w14:textId="6DB4E9FE" w:rsidR="00BA4ACE" w:rsidRDefault="00BA4ACE" w:rsidP="00BA4ACE">
      <w:pPr>
        <w:pStyle w:val="ListParagraph"/>
        <w:numPr>
          <w:ilvl w:val="0"/>
          <w:numId w:val="1"/>
        </w:numPr>
      </w:pPr>
      <w:r>
        <w:t>Strong number series.</w:t>
      </w:r>
    </w:p>
    <w:p w14:paraId="1852FB25" w14:textId="01E75994" w:rsidR="00BA4ACE" w:rsidRDefault="00BA4ACE" w:rsidP="00BA4ACE">
      <w:pPr>
        <w:pStyle w:val="ListParagraph"/>
        <w:numPr>
          <w:ilvl w:val="0"/>
          <w:numId w:val="1"/>
        </w:numPr>
      </w:pPr>
      <w:r>
        <w:t>Fibonacci series</w:t>
      </w:r>
    </w:p>
    <w:p w14:paraId="57EBE9E7" w14:textId="10B6AED4" w:rsidR="00BA4ACE" w:rsidRDefault="00BA4ACE" w:rsidP="00BA4ACE">
      <w:pPr>
        <w:pStyle w:val="ListParagraph"/>
        <w:numPr>
          <w:ilvl w:val="0"/>
          <w:numId w:val="1"/>
        </w:numPr>
      </w:pPr>
      <w:r>
        <w:t>Fibonacci series in reverse order.</w:t>
      </w:r>
    </w:p>
    <w:p w14:paraId="7CF82F14" w14:textId="0E607061" w:rsidR="00BA4ACE" w:rsidRDefault="00BA4ACE" w:rsidP="00BA4ACE">
      <w:pPr>
        <w:pStyle w:val="ListParagraph"/>
        <w:numPr>
          <w:ilvl w:val="0"/>
          <w:numId w:val="1"/>
        </w:numPr>
      </w:pPr>
      <w:r>
        <w:t xml:space="preserve">Nth prime number </w:t>
      </w:r>
    </w:p>
    <w:p w14:paraId="09886F3C" w14:textId="57996FD9" w:rsidR="00BA4ACE" w:rsidRDefault="00BA4ACE" w:rsidP="00BA4ACE">
      <w:pPr>
        <w:pStyle w:val="ListParagraph"/>
        <w:numPr>
          <w:ilvl w:val="0"/>
          <w:numId w:val="1"/>
        </w:numPr>
      </w:pPr>
      <w:r>
        <w:t xml:space="preserve">Nth palindrome number </w:t>
      </w:r>
    </w:p>
    <w:p w14:paraId="17FF1E3E" w14:textId="498CE73C" w:rsidR="00BA4ACE" w:rsidRDefault="00BA4ACE" w:rsidP="00BA4ACE">
      <w:pPr>
        <w:pStyle w:val="ListParagraph"/>
        <w:numPr>
          <w:ilvl w:val="0"/>
          <w:numId w:val="1"/>
        </w:numPr>
      </w:pPr>
      <w:r>
        <w:t>Write a program to convert decimal value into a binary value.</w:t>
      </w:r>
    </w:p>
    <w:p w14:paraId="33CDF139" w14:textId="7EABF5F7" w:rsidR="00BA4ACE" w:rsidRDefault="00BA4ACE" w:rsidP="00BA4ACE">
      <w:pPr>
        <w:pStyle w:val="Heading1"/>
      </w:pPr>
      <w:r>
        <w:t>Patterns</w:t>
      </w:r>
    </w:p>
    <w:p w14:paraId="322583B3" w14:textId="77777777" w:rsidR="00BA4ACE" w:rsidRPr="00BA4ACE" w:rsidRDefault="00BA4ACE" w:rsidP="00BA4ACE"/>
    <w:sectPr w:rsidR="00BA4ACE" w:rsidRPr="00BA4ACE" w:rsidSect="00BF5A8F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222B5"/>
    <w:multiLevelType w:val="hybridMultilevel"/>
    <w:tmpl w:val="B5586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5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FD"/>
    <w:rsid w:val="002649C0"/>
    <w:rsid w:val="002B7BDB"/>
    <w:rsid w:val="00331321"/>
    <w:rsid w:val="00364746"/>
    <w:rsid w:val="00433CE8"/>
    <w:rsid w:val="004771A4"/>
    <w:rsid w:val="005C0A5E"/>
    <w:rsid w:val="00613B20"/>
    <w:rsid w:val="00804CFD"/>
    <w:rsid w:val="008D0E90"/>
    <w:rsid w:val="009F6684"/>
    <w:rsid w:val="00BA4ACE"/>
    <w:rsid w:val="00BF5A8F"/>
    <w:rsid w:val="00D50636"/>
    <w:rsid w:val="00DE021E"/>
    <w:rsid w:val="00EC5215"/>
    <w:rsid w:val="00FF021F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AB92"/>
  <w15:chartTrackingRefBased/>
  <w15:docId w15:val="{FBAEAE0E-E208-4CC5-A59F-3F428AB3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FD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Pulla</dc:creator>
  <cp:keywords/>
  <dc:description/>
  <cp:lastModifiedBy>Chakravarthi Pulla</cp:lastModifiedBy>
  <cp:revision>9</cp:revision>
  <dcterms:created xsi:type="dcterms:W3CDTF">2024-07-16T05:33:00Z</dcterms:created>
  <dcterms:modified xsi:type="dcterms:W3CDTF">2024-07-16T07:04:00Z</dcterms:modified>
</cp:coreProperties>
</file>