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0314" w14:textId="692008C7" w:rsidR="00FF021F" w:rsidRDefault="00B8648D" w:rsidP="00B8648D">
      <w:pPr>
        <w:jc w:val="center"/>
        <w:rPr>
          <w:sz w:val="48"/>
          <w:szCs w:val="48"/>
        </w:rPr>
      </w:pPr>
      <w:r>
        <w:rPr>
          <w:sz w:val="48"/>
          <w:szCs w:val="48"/>
        </w:rPr>
        <w:t>JSPIDERS HTML</w:t>
      </w:r>
    </w:p>
    <w:p w14:paraId="182E52BB" w14:textId="36C9A3CF" w:rsidR="00B8648D" w:rsidRDefault="00B8648D" w:rsidP="00B8648D">
      <w:pPr>
        <w:rPr>
          <w:sz w:val="18"/>
          <w:szCs w:val="18"/>
        </w:rPr>
      </w:pPr>
      <w:r>
        <w:rPr>
          <w:sz w:val="18"/>
          <w:szCs w:val="18"/>
        </w:rPr>
        <w:t>Structure of html</w:t>
      </w:r>
    </w:p>
    <w:p w14:paraId="5C3BCB83" w14:textId="501386FC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&lt;!DOCTYPE html&gt;</w:t>
      </w:r>
    </w:p>
    <w:p w14:paraId="7CFB5014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&lt;html&gt;</w:t>
      </w:r>
    </w:p>
    <w:p w14:paraId="503C1A42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    &lt;head&gt;</w:t>
      </w:r>
    </w:p>
    <w:p w14:paraId="2CC82DB8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        &lt;title&gt;P.CHAKRAVARTHI&lt;/title&gt;</w:t>
      </w:r>
    </w:p>
    <w:p w14:paraId="168EBA39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    &lt;/head&gt;</w:t>
      </w:r>
    </w:p>
    <w:p w14:paraId="7C8AD008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    &lt;body&gt;</w:t>
      </w:r>
    </w:p>
    <w:p w14:paraId="745BAD00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 xml:space="preserve">        hey this is </w:t>
      </w:r>
      <w:proofErr w:type="spellStart"/>
      <w:r w:rsidRPr="00B8648D">
        <w:rPr>
          <w:sz w:val="18"/>
          <w:szCs w:val="18"/>
        </w:rPr>
        <w:t>chakravarthi</w:t>
      </w:r>
      <w:proofErr w:type="spellEnd"/>
      <w:r w:rsidRPr="00B8648D">
        <w:rPr>
          <w:sz w:val="18"/>
          <w:szCs w:val="18"/>
        </w:rPr>
        <w:t xml:space="preserve">, I am from </w:t>
      </w:r>
      <w:proofErr w:type="spellStart"/>
      <w:r w:rsidRPr="00B8648D">
        <w:rPr>
          <w:sz w:val="18"/>
          <w:szCs w:val="18"/>
        </w:rPr>
        <w:t>Rentachintala</w:t>
      </w:r>
      <w:proofErr w:type="spellEnd"/>
      <w:r w:rsidRPr="00B8648D">
        <w:rPr>
          <w:sz w:val="18"/>
          <w:szCs w:val="18"/>
        </w:rPr>
        <w:t>.</w:t>
      </w:r>
    </w:p>
    <w:p w14:paraId="7C08E0FE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    &lt;/body&gt;</w:t>
      </w:r>
    </w:p>
    <w:p w14:paraId="7BAC642F" w14:textId="77777777" w:rsidR="00B8648D" w:rsidRPr="00B8648D" w:rsidRDefault="00B8648D" w:rsidP="00B8648D">
      <w:pPr>
        <w:rPr>
          <w:sz w:val="18"/>
          <w:szCs w:val="18"/>
        </w:rPr>
      </w:pPr>
      <w:r w:rsidRPr="00B8648D">
        <w:rPr>
          <w:sz w:val="18"/>
          <w:szCs w:val="18"/>
        </w:rPr>
        <w:t>&lt;/html&gt;</w:t>
      </w:r>
    </w:p>
    <w:p w14:paraId="1F8C5F47" w14:textId="77777777" w:rsidR="00B8648D" w:rsidRPr="00B8648D" w:rsidRDefault="00B8648D" w:rsidP="00B8648D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824"/>
        <w:gridCol w:w="1456"/>
        <w:gridCol w:w="2719"/>
        <w:gridCol w:w="2191"/>
        <w:gridCol w:w="2102"/>
      </w:tblGrid>
      <w:tr w:rsidR="006C029A" w14:paraId="0A79C0A2" w14:textId="179C7719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6BD90D" w14:textId="06C2F453" w:rsidR="00B8648D" w:rsidRPr="00B8648D" w:rsidRDefault="00B8648D" w:rsidP="00B8648D">
            <w:pPr>
              <w:jc w:val="center"/>
              <w:rPr>
                <w:b/>
                <w:bCs/>
                <w:sz w:val="28"/>
                <w:szCs w:val="28"/>
              </w:rPr>
            </w:pPr>
            <w:r w:rsidRPr="00B8648D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403E71" w14:textId="77777777" w:rsidR="00B8648D" w:rsidRPr="00B8648D" w:rsidRDefault="00B8648D" w:rsidP="00B8648D">
            <w:pPr>
              <w:jc w:val="center"/>
              <w:rPr>
                <w:b/>
                <w:bCs/>
                <w:sz w:val="28"/>
                <w:szCs w:val="28"/>
              </w:rPr>
            </w:pPr>
            <w:r w:rsidRPr="00B8648D">
              <w:rPr>
                <w:b/>
                <w:bCs/>
                <w:sz w:val="28"/>
                <w:szCs w:val="28"/>
              </w:rPr>
              <w:t>Tag type</w:t>
            </w:r>
          </w:p>
          <w:p w14:paraId="2372B63E" w14:textId="6FC59A71" w:rsidR="00B8648D" w:rsidRPr="00B8648D" w:rsidRDefault="00B8648D" w:rsidP="00B8648D">
            <w:pPr>
              <w:jc w:val="center"/>
              <w:rPr>
                <w:b/>
                <w:bCs/>
                <w:sz w:val="16"/>
                <w:szCs w:val="16"/>
              </w:rPr>
            </w:pPr>
            <w:r w:rsidRPr="00B8648D">
              <w:rPr>
                <w:b/>
                <w:bCs/>
                <w:sz w:val="16"/>
                <w:szCs w:val="16"/>
              </w:rPr>
              <w:t>(Unpaired tag /paired tag)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63F5F" w14:textId="602240B9" w:rsidR="00B8648D" w:rsidRPr="00B8648D" w:rsidRDefault="00B8648D" w:rsidP="00B8648D">
            <w:pPr>
              <w:jc w:val="center"/>
              <w:rPr>
                <w:b/>
                <w:bCs/>
                <w:sz w:val="28"/>
                <w:szCs w:val="28"/>
              </w:rPr>
            </w:pPr>
            <w:r w:rsidRPr="00B8648D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27A19B" w14:textId="29DB3D60" w:rsidR="00B8648D" w:rsidRPr="00B8648D" w:rsidRDefault="00B8648D" w:rsidP="00B8648D">
            <w:pPr>
              <w:jc w:val="center"/>
              <w:rPr>
                <w:b/>
                <w:bCs/>
                <w:sz w:val="28"/>
                <w:szCs w:val="28"/>
              </w:rPr>
            </w:pPr>
            <w:r w:rsidRPr="00B8648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91BC9E" w14:textId="4EECAD0B" w:rsidR="00B8648D" w:rsidRPr="00B8648D" w:rsidRDefault="00B8648D" w:rsidP="00B8648D">
            <w:pPr>
              <w:jc w:val="center"/>
              <w:rPr>
                <w:b/>
                <w:bCs/>
                <w:sz w:val="28"/>
                <w:szCs w:val="28"/>
              </w:rPr>
            </w:pPr>
            <w:r w:rsidRPr="00B8648D">
              <w:rPr>
                <w:b/>
                <w:bCs/>
                <w:sz w:val="28"/>
                <w:szCs w:val="28"/>
              </w:rPr>
              <w:t>Attribute values</w:t>
            </w:r>
          </w:p>
        </w:tc>
      </w:tr>
      <w:tr w:rsidR="006C029A" w14:paraId="208937F7" w14:textId="39FDDEA1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FC544" w14:textId="737E8163" w:rsidR="00B8648D" w:rsidRPr="00B8648D" w:rsidRDefault="00B8648D" w:rsidP="00B8648D">
            <w:pPr>
              <w:jc w:val="center"/>
            </w:pPr>
            <w:r w:rsidRPr="00B8648D">
              <w:t>&lt;!DOCTYPE html&gt;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9FBE4C" w14:textId="3ECF72F8" w:rsidR="00B8648D" w:rsidRPr="00B8648D" w:rsidRDefault="00B8648D" w:rsidP="00B8648D">
            <w:pPr>
              <w:jc w:val="center"/>
            </w:pPr>
            <w:r w:rsidRPr="00B8648D">
              <w:t>U</w:t>
            </w:r>
            <w:r w:rsidR="0027486C"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545D39" w14:textId="28F9D927" w:rsidR="00B8648D" w:rsidRPr="00B8648D" w:rsidRDefault="00B8648D" w:rsidP="00B8648D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36137" w14:textId="74D17F00" w:rsidR="00B8648D" w:rsidRPr="00B8648D" w:rsidRDefault="00B8648D" w:rsidP="0027486C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2892C" w14:textId="1CBC09D2" w:rsidR="00875DB1" w:rsidRPr="00B8648D" w:rsidRDefault="00875DB1" w:rsidP="00875DB1">
            <w:pPr>
              <w:jc w:val="center"/>
            </w:pPr>
          </w:p>
        </w:tc>
      </w:tr>
      <w:tr w:rsidR="006C029A" w14:paraId="127AC24A" w14:textId="08655027" w:rsidTr="00875DB1">
        <w:trPr>
          <w:trHeight w:val="34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B38E" w14:textId="308B5FA1" w:rsidR="00B8648D" w:rsidRPr="00B8648D" w:rsidRDefault="0027486C" w:rsidP="00B8648D">
            <w:pPr>
              <w:jc w:val="center"/>
            </w:pPr>
            <w:r>
              <w:t>&lt;html&gt;&lt;/html&gt;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D92A99" w14:textId="6E7C3FA2" w:rsidR="00B8648D" w:rsidRPr="00B8648D" w:rsidRDefault="0027486C" w:rsidP="00B8648D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40B86" w14:textId="77777777" w:rsidR="00B8648D" w:rsidRPr="00B8648D" w:rsidRDefault="00B8648D" w:rsidP="00B8648D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3FB944" w14:textId="77777777" w:rsidR="00B8648D" w:rsidRPr="00B8648D" w:rsidRDefault="00B8648D" w:rsidP="0027486C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C0A29D" w14:textId="77777777" w:rsidR="00B8648D" w:rsidRPr="00B8648D" w:rsidRDefault="00B8648D" w:rsidP="0027486C">
            <w:pPr>
              <w:jc w:val="center"/>
            </w:pPr>
          </w:p>
        </w:tc>
      </w:tr>
      <w:tr w:rsidR="006C029A" w14:paraId="26DB4F5F" w14:textId="462B2E96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7C439D" w14:textId="2277FBDD" w:rsidR="00875DB1" w:rsidRPr="00B8648D" w:rsidRDefault="00875DB1" w:rsidP="00875DB1">
            <w:pPr>
              <w:jc w:val="center"/>
            </w:pPr>
            <w:r>
              <w:t>&lt;head&lt;/head&gt;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A9063" w14:textId="77E712DA" w:rsidR="00875DB1" w:rsidRPr="00B8648D" w:rsidRDefault="00875DB1" w:rsidP="00875DB1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20233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9D3F7" w14:textId="2F432BE3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70A43" w14:textId="37395806" w:rsidR="00875DB1" w:rsidRPr="00B8648D" w:rsidRDefault="00875DB1" w:rsidP="00875DB1">
            <w:pPr>
              <w:jc w:val="center"/>
            </w:pPr>
          </w:p>
        </w:tc>
      </w:tr>
      <w:tr w:rsidR="006C029A" w14:paraId="0A9D6BBA" w14:textId="004150AF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80B81E" w14:textId="4947EFA5" w:rsidR="00875DB1" w:rsidRPr="00B8648D" w:rsidRDefault="00875DB1" w:rsidP="00875DB1">
            <w:pPr>
              <w:jc w:val="center"/>
            </w:pPr>
            <w:r>
              <w:t>&lt;title&gt;&lt;/title&gt;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4311C" w14:textId="6B5F4C26" w:rsidR="00875DB1" w:rsidRPr="00B8648D" w:rsidRDefault="00875DB1" w:rsidP="00875DB1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7CF3B0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FA8EBF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C100B8" w14:textId="77777777" w:rsidR="00875DB1" w:rsidRPr="00B8648D" w:rsidRDefault="00875DB1" w:rsidP="00875DB1">
            <w:pPr>
              <w:jc w:val="center"/>
            </w:pPr>
          </w:p>
        </w:tc>
      </w:tr>
      <w:tr w:rsidR="006C029A" w14:paraId="078E1B7B" w14:textId="5B45928E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3A684E" w14:textId="509EA21E" w:rsidR="00875DB1" w:rsidRPr="00B8648D" w:rsidRDefault="00875DB1" w:rsidP="00875DB1">
            <w:pPr>
              <w:jc w:val="center"/>
            </w:pPr>
            <w:r>
              <w:t>&lt;body&gt;&lt;/body&gt;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058D8" w14:textId="12160CCA" w:rsidR="00875DB1" w:rsidRPr="00B8648D" w:rsidRDefault="00875DB1" w:rsidP="00875DB1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D2E82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A66183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1441C2" w14:textId="77777777" w:rsidR="00875DB1" w:rsidRPr="00B8648D" w:rsidRDefault="00875DB1" w:rsidP="00875DB1">
            <w:pPr>
              <w:jc w:val="center"/>
            </w:pPr>
          </w:p>
        </w:tc>
      </w:tr>
      <w:tr w:rsidR="006C029A" w14:paraId="2695CC89" w14:textId="7F2B5FBA" w:rsidTr="00875DB1">
        <w:trPr>
          <w:trHeight w:val="34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F2F16" w14:textId="77777777" w:rsidR="00875DB1" w:rsidRDefault="00875DB1" w:rsidP="00875DB1">
            <w:pPr>
              <w:jc w:val="center"/>
            </w:pPr>
            <w:r>
              <w:t>&lt;h1&gt;</w:t>
            </w:r>
            <w:r>
              <w:t>&lt;</w:t>
            </w:r>
            <w:r>
              <w:t>/</w:t>
            </w:r>
            <w:r>
              <w:t>h1&gt;</w:t>
            </w:r>
          </w:p>
          <w:p w14:paraId="3D894EEF" w14:textId="6C195A38" w:rsidR="00875DB1" w:rsidRDefault="00875DB1" w:rsidP="00875DB1">
            <w:pPr>
              <w:jc w:val="center"/>
            </w:pPr>
            <w:r>
              <w:t>&lt;h</w:t>
            </w:r>
            <w:r>
              <w:t>2</w:t>
            </w:r>
            <w:r>
              <w:t>&gt;&lt;</w:t>
            </w:r>
            <w:r>
              <w:t>/</w:t>
            </w:r>
            <w:r>
              <w:t>h</w:t>
            </w:r>
            <w:r>
              <w:t>2</w:t>
            </w:r>
            <w:r>
              <w:t>&gt;</w:t>
            </w:r>
          </w:p>
          <w:p w14:paraId="72686610" w14:textId="1E39B460" w:rsidR="00875DB1" w:rsidRDefault="00875DB1" w:rsidP="00875DB1">
            <w:pPr>
              <w:jc w:val="center"/>
            </w:pPr>
            <w:r>
              <w:t>&lt;h</w:t>
            </w:r>
            <w:r>
              <w:t>3</w:t>
            </w:r>
            <w:r>
              <w:t>&gt;&lt;</w:t>
            </w:r>
            <w:r>
              <w:t>/</w:t>
            </w:r>
            <w:r>
              <w:t>h3&gt;</w:t>
            </w:r>
          </w:p>
          <w:p w14:paraId="1C30ABCF" w14:textId="6AF5638F" w:rsidR="00875DB1" w:rsidRDefault="00875DB1" w:rsidP="00875DB1">
            <w:pPr>
              <w:jc w:val="center"/>
            </w:pPr>
            <w:r>
              <w:t>&lt;h</w:t>
            </w:r>
            <w:r>
              <w:t>4</w:t>
            </w:r>
            <w:r>
              <w:t>&gt;&lt;</w:t>
            </w:r>
            <w:r>
              <w:t>/</w:t>
            </w:r>
            <w:r>
              <w:t>h</w:t>
            </w:r>
            <w:r>
              <w:t>4</w:t>
            </w:r>
            <w:r>
              <w:t>&gt;</w:t>
            </w:r>
          </w:p>
          <w:p w14:paraId="32CB40E9" w14:textId="77777777" w:rsidR="00875DB1" w:rsidRDefault="00875DB1" w:rsidP="00875DB1">
            <w:pPr>
              <w:jc w:val="center"/>
            </w:pPr>
            <w:r>
              <w:t>&lt;h</w:t>
            </w:r>
            <w:r>
              <w:t>5</w:t>
            </w:r>
            <w:r>
              <w:t>&gt;&lt;</w:t>
            </w:r>
            <w:r>
              <w:t>/</w:t>
            </w:r>
            <w:r>
              <w:t>h</w:t>
            </w:r>
            <w:r>
              <w:t>5</w:t>
            </w:r>
            <w:r>
              <w:t>&gt;</w:t>
            </w:r>
          </w:p>
          <w:p w14:paraId="71C0E0AC" w14:textId="0A8A9E39" w:rsidR="00875DB1" w:rsidRPr="00B8648D" w:rsidRDefault="00875DB1" w:rsidP="00875DB1">
            <w:pPr>
              <w:jc w:val="center"/>
            </w:pPr>
            <w:r>
              <w:t>&lt;h</w:t>
            </w:r>
            <w:r>
              <w:t>6</w:t>
            </w:r>
            <w:r>
              <w:t>&gt;&lt;</w:t>
            </w:r>
            <w:r>
              <w:t>/</w:t>
            </w:r>
            <w:r>
              <w:t>h</w:t>
            </w:r>
            <w:r>
              <w:t>6</w:t>
            </w:r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782005" w14:textId="4ADED569" w:rsidR="00875DB1" w:rsidRPr="00B8648D" w:rsidRDefault="00875DB1" w:rsidP="00875DB1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712B46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F5548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461E0" w14:textId="77777777" w:rsidR="00875DB1" w:rsidRPr="00B8648D" w:rsidRDefault="00875DB1" w:rsidP="00875DB1">
            <w:pPr>
              <w:jc w:val="center"/>
            </w:pPr>
          </w:p>
        </w:tc>
      </w:tr>
      <w:tr w:rsidR="006C029A" w14:paraId="6E038792" w14:textId="492B993A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ADC860" w14:textId="77777777" w:rsidR="00875DB1" w:rsidRDefault="00875DB1" w:rsidP="00875DB1">
            <w:pPr>
              <w:jc w:val="center"/>
            </w:pPr>
            <w:r>
              <w:t>&lt;p&gt;&lt;/p&gt;</w:t>
            </w:r>
          </w:p>
          <w:p w14:paraId="5BD46EC5" w14:textId="735D4474" w:rsidR="00875DB1" w:rsidRPr="00B8648D" w:rsidRDefault="00875DB1" w:rsidP="00875DB1">
            <w:pPr>
              <w:jc w:val="center"/>
            </w:pPr>
            <w:r>
              <w:t>Lorem50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AA74F2" w14:textId="69DE1E28" w:rsidR="00875DB1" w:rsidRPr="00B8648D" w:rsidRDefault="00875DB1" w:rsidP="00875DB1">
            <w:pPr>
              <w:jc w:val="center"/>
            </w:pPr>
            <w:r>
              <w:t>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557202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B1DD38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23185" w14:textId="77777777" w:rsidR="00875DB1" w:rsidRPr="00B8648D" w:rsidRDefault="00875DB1" w:rsidP="00875DB1">
            <w:pPr>
              <w:jc w:val="center"/>
            </w:pPr>
          </w:p>
        </w:tc>
      </w:tr>
      <w:tr w:rsidR="00B87119" w14:paraId="63191730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05F7F" w14:textId="494E661A" w:rsidR="00875DB1" w:rsidRDefault="00875DB1" w:rsidP="00875DB1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6C53D1" w14:textId="0CD1284F" w:rsidR="00875DB1" w:rsidRPr="00B8648D" w:rsidRDefault="00875DB1" w:rsidP="00875DB1">
            <w:pPr>
              <w:jc w:val="center"/>
            </w:pPr>
            <w:r>
              <w:t>UPT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D85A1B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05AE46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FBA5EC" w14:textId="77777777" w:rsidR="00875DB1" w:rsidRPr="00B8648D" w:rsidRDefault="00875DB1" w:rsidP="00875DB1">
            <w:pPr>
              <w:jc w:val="center"/>
            </w:pPr>
          </w:p>
        </w:tc>
      </w:tr>
      <w:tr w:rsidR="00B87119" w14:paraId="53ADE55F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7A509D" w14:textId="596EF7A7" w:rsidR="00875DB1" w:rsidRDefault="00875DB1" w:rsidP="00B87119">
            <w:pPr>
              <w:jc w:val="center"/>
            </w:pPr>
            <w:r>
              <w:t>&lt;details&gt;&lt;/details&gt;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739405" w14:textId="77777777" w:rsidR="00875DB1" w:rsidRDefault="00875DB1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23664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ED8B79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0C5F38" w14:textId="77777777" w:rsidR="00875DB1" w:rsidRPr="00B8648D" w:rsidRDefault="00875DB1" w:rsidP="00875DB1">
            <w:pPr>
              <w:jc w:val="center"/>
            </w:pPr>
          </w:p>
        </w:tc>
      </w:tr>
      <w:tr w:rsidR="00B87119" w14:paraId="1AF0F88A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28181" w14:textId="0783DCA3" w:rsidR="00875DB1" w:rsidRDefault="00875DB1" w:rsidP="00B87119">
            <w:pPr>
              <w:jc w:val="center"/>
            </w:pPr>
            <w:r>
              <w:t>&lt;summary&gt;&lt;/summary&gt;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F3C2F" w14:textId="77777777" w:rsidR="00875DB1" w:rsidRDefault="00875DB1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9689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900035" w14:textId="77777777" w:rsidR="00875DB1" w:rsidRPr="00B8648D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649D3C" w14:textId="77777777" w:rsidR="00875DB1" w:rsidRPr="00B8648D" w:rsidRDefault="00875DB1" w:rsidP="00875DB1">
            <w:pPr>
              <w:jc w:val="center"/>
            </w:pPr>
          </w:p>
        </w:tc>
      </w:tr>
      <w:tr w:rsidR="006C029A" w14:paraId="60356263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E353DE" w14:textId="4DF935C2" w:rsidR="00875DB1" w:rsidRDefault="00875DB1" w:rsidP="00B87119">
            <w:pPr>
              <w:jc w:val="center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>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51096" w14:textId="77777777" w:rsidR="00875DB1" w:rsidRDefault="00875DB1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2A3963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E85E35" w14:textId="0C5BADBC" w:rsidR="00875DB1" w:rsidRPr="00B8648D" w:rsidRDefault="00B87119" w:rsidP="00875DB1">
            <w:pPr>
              <w:jc w:val="center"/>
            </w:pPr>
            <w:proofErr w:type="spellStart"/>
            <w:r>
              <w:t>S</w:t>
            </w:r>
            <w:r w:rsidR="00875DB1">
              <w:t>rc</w:t>
            </w:r>
            <w:proofErr w:type="spellEnd"/>
            <w:r>
              <w:t>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30FE4" w14:textId="725B377E" w:rsidR="00875DB1" w:rsidRPr="00B8648D" w:rsidRDefault="00B87119" w:rsidP="00875DB1">
            <w:pPr>
              <w:jc w:val="center"/>
            </w:pPr>
            <w:r>
              <w:t>path</w:t>
            </w:r>
          </w:p>
        </w:tc>
      </w:tr>
      <w:tr w:rsidR="00B87119" w14:paraId="27DFDA52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04916" w14:textId="27435B8A" w:rsidR="00875DB1" w:rsidRDefault="00875DB1" w:rsidP="00B87119">
            <w:pPr>
              <w:jc w:val="center"/>
            </w:pPr>
            <w:r>
              <w:t>&lt;div&gt;&lt;/div&gt;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09B8C" w14:textId="77777777" w:rsidR="00875DB1" w:rsidRDefault="00875DB1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196F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188D6A" w14:textId="77777777" w:rsidR="00875DB1" w:rsidRDefault="00875DB1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61066" w14:textId="77777777" w:rsidR="00875DB1" w:rsidRPr="00B8648D" w:rsidRDefault="00875DB1" w:rsidP="00875DB1">
            <w:pPr>
              <w:jc w:val="center"/>
            </w:pPr>
          </w:p>
        </w:tc>
      </w:tr>
      <w:tr w:rsidR="00B87119" w14:paraId="1C1AF7DB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99ADB5" w14:textId="2644B0D5" w:rsidR="00875DB1" w:rsidRDefault="00B87119" w:rsidP="00B87119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9E16E" w14:textId="77777777" w:rsidR="00875DB1" w:rsidRDefault="00875DB1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3A0949" w14:textId="77777777" w:rsidR="00875DB1" w:rsidRPr="00B8648D" w:rsidRDefault="00875DB1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30492" w14:textId="3C7687AF" w:rsidR="00875DB1" w:rsidRDefault="00B87119" w:rsidP="00875DB1">
            <w:pPr>
              <w:jc w:val="center"/>
            </w:pPr>
            <w:proofErr w:type="spellStart"/>
            <w:r>
              <w:t>Src</w:t>
            </w:r>
            <w:proofErr w:type="spellEnd"/>
            <w:r>
              <w:t>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20B7" w14:textId="3FD7498B" w:rsidR="00875DB1" w:rsidRPr="00B8648D" w:rsidRDefault="00B87119" w:rsidP="00875DB1">
            <w:pPr>
              <w:jc w:val="center"/>
            </w:pPr>
            <w:r>
              <w:t>path</w:t>
            </w:r>
          </w:p>
        </w:tc>
      </w:tr>
      <w:tr w:rsidR="00B87119" w14:paraId="40E713A6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26E41A" w14:textId="3CD2E0F7" w:rsidR="00B87119" w:rsidRDefault="00B87119" w:rsidP="00B87119">
            <w:pPr>
              <w:jc w:val="center"/>
            </w:pPr>
            <w:r>
              <w:t>&lt;</w:t>
            </w:r>
            <w:proofErr w:type="spellStart"/>
            <w:r>
              <w:t>vedio</w:t>
            </w:r>
            <w:proofErr w:type="spellEnd"/>
            <w:r>
              <w:t>&gt;&lt;/</w:t>
            </w:r>
            <w:proofErr w:type="spellStart"/>
            <w:r>
              <w:t>veido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97623" w14:textId="77777777" w:rsidR="00B87119" w:rsidRDefault="00B87119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05FB80" w14:textId="77777777" w:rsidR="00B87119" w:rsidRPr="00B8648D" w:rsidRDefault="00B87119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44ECA" w14:textId="1C55C152" w:rsidR="00B87119" w:rsidRDefault="00B87119" w:rsidP="00B87119">
            <w:pPr>
              <w:jc w:val="center"/>
            </w:pPr>
            <w:proofErr w:type="spellStart"/>
            <w:r>
              <w:t>Src</w:t>
            </w:r>
            <w:proofErr w:type="spellEnd"/>
            <w:r>
              <w:t>=””, poster=”</w:t>
            </w:r>
            <w:proofErr w:type="gramStart"/>
            <w:r>
              <w:t>” ,controls</w:t>
            </w:r>
            <w:proofErr w:type="gramEnd"/>
            <w:r>
              <w:t xml:space="preserve"> ,autoplay</w:t>
            </w:r>
          </w:p>
          <w:p w14:paraId="438E2ECC" w14:textId="20E6297A" w:rsidR="00B87119" w:rsidRDefault="00B87119" w:rsidP="00B87119">
            <w:pPr>
              <w:jc w:val="center"/>
            </w:pPr>
            <w:proofErr w:type="gramStart"/>
            <w:r>
              <w:t>,muted</w:t>
            </w:r>
            <w:proofErr w:type="gramEnd"/>
            <w:r>
              <w:t xml:space="preserve"> , loop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62505" w14:textId="76C58F49" w:rsidR="00B87119" w:rsidRPr="00B8648D" w:rsidRDefault="00B87119" w:rsidP="00875DB1">
            <w:pPr>
              <w:jc w:val="center"/>
            </w:pPr>
            <w:r>
              <w:t>path</w:t>
            </w:r>
          </w:p>
        </w:tc>
      </w:tr>
      <w:tr w:rsidR="00B87119" w14:paraId="07C50FB9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F1A6D" w14:textId="4034774A" w:rsidR="00B87119" w:rsidRDefault="00B87119" w:rsidP="00B87119">
            <w:pPr>
              <w:jc w:val="center"/>
            </w:pPr>
            <w:r>
              <w:t>&lt;audio&gt;&lt;/audio&gt;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45A33B" w14:textId="77777777" w:rsidR="00B87119" w:rsidRDefault="00B87119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941441" w14:textId="77777777" w:rsidR="00B87119" w:rsidRPr="00B8648D" w:rsidRDefault="00B87119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D9EB56" w14:textId="46A2608B" w:rsidR="00B87119" w:rsidRDefault="00B87119" w:rsidP="00875DB1">
            <w:pPr>
              <w:jc w:val="center"/>
            </w:pPr>
            <w:proofErr w:type="spellStart"/>
            <w:r>
              <w:t>Src</w:t>
            </w:r>
            <w:proofErr w:type="spellEnd"/>
            <w:r>
              <w:t>=””, Controls, muted, loop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62779" w14:textId="5A032824" w:rsidR="00B87119" w:rsidRPr="00B8648D" w:rsidRDefault="00B87119" w:rsidP="00875DB1">
            <w:pPr>
              <w:jc w:val="center"/>
            </w:pPr>
            <w:r>
              <w:t>path</w:t>
            </w:r>
          </w:p>
        </w:tc>
      </w:tr>
      <w:tr w:rsidR="00B87119" w14:paraId="0F0B3960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9F563" w14:textId="243E4311" w:rsidR="00B87119" w:rsidRDefault="00B87119" w:rsidP="00B87119">
            <w:pPr>
              <w:jc w:val="center"/>
            </w:pPr>
            <w:r>
              <w:t>&lt;marquee&gt;&lt;/marquee&gt;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7CB53" w14:textId="77777777" w:rsidR="00B87119" w:rsidRDefault="00B87119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032B9" w14:textId="77777777" w:rsidR="00B87119" w:rsidRPr="00B8648D" w:rsidRDefault="00B87119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6E3A3F" w14:textId="77777777" w:rsidR="00B87119" w:rsidRDefault="00B87119" w:rsidP="00875DB1">
            <w:pPr>
              <w:jc w:val="center"/>
            </w:pPr>
            <w:r>
              <w:t xml:space="preserve">Direction=””, </w:t>
            </w:r>
            <w:proofErr w:type="spellStart"/>
            <w:r>
              <w:t>behavior</w:t>
            </w:r>
            <w:proofErr w:type="spellEnd"/>
            <w:r>
              <w:t>=””,</w:t>
            </w:r>
          </w:p>
          <w:p w14:paraId="30A4781D" w14:textId="77777777" w:rsidR="00B87119" w:rsidRDefault="00B87119" w:rsidP="00875DB1">
            <w:pPr>
              <w:jc w:val="center"/>
            </w:pPr>
            <w:proofErr w:type="spellStart"/>
            <w:r>
              <w:t>Scrollamount</w:t>
            </w:r>
            <w:proofErr w:type="spellEnd"/>
            <w:r>
              <w:t>=””,</w:t>
            </w:r>
          </w:p>
          <w:p w14:paraId="3296E1E9" w14:textId="163E7507" w:rsidR="00B87119" w:rsidRDefault="00B87119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76AB7" w14:textId="75C026A7" w:rsidR="00B87119" w:rsidRDefault="00B87119" w:rsidP="00875DB1">
            <w:pPr>
              <w:jc w:val="center"/>
            </w:pPr>
            <w:r>
              <w:t xml:space="preserve">For directions: </w:t>
            </w:r>
          </w:p>
          <w:p w14:paraId="6597F879" w14:textId="66C479D6" w:rsidR="006C029A" w:rsidRDefault="006C029A" w:rsidP="00875DB1">
            <w:pPr>
              <w:jc w:val="center"/>
            </w:pPr>
            <w:proofErr w:type="spellStart"/>
            <w:proofErr w:type="gramStart"/>
            <w:r>
              <w:t>Up,down</w:t>
            </w:r>
            <w:proofErr w:type="gramEnd"/>
            <w:r>
              <w:t>,right,left</w:t>
            </w:r>
            <w:proofErr w:type="spellEnd"/>
          </w:p>
          <w:p w14:paraId="1E29CA00" w14:textId="77777777" w:rsidR="00B87119" w:rsidRDefault="00B87119" w:rsidP="00875DB1">
            <w:pPr>
              <w:jc w:val="center"/>
            </w:pPr>
            <w:r>
              <w:t xml:space="preserve">For </w:t>
            </w:r>
            <w:proofErr w:type="spellStart"/>
            <w:proofErr w:type="gramStart"/>
            <w:r>
              <w:t>behavior</w:t>
            </w:r>
            <w:proofErr w:type="spellEnd"/>
            <w:r>
              <w:t xml:space="preserve"> :</w:t>
            </w:r>
            <w:proofErr w:type="gramEnd"/>
          </w:p>
          <w:p w14:paraId="6607A47F" w14:textId="77777777" w:rsidR="00B87119" w:rsidRDefault="006C029A" w:rsidP="00875DB1">
            <w:pPr>
              <w:jc w:val="center"/>
            </w:pPr>
            <w:proofErr w:type="spellStart"/>
            <w:proofErr w:type="gramStart"/>
            <w:r>
              <w:lastRenderedPageBreak/>
              <w:t>slide,alternate</w:t>
            </w:r>
            <w:proofErr w:type="spellEnd"/>
            <w:proofErr w:type="gramEnd"/>
            <w:r>
              <w:t>, scroll</w:t>
            </w:r>
            <w:r>
              <w:t xml:space="preserve"> For </w:t>
            </w:r>
            <w:proofErr w:type="spellStart"/>
            <w:r>
              <w:t>scrollamount</w:t>
            </w:r>
            <w:proofErr w:type="spellEnd"/>
            <w:r>
              <w:t xml:space="preserve"> :</w:t>
            </w:r>
          </w:p>
          <w:p w14:paraId="6165877A" w14:textId="47726FDC" w:rsidR="006C029A" w:rsidRPr="00B8648D" w:rsidRDefault="006C029A" w:rsidP="00875DB1">
            <w:pPr>
              <w:jc w:val="center"/>
            </w:pPr>
            <w:r>
              <w:t>any number</w:t>
            </w:r>
          </w:p>
        </w:tc>
      </w:tr>
      <w:tr w:rsidR="00B87119" w14:paraId="760E4641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D1D09B" w14:textId="77777777" w:rsidR="00B87119" w:rsidRDefault="006C029A" w:rsidP="00B87119">
            <w:pPr>
              <w:jc w:val="center"/>
            </w:pPr>
            <w:r>
              <w:lastRenderedPageBreak/>
              <w:t>&lt;</w:t>
            </w:r>
            <w:proofErr w:type="spellStart"/>
            <w:r>
              <w:t>fieldset</w:t>
            </w:r>
            <w:proofErr w:type="spellEnd"/>
            <w:r>
              <w:t>&gt;&lt;legend&gt;&lt;/legend&gt;</w:t>
            </w:r>
          </w:p>
          <w:p w14:paraId="28298E43" w14:textId="36BD6DBF" w:rsidR="006C029A" w:rsidRDefault="006C029A" w:rsidP="00B87119">
            <w:pPr>
              <w:jc w:val="center"/>
            </w:pPr>
            <w:r>
              <w:t>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362A6" w14:textId="77777777" w:rsidR="00B87119" w:rsidRDefault="00B87119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C70FD" w14:textId="77777777" w:rsidR="00B87119" w:rsidRPr="00B8648D" w:rsidRDefault="00B87119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78F53" w14:textId="77777777" w:rsidR="00B87119" w:rsidRDefault="00B87119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22EE8" w14:textId="77777777" w:rsidR="00B87119" w:rsidRPr="00B8648D" w:rsidRDefault="00B87119" w:rsidP="00875DB1">
            <w:pPr>
              <w:jc w:val="center"/>
            </w:pPr>
          </w:p>
        </w:tc>
      </w:tr>
      <w:tr w:rsidR="00B87119" w14:paraId="0A2F6E1F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FA33E" w14:textId="3ED9D8C5" w:rsidR="00B87119" w:rsidRDefault="006C029A" w:rsidP="006C029A">
            <w:r>
              <w:t>&lt;table&gt;</w:t>
            </w:r>
          </w:p>
          <w:p w14:paraId="32FA8075" w14:textId="6448796E" w:rsidR="006C029A" w:rsidRDefault="006C029A" w:rsidP="006C029A">
            <w:r>
              <w:tab/>
              <w:t>&lt;tr&gt;</w:t>
            </w:r>
          </w:p>
          <w:p w14:paraId="0A9CD28F" w14:textId="30395EB5" w:rsidR="006C029A" w:rsidRDefault="006C029A" w:rsidP="006C029A">
            <w:r>
              <w:tab/>
              <w:t xml:space="preserve">  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886CBD9" w14:textId="0F7D18EC" w:rsidR="006C029A" w:rsidRDefault="006C029A" w:rsidP="006C029A">
            <w:r>
              <w:tab/>
              <w:t xml:space="preserve">       &lt;td&gt;&lt;/td&gt;</w:t>
            </w:r>
          </w:p>
          <w:p w14:paraId="0096B52A" w14:textId="0A05A676" w:rsidR="006C029A" w:rsidRDefault="006C029A" w:rsidP="006C029A">
            <w:r>
              <w:tab/>
            </w:r>
            <w:r>
              <w:t>&lt;/tr&gt;</w:t>
            </w:r>
          </w:p>
          <w:p w14:paraId="21CDE4CB" w14:textId="38D5F971" w:rsidR="006C029A" w:rsidRDefault="006C029A" w:rsidP="006C029A">
            <w:r>
              <w:t>&lt;/table&gt;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EF398" w14:textId="77777777" w:rsidR="00B87119" w:rsidRDefault="00B87119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6402BC" w14:textId="77777777" w:rsidR="00B87119" w:rsidRPr="00B8648D" w:rsidRDefault="00B87119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9AB27" w14:textId="77777777" w:rsidR="00B87119" w:rsidRDefault="00B87119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7F498" w14:textId="77777777" w:rsidR="00B87119" w:rsidRPr="00B8648D" w:rsidRDefault="00B87119" w:rsidP="00875DB1">
            <w:pPr>
              <w:jc w:val="center"/>
            </w:pPr>
          </w:p>
        </w:tc>
      </w:tr>
      <w:tr w:rsidR="006C029A" w14:paraId="152E97BF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5978B2" w14:textId="7C1FD93A" w:rsidR="006C029A" w:rsidRDefault="006C029A" w:rsidP="006C029A">
            <w:proofErr w:type="gramStart"/>
            <w:r>
              <w:t>Lists :</w:t>
            </w:r>
            <w:proofErr w:type="gramEnd"/>
          </w:p>
          <w:p w14:paraId="16C2F9A7" w14:textId="548241ED" w:rsidR="006C029A" w:rsidRDefault="006C029A" w:rsidP="006C029A">
            <w:r>
              <w:t>ORDERED LIST</w:t>
            </w:r>
          </w:p>
          <w:p w14:paraId="09D0F90B" w14:textId="77777777" w:rsidR="006C029A" w:rsidRDefault="006C029A" w:rsidP="006C029A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89CF8A" w14:textId="43E5F7C0" w:rsidR="006C029A" w:rsidRDefault="006C029A" w:rsidP="006C029A">
            <w:r>
              <w:tab/>
              <w:t>&lt;li&gt;&lt;/li&gt;</w:t>
            </w:r>
          </w:p>
          <w:p w14:paraId="276F2A05" w14:textId="0127E102" w:rsidR="006C029A" w:rsidRDefault="006C029A" w:rsidP="006C029A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ABC792" w14:textId="2A7582CB" w:rsidR="006C029A" w:rsidRDefault="006C029A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14305D" w14:textId="77777777" w:rsidR="006C029A" w:rsidRPr="00B8648D" w:rsidRDefault="006C029A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90313B" w14:textId="1940F7C3" w:rsidR="006C029A" w:rsidRDefault="000B4FAE" w:rsidP="00875DB1">
            <w:pPr>
              <w:jc w:val="center"/>
            </w:pPr>
            <w:r>
              <w:t>t</w:t>
            </w:r>
            <w:r w:rsidR="006C029A">
              <w:t>ype=””, Start=””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B1C2C9" w14:textId="77777777" w:rsidR="006C029A" w:rsidRDefault="006C029A" w:rsidP="00875DB1">
            <w:pPr>
              <w:jc w:val="center"/>
            </w:pPr>
            <w:r>
              <w:t xml:space="preserve">For </w:t>
            </w:r>
            <w:proofErr w:type="gramStart"/>
            <w:r>
              <w:t>type :</w:t>
            </w:r>
            <w:proofErr w:type="gramEnd"/>
          </w:p>
          <w:p w14:paraId="5399E977" w14:textId="77777777" w:rsidR="006C029A" w:rsidRDefault="000B4FAE" w:rsidP="00875DB1">
            <w:pPr>
              <w:jc w:val="center"/>
            </w:pPr>
            <w:r>
              <w:t xml:space="preserve">A, </w:t>
            </w:r>
            <w:proofErr w:type="gramStart"/>
            <w:r>
              <w:t>a ,I</w:t>
            </w:r>
            <w:proofErr w:type="gramEnd"/>
            <w:r>
              <w:t xml:space="preserve"> ,I ,1</w:t>
            </w:r>
          </w:p>
          <w:p w14:paraId="4E0A2DC8" w14:textId="77777777" w:rsidR="008A3D63" w:rsidRDefault="008A3D63" w:rsidP="00875DB1">
            <w:pPr>
              <w:jc w:val="center"/>
            </w:pPr>
          </w:p>
          <w:p w14:paraId="055458A1" w14:textId="77777777" w:rsidR="000B4FAE" w:rsidRDefault="000B4FAE" w:rsidP="00875DB1">
            <w:pPr>
              <w:jc w:val="center"/>
            </w:pPr>
            <w:r>
              <w:t xml:space="preserve">For </w:t>
            </w:r>
            <w:proofErr w:type="gramStart"/>
            <w:r>
              <w:t>start :</w:t>
            </w:r>
            <w:proofErr w:type="gramEnd"/>
          </w:p>
          <w:p w14:paraId="3ABD8F48" w14:textId="14FB3422" w:rsidR="000B4FAE" w:rsidRPr="00B8648D" w:rsidRDefault="000B4FAE" w:rsidP="00875DB1">
            <w:pPr>
              <w:jc w:val="center"/>
            </w:pPr>
            <w:r>
              <w:t>Number</w:t>
            </w:r>
          </w:p>
        </w:tc>
      </w:tr>
      <w:tr w:rsidR="006C029A" w14:paraId="4B028368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FCB96" w14:textId="77777777" w:rsidR="006C029A" w:rsidRDefault="006C029A" w:rsidP="006C029A">
            <w:r>
              <w:t>UNOREDERED LIST</w:t>
            </w:r>
          </w:p>
          <w:p w14:paraId="17622CBC" w14:textId="77777777" w:rsidR="006C029A" w:rsidRDefault="006C029A" w:rsidP="006C029A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C5AF540" w14:textId="77777777" w:rsidR="006C029A" w:rsidRDefault="006C029A" w:rsidP="006C029A">
            <w:r>
              <w:tab/>
              <w:t>&lt;li&gt;&lt;/li&gt;</w:t>
            </w:r>
          </w:p>
          <w:p w14:paraId="7F3595D0" w14:textId="387F60A2" w:rsidR="006C029A" w:rsidRDefault="006C029A" w:rsidP="006C029A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C13A2F" w14:textId="77777777" w:rsidR="006C029A" w:rsidRDefault="006C029A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1ED06" w14:textId="77777777" w:rsidR="006C029A" w:rsidRPr="00B8648D" w:rsidRDefault="006C029A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4ED1C1" w14:textId="181DE16B" w:rsidR="006C029A" w:rsidRDefault="000B4FAE" w:rsidP="00875DB1">
            <w:pPr>
              <w:jc w:val="center"/>
            </w:pPr>
            <w:r>
              <w:t>type=””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A25D60" w14:textId="77777777" w:rsidR="006C029A" w:rsidRDefault="000B4FAE" w:rsidP="00875DB1">
            <w:pPr>
              <w:jc w:val="center"/>
            </w:pPr>
            <w:r>
              <w:t xml:space="preserve">For </w:t>
            </w:r>
            <w:proofErr w:type="gramStart"/>
            <w:r>
              <w:t>type :</w:t>
            </w:r>
            <w:proofErr w:type="gramEnd"/>
          </w:p>
          <w:p w14:paraId="68D19308" w14:textId="13CFE79E" w:rsidR="000B4FAE" w:rsidRPr="00B8648D" w:rsidRDefault="000B4FAE" w:rsidP="000B4FAE">
            <w:pPr>
              <w:jc w:val="center"/>
            </w:pPr>
            <w:r>
              <w:t xml:space="preserve">Disc, </w:t>
            </w:r>
            <w:proofErr w:type="gramStart"/>
            <w:r>
              <w:t>circle ,</w:t>
            </w:r>
            <w:proofErr w:type="gramEnd"/>
            <w:r>
              <w:t xml:space="preserve"> square</w:t>
            </w:r>
          </w:p>
        </w:tc>
      </w:tr>
      <w:tr w:rsidR="000B4FAE" w14:paraId="25BDD839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A4C54" w14:textId="77777777" w:rsidR="000B4FAE" w:rsidRDefault="000B4FAE" w:rsidP="006C029A">
            <w:r>
              <w:t>DESCRIPTION LIST</w:t>
            </w:r>
          </w:p>
          <w:p w14:paraId="5C423214" w14:textId="77777777" w:rsidR="000B4FAE" w:rsidRDefault="000B4FAE" w:rsidP="006C029A">
            <w:r>
              <w:t>&lt;dl&gt;</w:t>
            </w:r>
          </w:p>
          <w:p w14:paraId="369296EA" w14:textId="77777777" w:rsidR="000B4FAE" w:rsidRDefault="000B4FAE" w:rsidP="006C029A">
            <w:r>
              <w:t xml:space="preserve">      &lt;dt&gt;&lt;/dt&gt;</w:t>
            </w:r>
          </w:p>
          <w:p w14:paraId="219EA348" w14:textId="77777777" w:rsidR="000B4FAE" w:rsidRDefault="000B4FAE" w:rsidP="006C029A">
            <w:r>
              <w:t xml:space="preserve">      &lt;dd&gt;&lt;/dd&gt;</w:t>
            </w:r>
          </w:p>
          <w:p w14:paraId="6A30228F" w14:textId="6613DD44" w:rsidR="000B4FAE" w:rsidRDefault="000B4FAE" w:rsidP="006C029A">
            <w:r>
              <w:t>&lt;/dl&gt;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AAB32C" w14:textId="77777777" w:rsidR="000B4FAE" w:rsidRDefault="000B4FAE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8760D" w14:textId="77777777" w:rsidR="000B4FAE" w:rsidRPr="00B8648D" w:rsidRDefault="000B4FAE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5AD1D" w14:textId="77777777" w:rsidR="000B4FAE" w:rsidRDefault="000B4FAE" w:rsidP="00875DB1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8EE397" w14:textId="77777777" w:rsidR="000B4FAE" w:rsidRDefault="000B4FAE" w:rsidP="00875DB1">
            <w:pPr>
              <w:jc w:val="center"/>
            </w:pPr>
          </w:p>
        </w:tc>
      </w:tr>
      <w:tr w:rsidR="000B4FAE" w14:paraId="61E9B461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DB15E" w14:textId="5C171F01" w:rsidR="000B4FAE" w:rsidRDefault="000B4FAE" w:rsidP="000B4FAE">
            <w:r>
              <w:t>&lt;form&gt;&lt;/form&gt;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5A4E13" w14:textId="77777777" w:rsidR="000B4FAE" w:rsidRDefault="000B4FAE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71EA19" w14:textId="77777777" w:rsidR="000B4FAE" w:rsidRPr="00B8648D" w:rsidRDefault="000B4FAE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E8796" w14:textId="59C5DE11" w:rsidR="000B4FAE" w:rsidRDefault="000B4FAE" w:rsidP="00875DB1">
            <w:pPr>
              <w:jc w:val="center"/>
            </w:pPr>
            <w:r>
              <w:t>Action=””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482C6" w14:textId="77777777" w:rsidR="000B4FAE" w:rsidRDefault="000B4FAE" w:rsidP="00875DB1">
            <w:pPr>
              <w:jc w:val="center"/>
            </w:pPr>
          </w:p>
        </w:tc>
      </w:tr>
      <w:tr w:rsidR="000B4FAE" w14:paraId="7A3942BD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B5F4A" w14:textId="4FAB9B62" w:rsidR="000B4FAE" w:rsidRDefault="000B4FAE" w:rsidP="000B4FAE">
            <w:r>
              <w:t>&lt;Label&gt;&lt;/label&gt;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355E7" w14:textId="77777777" w:rsidR="000B4FAE" w:rsidRDefault="000B4FAE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34559" w14:textId="77777777" w:rsidR="000B4FAE" w:rsidRPr="00B8648D" w:rsidRDefault="000B4FAE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F85DA6" w14:textId="0C5ECE07" w:rsidR="000B4FAE" w:rsidRDefault="008A3D63" w:rsidP="00875DB1">
            <w:pPr>
              <w:jc w:val="center"/>
            </w:pPr>
            <w:r>
              <w:t>For=””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D5597" w14:textId="77777777" w:rsidR="000B4FAE" w:rsidRDefault="000B4FAE" w:rsidP="00875DB1">
            <w:pPr>
              <w:jc w:val="center"/>
            </w:pPr>
          </w:p>
        </w:tc>
      </w:tr>
      <w:tr w:rsidR="000B4FAE" w14:paraId="6F85B76C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126018" w14:textId="41EB0AF3" w:rsidR="000B4FAE" w:rsidRDefault="000B4FAE" w:rsidP="000B4FAE">
            <w:r>
              <w:t>&lt;input&gt;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3F74" w14:textId="1E151B65" w:rsidR="000B4FAE" w:rsidRDefault="000B4FAE" w:rsidP="00875DB1">
            <w:pPr>
              <w:jc w:val="center"/>
            </w:pPr>
            <w:r>
              <w:t>UPT</w:t>
            </w: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A9A" w14:textId="77777777" w:rsidR="000B4FAE" w:rsidRPr="00B8648D" w:rsidRDefault="000B4FAE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F96A" w14:textId="77777777" w:rsidR="000B4FAE" w:rsidRDefault="000B4FAE" w:rsidP="000B4FAE">
            <w:pPr>
              <w:jc w:val="center"/>
            </w:pPr>
            <w:r>
              <w:t xml:space="preserve">Type=””, name=””, id=””, class=””, </w:t>
            </w:r>
            <w:proofErr w:type="spellStart"/>
            <w:r>
              <w:t>minlength</w:t>
            </w:r>
            <w:proofErr w:type="spellEnd"/>
            <w:r>
              <w:t xml:space="preserve">=””, </w:t>
            </w:r>
            <w:proofErr w:type="spellStart"/>
            <w:r>
              <w:t>maxlength</w:t>
            </w:r>
            <w:proofErr w:type="spellEnd"/>
            <w:r>
              <w:t>=””, min=””, max=””</w:t>
            </w:r>
          </w:p>
          <w:p w14:paraId="5BDAD834" w14:textId="7AD29A16" w:rsidR="008A3D63" w:rsidRDefault="008A3D63" w:rsidP="000B4FAE">
            <w:pPr>
              <w:jc w:val="center"/>
            </w:pPr>
            <w:r>
              <w:t>Required, disable,</w:t>
            </w:r>
          </w:p>
          <w:p w14:paraId="61F1D5CE" w14:textId="77777777" w:rsidR="008A3D63" w:rsidRDefault="008A3D63" w:rsidP="000B4FAE">
            <w:pPr>
              <w:jc w:val="center"/>
            </w:pPr>
            <w:r>
              <w:t>Placeholder=””,</w:t>
            </w:r>
          </w:p>
          <w:p w14:paraId="71458D58" w14:textId="77777777" w:rsidR="008A3D63" w:rsidRDefault="008A3D63" w:rsidP="000B4FAE">
            <w:pPr>
              <w:jc w:val="center"/>
            </w:pPr>
            <w:proofErr w:type="spellStart"/>
            <w:r>
              <w:t>Readonly</w:t>
            </w:r>
            <w:proofErr w:type="spellEnd"/>
            <w:r>
              <w:t>,</w:t>
            </w:r>
            <w:r w:rsidR="00751A23">
              <w:t xml:space="preserve"> autofocus</w:t>
            </w:r>
          </w:p>
          <w:p w14:paraId="2808D917" w14:textId="77777777" w:rsidR="00751A23" w:rsidRDefault="00751A23" w:rsidP="000B4FAE">
            <w:pPr>
              <w:jc w:val="center"/>
            </w:pPr>
            <w:r>
              <w:t>List=””,</w:t>
            </w:r>
          </w:p>
          <w:p w14:paraId="733B7807" w14:textId="63EE4B30" w:rsidR="00751A23" w:rsidRDefault="00751A23" w:rsidP="000B4FAE">
            <w:pPr>
              <w:jc w:val="center"/>
            </w:pPr>
            <w:proofErr w:type="gramStart"/>
            <w:r>
              <w:t>Selected ,</w:t>
            </w:r>
            <w:proofErr w:type="gramEnd"/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C2FFC2" w14:textId="77777777" w:rsidR="000B4FAE" w:rsidRDefault="000B4FAE" w:rsidP="00875DB1">
            <w:pPr>
              <w:jc w:val="center"/>
            </w:pPr>
            <w:r>
              <w:t xml:space="preserve">For </w:t>
            </w:r>
            <w:proofErr w:type="gramStart"/>
            <w:r>
              <w:t>type :</w:t>
            </w:r>
            <w:proofErr w:type="gramEnd"/>
          </w:p>
          <w:p w14:paraId="5E154661" w14:textId="77777777" w:rsidR="000B4FAE" w:rsidRDefault="000B4FAE" w:rsidP="00875DB1">
            <w:pPr>
              <w:jc w:val="center"/>
            </w:pPr>
            <w:r>
              <w:t xml:space="preserve">Text, password, </w:t>
            </w:r>
            <w:proofErr w:type="spellStart"/>
            <w:r>
              <w:t>tel</w:t>
            </w:r>
            <w:proofErr w:type="spellEnd"/>
            <w:r>
              <w:t xml:space="preserve">, </w:t>
            </w:r>
            <w:r w:rsidR="008A3D63">
              <w:t xml:space="preserve">date, month, week, radio, checkbox, time, </w:t>
            </w:r>
            <w:proofErr w:type="spellStart"/>
            <w:r w:rsidR="008A3D63">
              <w:t>color</w:t>
            </w:r>
            <w:proofErr w:type="spellEnd"/>
            <w:r w:rsidR="008A3D63">
              <w:t xml:space="preserve">, range, file, </w:t>
            </w:r>
            <w:proofErr w:type="gramStart"/>
            <w:r w:rsidR="008A3D63">
              <w:t>reset ,</w:t>
            </w:r>
            <w:proofErr w:type="gramEnd"/>
            <w:r w:rsidR="008A3D63">
              <w:t xml:space="preserve"> submit , search , image, button , datetime-local, number ,email, hidden</w:t>
            </w:r>
          </w:p>
          <w:p w14:paraId="3121628C" w14:textId="77777777" w:rsidR="008A3D63" w:rsidRDefault="008A3D63" w:rsidP="00875DB1">
            <w:pPr>
              <w:jc w:val="center"/>
            </w:pPr>
          </w:p>
          <w:p w14:paraId="67CE794A" w14:textId="77777777" w:rsidR="008A3D63" w:rsidRDefault="008A3D63" w:rsidP="00875DB1">
            <w:pPr>
              <w:jc w:val="center"/>
            </w:pPr>
            <w:r>
              <w:t xml:space="preserve">For </w:t>
            </w:r>
            <w:proofErr w:type="spellStart"/>
            <w:r>
              <w:t>minlength</w:t>
            </w:r>
            <w:proofErr w:type="spellEnd"/>
            <w:r>
              <w:t xml:space="preserve">, </w:t>
            </w:r>
            <w:proofErr w:type="spellStart"/>
            <w:r>
              <w:t>maxlength</w:t>
            </w:r>
            <w:proofErr w:type="spellEnd"/>
            <w:r>
              <w:t xml:space="preserve">, min and </w:t>
            </w:r>
            <w:proofErr w:type="gramStart"/>
            <w:r>
              <w:t>max :</w:t>
            </w:r>
            <w:proofErr w:type="gramEnd"/>
          </w:p>
          <w:p w14:paraId="4B78ACB0" w14:textId="56104D96" w:rsidR="008A3D63" w:rsidRDefault="008A3D63" w:rsidP="00875DB1">
            <w:pPr>
              <w:jc w:val="center"/>
            </w:pPr>
            <w:r>
              <w:t>Number as value.</w:t>
            </w:r>
          </w:p>
        </w:tc>
      </w:tr>
      <w:tr w:rsidR="008A3D63" w14:paraId="066EEF74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FDED" w14:textId="33D2DB05" w:rsidR="008A3D63" w:rsidRDefault="008A3D63" w:rsidP="000B4FAE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C47D5" w14:textId="77777777" w:rsidR="008A3D63" w:rsidRDefault="008A3D63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2CB550" w14:textId="77777777" w:rsidR="008A3D63" w:rsidRPr="00B8648D" w:rsidRDefault="008A3D63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46600" w14:textId="3BF07CB1" w:rsidR="008A3D63" w:rsidRDefault="008A3D63" w:rsidP="000B4FAE">
            <w:pPr>
              <w:jc w:val="center"/>
            </w:pPr>
            <w:r>
              <w:t>Rows=””, cols=””</w:t>
            </w: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9E0B9" w14:textId="77777777" w:rsidR="008A3D63" w:rsidRDefault="008A3D63" w:rsidP="00875DB1">
            <w:pPr>
              <w:jc w:val="center"/>
            </w:pPr>
          </w:p>
        </w:tc>
      </w:tr>
      <w:tr w:rsidR="00751A23" w14:paraId="3CF8F34C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CB99E" w14:textId="77777777" w:rsidR="00751A23" w:rsidRDefault="00751A23" w:rsidP="000B4FAE">
            <w:r>
              <w:t>&lt;select&gt;</w:t>
            </w:r>
          </w:p>
          <w:p w14:paraId="7C1BBE37" w14:textId="562D2A08" w:rsidR="00751A23" w:rsidRDefault="00751A23" w:rsidP="000B4FAE">
            <w:r>
              <w:t xml:space="preserve">  &lt;</w:t>
            </w:r>
            <w:proofErr w:type="spellStart"/>
            <w:r>
              <w:t>otpgroup</w:t>
            </w:r>
            <w:proofErr w:type="spellEnd"/>
            <w:r>
              <w:t>&gt;</w:t>
            </w:r>
          </w:p>
          <w:p w14:paraId="5D7AFBEF" w14:textId="0B221345" w:rsidR="00751A23" w:rsidRDefault="00751A23" w:rsidP="000B4FAE">
            <w:r>
              <w:t xml:space="preserve">    &lt;option&gt;&lt;/option&gt;</w:t>
            </w:r>
          </w:p>
          <w:p w14:paraId="4EA1B620" w14:textId="4627C6C0" w:rsidR="00751A23" w:rsidRDefault="00751A23" w:rsidP="000B4FAE">
            <w:r>
              <w:t xml:space="preserve">  &lt;/</w:t>
            </w:r>
            <w:proofErr w:type="spellStart"/>
            <w:r>
              <w:t>optgroup</w:t>
            </w:r>
            <w:proofErr w:type="spellEnd"/>
            <w:r>
              <w:t>&gt;</w:t>
            </w:r>
          </w:p>
          <w:p w14:paraId="40676CFC" w14:textId="470C87FE" w:rsidR="00751A23" w:rsidRDefault="00751A23" w:rsidP="000B4FAE"/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CDA95" w14:textId="77777777" w:rsidR="00751A23" w:rsidRDefault="00751A23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EA7A90" w14:textId="77777777" w:rsidR="00751A23" w:rsidRPr="00B8648D" w:rsidRDefault="00751A23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CF0DA" w14:textId="77777777" w:rsidR="00751A23" w:rsidRDefault="00751A23" w:rsidP="000B4FAE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60D5DB" w14:textId="77777777" w:rsidR="00751A23" w:rsidRDefault="00751A23" w:rsidP="00875DB1">
            <w:pPr>
              <w:jc w:val="center"/>
            </w:pPr>
          </w:p>
        </w:tc>
      </w:tr>
      <w:tr w:rsidR="00751A23" w14:paraId="61513E7A" w14:textId="77777777" w:rsidTr="00875DB1">
        <w:trPr>
          <w:trHeight w:val="367"/>
        </w:trPr>
        <w:tc>
          <w:tcPr>
            <w:tcW w:w="2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4D8C81" w14:textId="77777777" w:rsidR="00751A23" w:rsidRDefault="00751A23" w:rsidP="000B4FAE">
            <w:r>
              <w:t>&lt;</w:t>
            </w:r>
            <w:proofErr w:type="spellStart"/>
            <w:r>
              <w:t>datalist</w:t>
            </w:r>
            <w:proofErr w:type="spellEnd"/>
            <w:r>
              <w:t>&gt;</w:t>
            </w:r>
          </w:p>
          <w:p w14:paraId="27CBCE7D" w14:textId="665DA316" w:rsidR="00751A23" w:rsidRDefault="00751A23" w:rsidP="000B4FAE">
            <w:r>
              <w:tab/>
              <w:t>&lt;option&gt;&lt;/option&gt;</w:t>
            </w:r>
          </w:p>
          <w:p w14:paraId="49C9F150" w14:textId="7C1409E0" w:rsidR="00751A23" w:rsidRDefault="00751A23" w:rsidP="000B4FAE">
            <w:r>
              <w:t>&lt;/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B78E1" w14:textId="77777777" w:rsidR="00751A23" w:rsidRDefault="00751A23" w:rsidP="00875DB1">
            <w:pPr>
              <w:jc w:val="center"/>
            </w:pPr>
          </w:p>
        </w:tc>
        <w:tc>
          <w:tcPr>
            <w:tcW w:w="2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94260" w14:textId="77777777" w:rsidR="00751A23" w:rsidRPr="00B8648D" w:rsidRDefault="00751A23" w:rsidP="00875DB1">
            <w:pPr>
              <w:jc w:val="both"/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9459A1" w14:textId="77777777" w:rsidR="00751A23" w:rsidRDefault="00751A23" w:rsidP="000B4FAE">
            <w:pPr>
              <w:jc w:val="center"/>
            </w:pPr>
          </w:p>
        </w:tc>
        <w:tc>
          <w:tcPr>
            <w:tcW w:w="2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3F5FF5" w14:textId="77777777" w:rsidR="00751A23" w:rsidRDefault="00751A23" w:rsidP="00875DB1">
            <w:pPr>
              <w:jc w:val="center"/>
            </w:pPr>
          </w:p>
        </w:tc>
      </w:tr>
    </w:tbl>
    <w:p w14:paraId="655AE646" w14:textId="77777777" w:rsidR="00F6414D" w:rsidRDefault="00F6414D"/>
    <w:p w14:paraId="36596406" w14:textId="77777777" w:rsidR="00275164" w:rsidRDefault="00275164"/>
    <w:p w14:paraId="3A99B45D" w14:textId="77777777" w:rsidR="00275164" w:rsidRDefault="006C029A">
      <w:r>
        <w:lastRenderedPageBreak/>
        <w:t xml:space="preserve">Relative </w:t>
      </w:r>
      <w:proofErr w:type="gramStart"/>
      <w:r>
        <w:t>Path :</w:t>
      </w:r>
      <w:proofErr w:type="gramEnd"/>
      <w:r>
        <w:t xml:space="preserve"> </w:t>
      </w:r>
      <w:r w:rsidR="00275164">
        <w:t xml:space="preserve"> </w:t>
      </w:r>
    </w:p>
    <w:p w14:paraId="06248A50" w14:textId="6FF2C6C6" w:rsidR="00875DB1" w:rsidRDefault="00275164" w:rsidP="00326D00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 xml:space="preserve"> </w:t>
      </w:r>
      <w:r w:rsidR="00326D00">
        <w:t xml:space="preserve"> </w:t>
      </w:r>
      <w:r>
        <w:t>: dot forward</w:t>
      </w:r>
      <w:r w:rsidR="00326D00">
        <w:t>-</w:t>
      </w:r>
      <w:r>
        <w:t>sla</w:t>
      </w:r>
      <w:r w:rsidR="00326D00">
        <w:t>s</w:t>
      </w:r>
      <w:r>
        <w:t xml:space="preserve">h indicates current path </w:t>
      </w:r>
    </w:p>
    <w:p w14:paraId="4D814FFA" w14:textId="4FC07BA3" w:rsidR="00275164" w:rsidRDefault="00275164" w:rsidP="00326D00">
      <w:pPr>
        <w:pStyle w:val="ListParagraph"/>
        <w:numPr>
          <w:ilvl w:val="0"/>
          <w:numId w:val="1"/>
        </w:numPr>
      </w:pPr>
      <w:proofErr w:type="gramStart"/>
      <w:r>
        <w:t>..</w:t>
      </w:r>
      <w:proofErr w:type="gramEnd"/>
      <w:r>
        <w:t>/ :</w:t>
      </w:r>
      <w:r w:rsidR="00326D00">
        <w:t xml:space="preserve"> dot </w:t>
      </w:r>
      <w:proofErr w:type="spellStart"/>
      <w:r w:rsidR="00326D00">
        <w:t>dot</w:t>
      </w:r>
      <w:proofErr w:type="spellEnd"/>
      <w:r w:rsidR="00326D00">
        <w:t xml:space="preserve"> forward-slash indicates the outer folder</w:t>
      </w:r>
    </w:p>
    <w:p w14:paraId="61F970B7" w14:textId="6A923B28" w:rsidR="00875DB1" w:rsidRDefault="006C029A">
      <w:proofErr w:type="spellStart"/>
      <w:r>
        <w:t>Absloute</w:t>
      </w:r>
      <w:proofErr w:type="spellEnd"/>
      <w:r>
        <w:t xml:space="preserve"> </w:t>
      </w:r>
      <w:proofErr w:type="gramStart"/>
      <w:r>
        <w:t>Path :</w:t>
      </w:r>
      <w:proofErr w:type="gramEnd"/>
      <w:r w:rsidR="00326D00">
        <w:t xml:space="preserve"> Accessing the file form the root folder </w:t>
      </w:r>
    </w:p>
    <w:p w14:paraId="69BDFB7E" w14:textId="1DF4D9E5" w:rsidR="00326D00" w:rsidRDefault="00326D00">
      <w:proofErr w:type="gramStart"/>
      <w:r>
        <w:t>Ex :</w:t>
      </w:r>
      <w:proofErr w:type="gramEnd"/>
      <w:r>
        <w:t xml:space="preserve"> d:\jspider\webtechnologies\asset\images\1.jpg</w:t>
      </w:r>
    </w:p>
    <w:p w14:paraId="1881EFA3" w14:textId="77777777" w:rsidR="00875DB1" w:rsidRDefault="00875DB1"/>
    <w:p w14:paraId="21CE599F" w14:textId="341AEC85" w:rsidR="00875DB1" w:rsidRDefault="00AB5F47">
      <w:r>
        <w:br w:type="page"/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759"/>
        <w:gridCol w:w="3759"/>
        <w:gridCol w:w="3760"/>
      </w:tblGrid>
      <w:tr w:rsidR="0027486C" w14:paraId="35D9F1FF" w14:textId="77777777" w:rsidTr="0076414B">
        <w:trPr>
          <w:trHeight w:val="367"/>
        </w:trPr>
        <w:tc>
          <w:tcPr>
            <w:tcW w:w="112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742C72" w14:textId="563CEE3A" w:rsidR="0027486C" w:rsidRPr="0076414B" w:rsidRDefault="0027486C" w:rsidP="0027486C">
            <w:pPr>
              <w:jc w:val="center"/>
              <w:rPr>
                <w:b/>
                <w:bCs/>
              </w:rPr>
            </w:pPr>
            <w:r w:rsidRPr="0076414B">
              <w:rPr>
                <w:b/>
                <w:bCs/>
                <w:sz w:val="28"/>
                <w:szCs w:val="28"/>
              </w:rPr>
              <w:lastRenderedPageBreak/>
              <w:t>ENTITES</w:t>
            </w:r>
          </w:p>
        </w:tc>
      </w:tr>
      <w:tr w:rsidR="0076414B" w14:paraId="7FE60D19" w14:textId="77777777" w:rsidTr="0076414B">
        <w:trPr>
          <w:trHeight w:val="256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6276A5" w14:textId="20D1FAAC" w:rsidR="0076414B" w:rsidRPr="0076414B" w:rsidRDefault="0076414B" w:rsidP="0027486C">
            <w:pPr>
              <w:jc w:val="center"/>
              <w:rPr>
                <w:b/>
                <w:bCs/>
              </w:rPr>
            </w:pPr>
            <w:r w:rsidRPr="0076414B">
              <w:rPr>
                <w:b/>
                <w:bCs/>
              </w:rPr>
              <w:t>&amp;Name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E9E70" w14:textId="6197550E" w:rsidR="0076414B" w:rsidRPr="0076414B" w:rsidRDefault="0076414B" w:rsidP="0027486C">
            <w:pPr>
              <w:jc w:val="center"/>
              <w:rPr>
                <w:b/>
                <w:bCs/>
              </w:rPr>
            </w:pPr>
            <w:r w:rsidRPr="0076414B">
              <w:rPr>
                <w:b/>
                <w:bCs/>
              </w:rPr>
              <w:t>&amp;# Hex values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4A976" w14:textId="5D94464B" w:rsidR="0076414B" w:rsidRPr="0076414B" w:rsidRDefault="0076414B" w:rsidP="0027486C">
            <w:pPr>
              <w:jc w:val="center"/>
              <w:rPr>
                <w:b/>
                <w:bCs/>
              </w:rPr>
            </w:pPr>
            <w:r w:rsidRPr="0076414B">
              <w:rPr>
                <w:b/>
                <w:bCs/>
              </w:rPr>
              <w:t>&amp;# Decimal values</w:t>
            </w:r>
          </w:p>
        </w:tc>
      </w:tr>
      <w:tr w:rsidR="0076414B" w14:paraId="11076A5C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1C45F" w14:textId="7E9A8C2D" w:rsidR="0076414B" w:rsidRPr="00B8648D" w:rsidRDefault="0076414B" w:rsidP="0076414B">
            <w:pPr>
              <w:jc w:val="center"/>
            </w:pPr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72962" w14:textId="082AD22E" w:rsidR="0076414B" w:rsidRPr="00B8648D" w:rsidRDefault="005F54AD" w:rsidP="0027486C">
            <w:pPr>
              <w:jc w:val="center"/>
            </w:pPr>
            <w:r w:rsidRPr="005F54AD">
              <w:t>&amp;#128516;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D7B14" w14:textId="455C4A71" w:rsidR="0076414B" w:rsidRPr="00B8648D" w:rsidRDefault="005F54AD" w:rsidP="0027486C">
            <w:pPr>
              <w:jc w:val="center"/>
            </w:pPr>
            <w:r w:rsidRPr="005F54AD">
              <w:t>&amp;#169;</w:t>
            </w:r>
          </w:p>
        </w:tc>
      </w:tr>
      <w:tr w:rsidR="0076414B" w14:paraId="542D227B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8B91F" w14:textId="4B70966A" w:rsidR="0076414B" w:rsidRPr="00B8648D" w:rsidRDefault="0076414B" w:rsidP="0027486C">
            <w:pPr>
              <w:jc w:val="center"/>
            </w:pPr>
            <w:r>
              <w:t>&amp;copy;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2B779" w14:textId="2794EB9C" w:rsidR="0076414B" w:rsidRPr="00B8648D" w:rsidRDefault="005F54AD" w:rsidP="0027486C">
            <w:pPr>
              <w:jc w:val="center"/>
            </w:pPr>
            <w:r w:rsidRPr="005F54AD">
              <w:t>&amp;#128515;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8818D2" w14:textId="4B1E1B84" w:rsidR="0076414B" w:rsidRPr="00B8648D" w:rsidRDefault="005F54AD" w:rsidP="0027486C">
            <w:pPr>
              <w:jc w:val="center"/>
            </w:pPr>
            <w:r w:rsidRPr="005F54AD">
              <w:t>&amp;#174;</w:t>
            </w:r>
          </w:p>
        </w:tc>
      </w:tr>
      <w:tr w:rsidR="0076414B" w14:paraId="0919825C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EC95B3" w14:textId="3EF65E4F" w:rsidR="0076414B" w:rsidRDefault="0076414B" w:rsidP="0027486C">
            <w:pPr>
              <w:jc w:val="center"/>
            </w:pPr>
            <w:r>
              <w:t>&amp;euro;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7DA15" w14:textId="025A685B" w:rsidR="0076414B" w:rsidRPr="00B8648D" w:rsidRDefault="005F54AD" w:rsidP="0027486C">
            <w:pPr>
              <w:jc w:val="center"/>
            </w:pPr>
            <w:r w:rsidRPr="005F54AD">
              <w:t>&amp;#128514;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B61A3D" w14:textId="01ECD623" w:rsidR="0076414B" w:rsidRPr="00B8648D" w:rsidRDefault="005F54AD" w:rsidP="0027486C">
            <w:pPr>
              <w:jc w:val="center"/>
            </w:pPr>
            <w:r w:rsidRPr="005F54AD">
              <w:t>&amp;#8364;</w:t>
            </w:r>
          </w:p>
        </w:tc>
      </w:tr>
      <w:tr w:rsidR="0076414B" w14:paraId="520A38DC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4685" w14:textId="10063765" w:rsidR="0076414B" w:rsidRDefault="0076414B" w:rsidP="0027486C">
            <w:pPr>
              <w:jc w:val="center"/>
            </w:pPr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745D6C" w14:textId="10EEC0F2" w:rsidR="0076414B" w:rsidRPr="00B8648D" w:rsidRDefault="005F54AD" w:rsidP="0027486C">
            <w:pPr>
              <w:jc w:val="center"/>
            </w:pPr>
            <w:r w:rsidRPr="005F54AD">
              <w:t>&amp;#128513;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0AA83" w14:textId="7F0A8417" w:rsidR="0076414B" w:rsidRPr="00B8648D" w:rsidRDefault="005F54AD" w:rsidP="0027486C">
            <w:pPr>
              <w:jc w:val="center"/>
            </w:pPr>
            <w:r w:rsidRPr="005F54AD">
              <w:t>&amp;#8482;</w:t>
            </w:r>
          </w:p>
        </w:tc>
      </w:tr>
      <w:tr w:rsidR="0076414B" w14:paraId="71917ABA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41614" w14:textId="598D6CB8" w:rsidR="0076414B" w:rsidRDefault="0076414B" w:rsidP="0027486C">
            <w:pPr>
              <w:jc w:val="center"/>
            </w:pPr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4FF78C" w14:textId="3CC768F8" w:rsidR="0076414B" w:rsidRPr="00B8648D" w:rsidRDefault="005F54AD" w:rsidP="0027486C">
            <w:pPr>
              <w:jc w:val="center"/>
            </w:pPr>
            <w:r w:rsidRPr="005F54AD">
              <w:t>&amp;#128512;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D8A07B" w14:textId="633F3455" w:rsidR="0076414B" w:rsidRPr="00B8648D" w:rsidRDefault="005F54AD" w:rsidP="0027486C">
            <w:pPr>
              <w:jc w:val="center"/>
            </w:pPr>
            <w:r w:rsidRPr="005F54AD">
              <w:t>&amp;#8592;</w:t>
            </w:r>
          </w:p>
        </w:tc>
      </w:tr>
      <w:tr w:rsidR="0076414B" w14:paraId="4896DB91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6DC1B" w14:textId="380E54C5" w:rsidR="0076414B" w:rsidRDefault="0076414B" w:rsidP="0027486C">
            <w:pPr>
              <w:jc w:val="center"/>
            </w:pPr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06AD15" w14:textId="1AC73B8F" w:rsidR="0076414B" w:rsidRPr="00B8648D" w:rsidRDefault="005F54AD" w:rsidP="0027486C">
            <w:pPr>
              <w:jc w:val="center"/>
            </w:pPr>
            <w:r w:rsidRPr="005F54AD">
              <w:t>&amp;#128509;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2ADE17" w14:textId="77777777" w:rsidR="0076414B" w:rsidRPr="00B8648D" w:rsidRDefault="0076414B" w:rsidP="0027486C">
            <w:pPr>
              <w:jc w:val="center"/>
            </w:pPr>
          </w:p>
        </w:tc>
      </w:tr>
      <w:tr w:rsidR="0076414B" w14:paraId="58741F15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51EE2" w14:textId="3E3581E4" w:rsidR="0076414B" w:rsidRDefault="0076414B" w:rsidP="0027486C">
            <w:pPr>
              <w:jc w:val="center"/>
            </w:pPr>
            <w:r>
              <w:t>&amp;apos;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E85F7" w14:textId="4FB0CA7C" w:rsidR="0076414B" w:rsidRPr="00B8648D" w:rsidRDefault="005F54AD" w:rsidP="0027486C">
            <w:pPr>
              <w:jc w:val="center"/>
            </w:pPr>
            <w:r w:rsidRPr="005F54AD">
              <w:t>&amp;#128508;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F6219C" w14:textId="77777777" w:rsidR="0076414B" w:rsidRPr="00B8648D" w:rsidRDefault="0076414B" w:rsidP="0027486C">
            <w:pPr>
              <w:jc w:val="center"/>
            </w:pPr>
          </w:p>
        </w:tc>
      </w:tr>
      <w:tr w:rsidR="005F54AD" w14:paraId="26159AD8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FCE813" w14:textId="4808131F" w:rsidR="005F54AD" w:rsidRDefault="005F54AD" w:rsidP="0027486C">
            <w:pPr>
              <w:jc w:val="center"/>
            </w:pPr>
            <w:r>
              <w:t>&amp;amp;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6015B7" w14:textId="36879CCB" w:rsidR="005F54AD" w:rsidRPr="00B8648D" w:rsidRDefault="005F54AD" w:rsidP="0027486C">
            <w:pPr>
              <w:jc w:val="center"/>
            </w:pPr>
            <w:r>
              <w:t>etc</w:t>
            </w: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2DEE23" w14:textId="77777777" w:rsidR="005F54AD" w:rsidRPr="00B8648D" w:rsidRDefault="005F54AD" w:rsidP="0027486C">
            <w:pPr>
              <w:jc w:val="center"/>
            </w:pPr>
          </w:p>
        </w:tc>
      </w:tr>
      <w:tr w:rsidR="0076414B" w14:paraId="4D7B1CAF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C057FE" w14:textId="3B439399" w:rsidR="0076414B" w:rsidRDefault="005F54AD" w:rsidP="0027486C">
            <w:pPr>
              <w:jc w:val="center"/>
            </w:pPr>
            <w:r>
              <w:t>&amp;cent;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FC5CA8" w14:textId="77777777" w:rsidR="0076414B" w:rsidRPr="00B8648D" w:rsidRDefault="0076414B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7B410C" w14:textId="77777777" w:rsidR="0076414B" w:rsidRPr="00B8648D" w:rsidRDefault="0076414B" w:rsidP="0027486C">
            <w:pPr>
              <w:jc w:val="center"/>
            </w:pPr>
          </w:p>
        </w:tc>
      </w:tr>
      <w:tr w:rsidR="0076414B" w14:paraId="404AB23E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3BD7C" w14:textId="43A52BA1" w:rsidR="0076414B" w:rsidRDefault="005F54AD" w:rsidP="0027486C">
            <w:pPr>
              <w:jc w:val="center"/>
            </w:pPr>
            <w:r>
              <w:t>&amp;pound;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393AA7" w14:textId="77777777" w:rsidR="0076414B" w:rsidRPr="00B8648D" w:rsidRDefault="0076414B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8BF535" w14:textId="77777777" w:rsidR="0076414B" w:rsidRPr="00B8648D" w:rsidRDefault="0076414B" w:rsidP="0027486C">
            <w:pPr>
              <w:jc w:val="center"/>
            </w:pPr>
          </w:p>
        </w:tc>
      </w:tr>
      <w:tr w:rsidR="005F54AD" w14:paraId="1221B7F3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E97D7" w14:textId="27BD1D7A" w:rsidR="005F54AD" w:rsidRDefault="005F54AD" w:rsidP="0027486C">
            <w:pPr>
              <w:jc w:val="center"/>
            </w:pPr>
            <w:r>
              <w:t>&amp;yen;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F41C26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E8C030" w14:textId="77777777" w:rsidR="005F54AD" w:rsidRPr="00B8648D" w:rsidRDefault="005F54AD" w:rsidP="0027486C">
            <w:pPr>
              <w:jc w:val="center"/>
            </w:pPr>
          </w:p>
        </w:tc>
      </w:tr>
      <w:tr w:rsidR="005F54AD" w14:paraId="4DDFEDE3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FEF9B" w14:textId="1B65461E" w:rsidR="005F54AD" w:rsidRDefault="005F54AD" w:rsidP="0027486C">
            <w:pPr>
              <w:jc w:val="center"/>
            </w:pPr>
            <w:r>
              <w:t>&amp;reg;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7D278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2122B" w14:textId="77777777" w:rsidR="005F54AD" w:rsidRPr="00B8648D" w:rsidRDefault="005F54AD" w:rsidP="0027486C">
            <w:pPr>
              <w:jc w:val="center"/>
            </w:pPr>
          </w:p>
        </w:tc>
      </w:tr>
      <w:tr w:rsidR="005F54AD" w14:paraId="52262FC4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35623" w14:textId="5B00FAD7" w:rsidR="005F54AD" w:rsidRDefault="005F54AD" w:rsidP="0027486C">
            <w:pPr>
              <w:jc w:val="center"/>
            </w:pPr>
            <w:r>
              <w:t>&amp;spades;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C2F37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6C3B28" w14:textId="77777777" w:rsidR="005F54AD" w:rsidRPr="00B8648D" w:rsidRDefault="005F54AD" w:rsidP="0027486C">
            <w:pPr>
              <w:jc w:val="center"/>
            </w:pPr>
          </w:p>
        </w:tc>
      </w:tr>
      <w:tr w:rsidR="005F54AD" w14:paraId="2FC74E99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CB06" w14:textId="43C8FFE2" w:rsidR="005F54AD" w:rsidRDefault="005F54AD" w:rsidP="0027486C">
            <w:pPr>
              <w:jc w:val="center"/>
            </w:pPr>
            <w:r>
              <w:t>&amp;clubs;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38F6E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D23851" w14:textId="77777777" w:rsidR="005F54AD" w:rsidRPr="00B8648D" w:rsidRDefault="005F54AD" w:rsidP="0027486C">
            <w:pPr>
              <w:jc w:val="center"/>
            </w:pPr>
          </w:p>
        </w:tc>
      </w:tr>
      <w:tr w:rsidR="005F54AD" w14:paraId="362709D4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46760" w14:textId="7EC88391" w:rsidR="005F54AD" w:rsidRDefault="005F54AD" w:rsidP="0027486C">
            <w:pPr>
              <w:jc w:val="center"/>
            </w:pPr>
            <w:r>
              <w:t>&amp;hearts;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2E924A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AECE23" w14:textId="77777777" w:rsidR="005F54AD" w:rsidRPr="00B8648D" w:rsidRDefault="005F54AD" w:rsidP="0027486C">
            <w:pPr>
              <w:jc w:val="center"/>
            </w:pPr>
          </w:p>
        </w:tc>
      </w:tr>
      <w:tr w:rsidR="005F54AD" w14:paraId="552991D8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51EF" w14:textId="075546FE" w:rsidR="005F54AD" w:rsidRDefault="005F54AD" w:rsidP="0027486C">
            <w:pPr>
              <w:jc w:val="center"/>
            </w:pPr>
            <w:r>
              <w:t>&amp;</w:t>
            </w:r>
            <w:proofErr w:type="spellStart"/>
            <w:r>
              <w:t>diams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927C6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07AAA0" w14:textId="77777777" w:rsidR="005F54AD" w:rsidRPr="00B8648D" w:rsidRDefault="005F54AD" w:rsidP="0027486C">
            <w:pPr>
              <w:jc w:val="center"/>
            </w:pPr>
          </w:p>
        </w:tc>
      </w:tr>
      <w:tr w:rsidR="005F54AD" w14:paraId="190CFE04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467C6" w14:textId="7DE8B18C" w:rsidR="005F54AD" w:rsidRDefault="005F54AD" w:rsidP="0027486C">
            <w:pPr>
              <w:jc w:val="center"/>
            </w:pPr>
            <w:r>
              <w:t>&amp;</w:t>
            </w:r>
            <w:proofErr w:type="spellStart"/>
            <w:r>
              <w:t>larr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CE0453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8C57D" w14:textId="77777777" w:rsidR="005F54AD" w:rsidRPr="00B8648D" w:rsidRDefault="005F54AD" w:rsidP="0027486C">
            <w:pPr>
              <w:jc w:val="center"/>
            </w:pPr>
          </w:p>
        </w:tc>
      </w:tr>
      <w:tr w:rsidR="005F54AD" w14:paraId="3A7E6F48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E770AE" w14:textId="09582EC4" w:rsidR="005F54AD" w:rsidRDefault="005F54AD" w:rsidP="0027486C">
            <w:pPr>
              <w:jc w:val="center"/>
            </w:pPr>
            <w:r>
              <w:t>&amp;</w:t>
            </w:r>
            <w:proofErr w:type="spellStart"/>
            <w:r>
              <w:t>uarr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DA976F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719" w14:textId="77777777" w:rsidR="005F54AD" w:rsidRPr="00B8648D" w:rsidRDefault="005F54AD" w:rsidP="0027486C">
            <w:pPr>
              <w:jc w:val="center"/>
            </w:pPr>
          </w:p>
        </w:tc>
      </w:tr>
      <w:tr w:rsidR="005F54AD" w14:paraId="5CE1699C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01F6B5" w14:textId="04BC5DB0" w:rsidR="005F54AD" w:rsidRDefault="005F54AD" w:rsidP="0027486C">
            <w:pPr>
              <w:jc w:val="center"/>
            </w:pPr>
            <w:r>
              <w:t>&amp;</w:t>
            </w:r>
            <w:proofErr w:type="spellStart"/>
            <w:r>
              <w:t>darr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62442F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EB563" w14:textId="77777777" w:rsidR="005F54AD" w:rsidRPr="00B8648D" w:rsidRDefault="005F54AD" w:rsidP="0027486C">
            <w:pPr>
              <w:jc w:val="center"/>
            </w:pPr>
          </w:p>
        </w:tc>
      </w:tr>
      <w:tr w:rsidR="005F54AD" w14:paraId="518D054D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7E677B" w14:textId="259D48BF" w:rsidR="005F54AD" w:rsidRDefault="005F54AD" w:rsidP="0027486C">
            <w:pPr>
              <w:jc w:val="center"/>
            </w:pPr>
            <w:r>
              <w:t>&amp;</w:t>
            </w:r>
            <w:proofErr w:type="spellStart"/>
            <w:r>
              <w:t>rarr</w:t>
            </w:r>
            <w:proofErr w:type="spellEnd"/>
            <w:r>
              <w:t>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4927A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844663" w14:textId="77777777" w:rsidR="005F54AD" w:rsidRPr="00B8648D" w:rsidRDefault="005F54AD" w:rsidP="0027486C">
            <w:pPr>
              <w:jc w:val="center"/>
            </w:pPr>
          </w:p>
        </w:tc>
      </w:tr>
      <w:tr w:rsidR="005F54AD" w14:paraId="3FE9F2DB" w14:textId="77777777" w:rsidTr="0076414B">
        <w:trPr>
          <w:trHeight w:val="255"/>
        </w:trPr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8FD59E" w14:textId="36A7CB98" w:rsidR="005F54AD" w:rsidRDefault="005F54AD" w:rsidP="0027486C">
            <w:pPr>
              <w:jc w:val="center"/>
            </w:pPr>
            <w:r>
              <w:t>&amp;trade;</w:t>
            </w:r>
          </w:p>
        </w:tc>
        <w:tc>
          <w:tcPr>
            <w:tcW w:w="3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03059B" w14:textId="77777777" w:rsidR="005F54AD" w:rsidRPr="00B8648D" w:rsidRDefault="005F54AD" w:rsidP="0027486C">
            <w:pPr>
              <w:jc w:val="center"/>
            </w:pPr>
          </w:p>
        </w:tc>
        <w:tc>
          <w:tcPr>
            <w:tcW w:w="3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B0B36" w14:textId="77777777" w:rsidR="005F54AD" w:rsidRPr="00B8648D" w:rsidRDefault="005F54AD" w:rsidP="0027486C">
            <w:pPr>
              <w:jc w:val="center"/>
            </w:pPr>
          </w:p>
        </w:tc>
      </w:tr>
    </w:tbl>
    <w:p w14:paraId="47405940" w14:textId="77777777" w:rsidR="005F54AD" w:rsidRDefault="005F54AD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537"/>
        <w:gridCol w:w="2835"/>
        <w:gridCol w:w="2551"/>
        <w:gridCol w:w="4355"/>
      </w:tblGrid>
      <w:tr w:rsidR="005F54AD" w14:paraId="6779D07E" w14:textId="77777777" w:rsidTr="00B645D2">
        <w:trPr>
          <w:trHeight w:val="255"/>
        </w:trPr>
        <w:tc>
          <w:tcPr>
            <w:tcW w:w="1127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0278A" w14:textId="06EA2637" w:rsidR="005F54AD" w:rsidRPr="00F6414D" w:rsidRDefault="00F6414D" w:rsidP="0027486C">
            <w:pPr>
              <w:jc w:val="center"/>
              <w:rPr>
                <w:b/>
                <w:bCs/>
              </w:rPr>
            </w:pPr>
            <w:r w:rsidRPr="00F6414D">
              <w:rPr>
                <w:b/>
                <w:bCs/>
              </w:rPr>
              <w:t>Entities</w:t>
            </w:r>
          </w:p>
        </w:tc>
      </w:tr>
      <w:tr w:rsidR="00F6414D" w14:paraId="52BD7BC1" w14:textId="77777777" w:rsidTr="00F6414D">
        <w:trPr>
          <w:trHeight w:val="66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69678" w14:textId="497DB167" w:rsidR="00F6414D" w:rsidRPr="00F6414D" w:rsidRDefault="00F6414D" w:rsidP="00F6414D">
            <w:pPr>
              <w:jc w:val="center"/>
              <w:rPr>
                <w:b/>
                <w:bCs/>
              </w:rPr>
            </w:pPr>
            <w:r w:rsidRPr="00F6414D">
              <w:rPr>
                <w:b/>
                <w:bCs/>
              </w:rPr>
              <w:t>Char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4C17" w14:textId="760B8685" w:rsidR="00F6414D" w:rsidRPr="00F6414D" w:rsidRDefault="00F6414D" w:rsidP="00F6414D">
            <w:pPr>
              <w:jc w:val="center"/>
              <w:rPr>
                <w:b/>
                <w:bCs/>
              </w:rPr>
            </w:pPr>
            <w:r w:rsidRPr="00F6414D">
              <w:rPr>
                <w:b/>
                <w:bCs/>
              </w:rPr>
              <w:t>Number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3EE7AB" w14:textId="33348ECF" w:rsidR="00F6414D" w:rsidRPr="00F6414D" w:rsidRDefault="00F6414D" w:rsidP="00F6414D">
            <w:pPr>
              <w:jc w:val="center"/>
              <w:rPr>
                <w:b/>
                <w:bCs/>
              </w:rPr>
            </w:pPr>
            <w:r w:rsidRPr="00F6414D">
              <w:rPr>
                <w:b/>
                <w:bCs/>
              </w:rPr>
              <w:t>Entity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6CBD" w14:textId="025763A9" w:rsidR="00F6414D" w:rsidRPr="00F6414D" w:rsidRDefault="00F6414D" w:rsidP="00F6414D">
            <w:pPr>
              <w:jc w:val="center"/>
              <w:rPr>
                <w:b/>
                <w:bCs/>
              </w:rPr>
            </w:pPr>
            <w:r w:rsidRPr="00F6414D">
              <w:rPr>
                <w:b/>
                <w:bCs/>
              </w:rPr>
              <w:t>Description</w:t>
            </w:r>
          </w:p>
        </w:tc>
      </w:tr>
      <w:tr w:rsidR="00F6414D" w14:paraId="615214B7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2A39B" w14:textId="6D96F04E" w:rsidR="00F6414D" w:rsidRPr="00B8648D" w:rsidRDefault="00F6414D" w:rsidP="00F6414D">
            <w:pPr>
              <w:jc w:val="center"/>
            </w:pPr>
            <w:r w:rsidRPr="000B1912">
              <w:t>©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0B5A6E" w14:textId="528DDD18" w:rsidR="00F6414D" w:rsidRPr="00B8648D" w:rsidRDefault="00F6414D" w:rsidP="00F6414D">
            <w:pPr>
              <w:jc w:val="center"/>
            </w:pPr>
            <w:r w:rsidRPr="000B1912">
              <w:t>&amp;#169;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99282C" w14:textId="2767BCC2" w:rsidR="00F6414D" w:rsidRPr="00B8648D" w:rsidRDefault="00F6414D" w:rsidP="00F6414D">
            <w:pPr>
              <w:jc w:val="center"/>
            </w:pPr>
            <w:r w:rsidRPr="000B1912">
              <w:t>&amp;copy;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527B53" w14:textId="51C12C8D" w:rsidR="00F6414D" w:rsidRPr="00B8648D" w:rsidRDefault="00F6414D" w:rsidP="00F6414D">
            <w:pPr>
              <w:jc w:val="both"/>
            </w:pPr>
            <w:r w:rsidRPr="000B1912">
              <w:t>COPYRIGHT SYMBOL</w:t>
            </w:r>
          </w:p>
        </w:tc>
      </w:tr>
      <w:tr w:rsidR="00F6414D" w14:paraId="614E7DB8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7921EE" w14:textId="7AD70166" w:rsidR="00F6414D" w:rsidRPr="00B8648D" w:rsidRDefault="00F6414D" w:rsidP="00F6414D">
            <w:pPr>
              <w:jc w:val="center"/>
            </w:pPr>
            <w:r w:rsidRPr="000B1912">
              <w:t>®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1768A6" w14:textId="255DA0A4" w:rsidR="00F6414D" w:rsidRPr="00B8648D" w:rsidRDefault="00F6414D" w:rsidP="00F6414D">
            <w:pPr>
              <w:jc w:val="center"/>
            </w:pPr>
            <w:r w:rsidRPr="000B1912">
              <w:t>&amp;#174;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168332" w14:textId="13E86D5A" w:rsidR="00F6414D" w:rsidRPr="00B8648D" w:rsidRDefault="00F6414D" w:rsidP="00F6414D">
            <w:pPr>
              <w:jc w:val="center"/>
            </w:pPr>
            <w:r w:rsidRPr="000B1912">
              <w:t>&amp;reg;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F18A2C" w14:textId="56B7CAE5" w:rsidR="00F6414D" w:rsidRPr="00B8648D" w:rsidRDefault="00F6414D" w:rsidP="00F6414D">
            <w:pPr>
              <w:jc w:val="both"/>
            </w:pPr>
            <w:r w:rsidRPr="000B1912">
              <w:t>REGISTERED SIGN</w:t>
            </w:r>
          </w:p>
        </w:tc>
      </w:tr>
      <w:tr w:rsidR="00F6414D" w14:paraId="15F25ECD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A2A75" w14:textId="63EF8BAE" w:rsidR="00F6414D" w:rsidRPr="00B8648D" w:rsidRDefault="00F6414D" w:rsidP="00F6414D">
            <w:pPr>
              <w:jc w:val="center"/>
            </w:pPr>
            <w:r w:rsidRPr="000B1912">
              <w:t>€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4BA491" w14:textId="77CE7FE7" w:rsidR="00F6414D" w:rsidRPr="00B8648D" w:rsidRDefault="00F6414D" w:rsidP="00F6414D">
            <w:pPr>
              <w:jc w:val="center"/>
            </w:pPr>
            <w:r w:rsidRPr="000B1912">
              <w:t>&amp;#8364;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F53540" w14:textId="480DBE1F" w:rsidR="00F6414D" w:rsidRPr="00B8648D" w:rsidRDefault="00F6414D" w:rsidP="00F6414D">
            <w:pPr>
              <w:jc w:val="center"/>
            </w:pPr>
            <w:r w:rsidRPr="000B1912">
              <w:t>&amp;euro;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39DD7A" w14:textId="5243992E" w:rsidR="00F6414D" w:rsidRPr="00B8648D" w:rsidRDefault="00F6414D" w:rsidP="00F6414D">
            <w:pPr>
              <w:jc w:val="both"/>
            </w:pPr>
            <w:r w:rsidRPr="000B1912">
              <w:t>EURO SIGN</w:t>
            </w:r>
          </w:p>
        </w:tc>
      </w:tr>
      <w:tr w:rsidR="00F6414D" w14:paraId="7B6D9188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5C0D7" w14:textId="06586576" w:rsidR="00F6414D" w:rsidRPr="00B8648D" w:rsidRDefault="00F6414D" w:rsidP="00F6414D">
            <w:pPr>
              <w:jc w:val="center"/>
            </w:pPr>
            <w:r w:rsidRPr="000B1912">
              <w:t>™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23F888" w14:textId="08391AFD" w:rsidR="00F6414D" w:rsidRPr="00B8648D" w:rsidRDefault="00F6414D" w:rsidP="00F6414D">
            <w:pPr>
              <w:jc w:val="center"/>
            </w:pPr>
            <w:r w:rsidRPr="000B1912">
              <w:t>&amp;#8482;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26023" w14:textId="11CD1B74" w:rsidR="00F6414D" w:rsidRPr="00B8648D" w:rsidRDefault="00F6414D" w:rsidP="00F6414D">
            <w:pPr>
              <w:jc w:val="center"/>
            </w:pPr>
            <w:r w:rsidRPr="000B1912">
              <w:t>&amp;trade;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ED351" w14:textId="04A2E5D2" w:rsidR="00F6414D" w:rsidRPr="00B8648D" w:rsidRDefault="00F6414D" w:rsidP="00F6414D">
            <w:pPr>
              <w:jc w:val="both"/>
            </w:pPr>
            <w:r w:rsidRPr="000B1912">
              <w:t>trademark</w:t>
            </w:r>
          </w:p>
        </w:tc>
      </w:tr>
      <w:tr w:rsidR="00F6414D" w14:paraId="2D893BAA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D900E8" w14:textId="785750FF" w:rsidR="00F6414D" w:rsidRPr="00B8648D" w:rsidRDefault="00F6414D" w:rsidP="00F6414D">
            <w:pPr>
              <w:jc w:val="center"/>
            </w:pPr>
            <w:r w:rsidRPr="000B1912">
              <w:t>←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04AA7C" w14:textId="48CB512E" w:rsidR="00F6414D" w:rsidRPr="00B8648D" w:rsidRDefault="00F6414D" w:rsidP="00F6414D">
            <w:pPr>
              <w:jc w:val="center"/>
            </w:pPr>
            <w:r w:rsidRPr="000B1912">
              <w:t>&amp;#8592;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D2799" w14:textId="3AF62602" w:rsidR="00F6414D" w:rsidRPr="00B8648D" w:rsidRDefault="00F6414D" w:rsidP="00F6414D">
            <w:pPr>
              <w:jc w:val="center"/>
            </w:pPr>
            <w:r w:rsidRPr="000B1912">
              <w:t>&amp;</w:t>
            </w:r>
            <w:proofErr w:type="spellStart"/>
            <w:r w:rsidRPr="000B1912">
              <w:t>larr</w:t>
            </w:r>
            <w:proofErr w:type="spellEnd"/>
            <w:r w:rsidRPr="000B1912">
              <w:t>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4D62C" w14:textId="101CDB78" w:rsidR="00F6414D" w:rsidRPr="00B8648D" w:rsidRDefault="00F6414D" w:rsidP="00F6414D">
            <w:pPr>
              <w:jc w:val="both"/>
            </w:pPr>
            <w:r w:rsidRPr="000B1912">
              <w:t>LEFTWARDS ARROW</w:t>
            </w:r>
          </w:p>
        </w:tc>
      </w:tr>
      <w:tr w:rsidR="00F6414D" w14:paraId="50E06F42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6FA4A" w14:textId="3E1C3BAC" w:rsidR="00F6414D" w:rsidRPr="00B8648D" w:rsidRDefault="00F6414D" w:rsidP="00F6414D">
            <w:pPr>
              <w:jc w:val="center"/>
            </w:pPr>
            <w:r w:rsidRPr="000B1912">
              <w:t>↑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2CD9A7" w14:textId="5C2A0E59" w:rsidR="00F6414D" w:rsidRPr="00B8648D" w:rsidRDefault="00F6414D" w:rsidP="00F6414D">
            <w:pPr>
              <w:jc w:val="center"/>
            </w:pPr>
            <w:r w:rsidRPr="000B1912">
              <w:t>&amp;#8593;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A69D4F" w14:textId="54755681" w:rsidR="00F6414D" w:rsidRPr="00B8648D" w:rsidRDefault="00F6414D" w:rsidP="00F6414D">
            <w:pPr>
              <w:jc w:val="center"/>
            </w:pPr>
            <w:r w:rsidRPr="000B1912">
              <w:t>&amp;</w:t>
            </w:r>
            <w:proofErr w:type="spellStart"/>
            <w:r w:rsidRPr="000B1912">
              <w:t>uarr</w:t>
            </w:r>
            <w:proofErr w:type="spellEnd"/>
            <w:r w:rsidRPr="000B1912">
              <w:t>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D97AB" w14:textId="34847B77" w:rsidR="00F6414D" w:rsidRPr="00B8648D" w:rsidRDefault="00F6414D" w:rsidP="00F6414D">
            <w:pPr>
              <w:jc w:val="both"/>
            </w:pPr>
            <w:r w:rsidRPr="000B1912">
              <w:t>UPWARDS ARROW</w:t>
            </w:r>
          </w:p>
        </w:tc>
      </w:tr>
      <w:tr w:rsidR="00F6414D" w14:paraId="3FB7AAE7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CFCA9" w14:textId="59814D96" w:rsidR="00F6414D" w:rsidRPr="00B8648D" w:rsidRDefault="00F6414D" w:rsidP="00F6414D">
            <w:pPr>
              <w:jc w:val="center"/>
            </w:pPr>
            <w:r w:rsidRPr="000B1912">
              <w:t>→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58C21" w14:textId="508A46A9" w:rsidR="00F6414D" w:rsidRPr="00B8648D" w:rsidRDefault="00F6414D" w:rsidP="00F6414D">
            <w:pPr>
              <w:jc w:val="center"/>
            </w:pPr>
            <w:r w:rsidRPr="000B1912">
              <w:t>&amp;#8594;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ED9254" w14:textId="63C5B30F" w:rsidR="00F6414D" w:rsidRPr="00B8648D" w:rsidRDefault="00F6414D" w:rsidP="00F6414D">
            <w:pPr>
              <w:jc w:val="center"/>
            </w:pPr>
            <w:r w:rsidRPr="000B1912">
              <w:t>&amp;</w:t>
            </w:r>
            <w:proofErr w:type="spellStart"/>
            <w:r w:rsidRPr="000B1912">
              <w:t>rarr</w:t>
            </w:r>
            <w:proofErr w:type="spellEnd"/>
            <w:r w:rsidRPr="000B1912">
              <w:t>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13552E" w14:textId="32733558" w:rsidR="00F6414D" w:rsidRPr="00B8648D" w:rsidRDefault="00F6414D" w:rsidP="00F6414D">
            <w:pPr>
              <w:jc w:val="both"/>
            </w:pPr>
            <w:r w:rsidRPr="000B1912">
              <w:t>RIGHTWARDS ARROW</w:t>
            </w:r>
          </w:p>
        </w:tc>
      </w:tr>
      <w:tr w:rsidR="00F6414D" w14:paraId="43104C11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19BEF1" w14:textId="08D24438" w:rsidR="00F6414D" w:rsidRPr="00B8648D" w:rsidRDefault="00F6414D" w:rsidP="00F6414D">
            <w:pPr>
              <w:jc w:val="center"/>
            </w:pPr>
            <w:r w:rsidRPr="000B1912">
              <w:t>↓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BEEABC" w14:textId="058FC441" w:rsidR="00F6414D" w:rsidRPr="00B8648D" w:rsidRDefault="00F6414D" w:rsidP="00F6414D">
            <w:pPr>
              <w:jc w:val="center"/>
            </w:pPr>
            <w:r w:rsidRPr="000B1912">
              <w:t>&amp;#8595;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F734" w14:textId="7768B605" w:rsidR="00F6414D" w:rsidRPr="00B8648D" w:rsidRDefault="00F6414D" w:rsidP="00F6414D">
            <w:pPr>
              <w:jc w:val="center"/>
            </w:pPr>
            <w:r w:rsidRPr="000B1912">
              <w:t>&amp;</w:t>
            </w:r>
            <w:proofErr w:type="spellStart"/>
            <w:r w:rsidRPr="000B1912">
              <w:t>darr</w:t>
            </w:r>
            <w:proofErr w:type="spellEnd"/>
            <w:r w:rsidRPr="000B1912">
              <w:t>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FB559E" w14:textId="071BD7CE" w:rsidR="00F6414D" w:rsidRPr="00B8648D" w:rsidRDefault="00F6414D" w:rsidP="00F6414D">
            <w:pPr>
              <w:jc w:val="both"/>
            </w:pPr>
            <w:r w:rsidRPr="000B1912">
              <w:t>DOWNWARDS ARROW</w:t>
            </w:r>
          </w:p>
        </w:tc>
      </w:tr>
      <w:tr w:rsidR="00F6414D" w14:paraId="2456B197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6B1BB" w14:textId="5232A239" w:rsidR="00F6414D" w:rsidRPr="00B8648D" w:rsidRDefault="00F6414D" w:rsidP="00F6414D">
            <w:pPr>
              <w:jc w:val="center"/>
            </w:pPr>
            <w:r w:rsidRPr="000B1912">
              <w:rPr>
                <w:rFonts w:ascii="Segoe UI Symbol" w:hAnsi="Segoe UI Symbol" w:cs="Segoe UI Symbol"/>
              </w:rPr>
              <w:t>♠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D3ADC" w14:textId="7B863ADF" w:rsidR="00F6414D" w:rsidRPr="00B8648D" w:rsidRDefault="00F6414D" w:rsidP="00F6414D">
            <w:pPr>
              <w:jc w:val="center"/>
            </w:pPr>
            <w:r w:rsidRPr="000B1912">
              <w:t>&amp;#9824;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7E149" w14:textId="678D78DE" w:rsidR="00F6414D" w:rsidRPr="00B8648D" w:rsidRDefault="00F6414D" w:rsidP="00F6414D">
            <w:pPr>
              <w:jc w:val="center"/>
            </w:pPr>
            <w:r w:rsidRPr="000B1912">
              <w:t>&amp;spades;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AA5C9" w14:textId="3962C03B" w:rsidR="00F6414D" w:rsidRPr="00B8648D" w:rsidRDefault="00F6414D" w:rsidP="00F6414D">
            <w:pPr>
              <w:jc w:val="both"/>
            </w:pPr>
            <w:r w:rsidRPr="000B1912">
              <w:t>BLACK SPADE SUIT</w:t>
            </w:r>
          </w:p>
        </w:tc>
      </w:tr>
      <w:tr w:rsidR="00F6414D" w14:paraId="48586D8C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5135" w14:textId="1C755A46" w:rsidR="00F6414D" w:rsidRPr="00B8648D" w:rsidRDefault="00F6414D" w:rsidP="00F6414D">
            <w:pPr>
              <w:jc w:val="center"/>
            </w:pPr>
            <w:r w:rsidRPr="000B1912">
              <w:rPr>
                <w:rFonts w:ascii="Segoe UI Symbol" w:hAnsi="Segoe UI Symbol" w:cs="Segoe UI Symbol"/>
              </w:rPr>
              <w:t>♣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39401C" w14:textId="5D14E3CE" w:rsidR="00F6414D" w:rsidRPr="00B8648D" w:rsidRDefault="00F6414D" w:rsidP="00F6414D">
            <w:pPr>
              <w:jc w:val="center"/>
            </w:pPr>
            <w:r w:rsidRPr="000B1912">
              <w:t>&amp;#9827;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5D54B4" w14:textId="05742E68" w:rsidR="00F6414D" w:rsidRPr="00B8648D" w:rsidRDefault="00F6414D" w:rsidP="00F6414D">
            <w:pPr>
              <w:jc w:val="center"/>
            </w:pPr>
            <w:r w:rsidRPr="000B1912">
              <w:t>&amp;clubs;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751C3" w14:textId="5524F3B8" w:rsidR="00F6414D" w:rsidRPr="00B8648D" w:rsidRDefault="00F6414D" w:rsidP="00F6414D">
            <w:pPr>
              <w:jc w:val="both"/>
            </w:pPr>
            <w:r w:rsidRPr="000B1912">
              <w:t>BLACK CLUB SUIT</w:t>
            </w:r>
          </w:p>
        </w:tc>
      </w:tr>
      <w:tr w:rsidR="00F6414D" w14:paraId="2A77A30A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08E61" w14:textId="3442F7C8" w:rsidR="00F6414D" w:rsidRPr="00B8648D" w:rsidRDefault="00F6414D" w:rsidP="00F6414D">
            <w:pPr>
              <w:jc w:val="center"/>
            </w:pPr>
            <w:r w:rsidRPr="008E680D">
              <w:t>Α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2DF3A" w14:textId="12AFE204" w:rsidR="00F6414D" w:rsidRPr="00B8648D" w:rsidRDefault="00F6414D" w:rsidP="00F6414D">
            <w:pPr>
              <w:jc w:val="center"/>
            </w:pPr>
            <w:r w:rsidRPr="008E680D">
              <w:t>&amp;#913;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A928F" w14:textId="0D61DD13" w:rsidR="00F6414D" w:rsidRPr="00B8648D" w:rsidRDefault="00F6414D" w:rsidP="00F6414D">
            <w:pPr>
              <w:jc w:val="center"/>
            </w:pPr>
            <w:r w:rsidRPr="008E680D">
              <w:t>&amp;Alpha;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152D4C" w14:textId="6454DE3A" w:rsidR="00F6414D" w:rsidRPr="00B8648D" w:rsidRDefault="00F6414D" w:rsidP="00F6414D">
            <w:pPr>
              <w:jc w:val="both"/>
            </w:pPr>
            <w:r w:rsidRPr="008E680D">
              <w:t>Alpha</w:t>
            </w:r>
          </w:p>
        </w:tc>
      </w:tr>
      <w:tr w:rsidR="00F6414D" w14:paraId="38DCF983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D31A67" w14:textId="39513AEA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Β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A8AB99" w14:textId="56A4E59B" w:rsidR="00F6414D" w:rsidRPr="000B1912" w:rsidRDefault="00F6414D" w:rsidP="00F6414D">
            <w:pPr>
              <w:jc w:val="center"/>
            </w:pPr>
            <w:r w:rsidRPr="008E680D">
              <w:t>&amp;#914;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CBDFAE" w14:textId="74F5EEB6" w:rsidR="00F6414D" w:rsidRPr="000B1912" w:rsidRDefault="00F6414D" w:rsidP="00F6414D">
            <w:pPr>
              <w:jc w:val="center"/>
            </w:pPr>
            <w:r w:rsidRPr="008E680D">
              <w:t>&amp;Beta;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0DA8D" w14:textId="68BEC09F" w:rsidR="00F6414D" w:rsidRPr="000B1912" w:rsidRDefault="00F6414D" w:rsidP="00F6414D">
            <w:pPr>
              <w:jc w:val="both"/>
            </w:pPr>
            <w:r w:rsidRPr="008E680D">
              <w:t>Beta</w:t>
            </w:r>
          </w:p>
        </w:tc>
      </w:tr>
      <w:tr w:rsidR="00F6414D" w14:paraId="26D18FB2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46421" w14:textId="40779BC2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Γ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F234A9" w14:textId="3F8E884F" w:rsidR="00F6414D" w:rsidRPr="000B1912" w:rsidRDefault="00F6414D" w:rsidP="00F6414D">
            <w:pPr>
              <w:jc w:val="center"/>
            </w:pPr>
            <w:r w:rsidRPr="008E680D">
              <w:t>&amp;#915;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0CBC" w14:textId="36EBF369" w:rsidR="00F6414D" w:rsidRPr="000B1912" w:rsidRDefault="00F6414D" w:rsidP="00F6414D">
            <w:pPr>
              <w:jc w:val="center"/>
            </w:pPr>
            <w:r w:rsidRPr="008E680D">
              <w:t>&amp;Gamma;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843A" w14:textId="4D8A2D30" w:rsidR="00F6414D" w:rsidRPr="000B1912" w:rsidRDefault="00F6414D" w:rsidP="00F6414D">
            <w:pPr>
              <w:jc w:val="both"/>
            </w:pPr>
            <w:r w:rsidRPr="008E680D">
              <w:t>Gamma</w:t>
            </w:r>
          </w:p>
        </w:tc>
      </w:tr>
      <w:tr w:rsidR="00F6414D" w14:paraId="7DD2479F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160F40" w14:textId="65A8E794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Δ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53DE06" w14:textId="0BE9BE1D" w:rsidR="00F6414D" w:rsidRPr="000B1912" w:rsidRDefault="00F6414D" w:rsidP="00F6414D">
            <w:pPr>
              <w:jc w:val="center"/>
            </w:pPr>
            <w:r w:rsidRPr="008E680D">
              <w:t>&amp;#916;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94281" w14:textId="292B6839" w:rsidR="00F6414D" w:rsidRPr="000B1912" w:rsidRDefault="00F6414D" w:rsidP="00F6414D">
            <w:pPr>
              <w:jc w:val="center"/>
            </w:pPr>
            <w:r w:rsidRPr="008E680D">
              <w:t>&amp;Delta;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F91CC9" w14:textId="15794A16" w:rsidR="00F6414D" w:rsidRPr="000B1912" w:rsidRDefault="00F6414D" w:rsidP="00F6414D">
            <w:pPr>
              <w:jc w:val="both"/>
            </w:pPr>
            <w:r w:rsidRPr="008E680D">
              <w:t>Delta</w:t>
            </w:r>
          </w:p>
        </w:tc>
      </w:tr>
      <w:tr w:rsidR="00F6414D" w14:paraId="3FF16C8D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72C83C" w14:textId="6F3DC366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Ε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88987" w14:textId="1551EE2C" w:rsidR="00F6414D" w:rsidRPr="000B1912" w:rsidRDefault="00F6414D" w:rsidP="00F6414D">
            <w:pPr>
              <w:jc w:val="center"/>
            </w:pPr>
            <w:r w:rsidRPr="008E680D">
              <w:t>&amp;#917;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0D0D1" w14:textId="1A60BCA3" w:rsidR="00F6414D" w:rsidRPr="000B1912" w:rsidRDefault="00F6414D" w:rsidP="00F6414D">
            <w:pPr>
              <w:jc w:val="center"/>
            </w:pPr>
            <w:r w:rsidRPr="008E680D">
              <w:t>&amp;Epsilon;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97B46B" w14:textId="607F7B53" w:rsidR="00F6414D" w:rsidRPr="000B1912" w:rsidRDefault="00F6414D" w:rsidP="00F6414D">
            <w:pPr>
              <w:jc w:val="both"/>
            </w:pPr>
            <w:r w:rsidRPr="008E680D">
              <w:t>Epsilon</w:t>
            </w:r>
          </w:p>
        </w:tc>
      </w:tr>
      <w:tr w:rsidR="00F6414D" w14:paraId="6F3060F9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D95CF" w14:textId="5F748806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Ζ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99256E" w14:textId="6F7576D4" w:rsidR="00F6414D" w:rsidRPr="000B1912" w:rsidRDefault="00F6414D" w:rsidP="00F6414D">
            <w:pPr>
              <w:jc w:val="center"/>
            </w:pPr>
            <w:r w:rsidRPr="008E680D">
              <w:t>&amp;#918;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DB0C6" w14:textId="6053E21D" w:rsidR="00F6414D" w:rsidRPr="000B1912" w:rsidRDefault="00F6414D" w:rsidP="00F6414D">
            <w:pPr>
              <w:jc w:val="center"/>
            </w:pPr>
            <w:r w:rsidRPr="008E680D">
              <w:t>&amp;Zeta;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35E2B" w14:textId="2CB62274" w:rsidR="00F6414D" w:rsidRPr="000B1912" w:rsidRDefault="00F6414D" w:rsidP="00F6414D">
            <w:pPr>
              <w:jc w:val="both"/>
            </w:pPr>
            <w:r w:rsidRPr="008E680D">
              <w:t>Zeta</w:t>
            </w:r>
          </w:p>
        </w:tc>
      </w:tr>
      <w:tr w:rsidR="00F6414D" w14:paraId="56BF93D2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785863" w14:textId="5DE5DF93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Α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E3A256" w14:textId="77E1A6AE" w:rsidR="00F6414D" w:rsidRPr="000B1912" w:rsidRDefault="00F6414D" w:rsidP="00F6414D">
            <w:pPr>
              <w:jc w:val="center"/>
            </w:pPr>
            <w:r w:rsidRPr="008E680D">
              <w:t>&amp;#913;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D784F2" w14:textId="5402B20C" w:rsidR="00F6414D" w:rsidRPr="000B1912" w:rsidRDefault="00F6414D" w:rsidP="00F6414D">
            <w:pPr>
              <w:jc w:val="center"/>
            </w:pPr>
            <w:r w:rsidRPr="008E680D">
              <w:t>&amp;Alpha;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3199" w14:textId="609D8326" w:rsidR="00F6414D" w:rsidRPr="000B1912" w:rsidRDefault="00F6414D" w:rsidP="00F6414D">
            <w:pPr>
              <w:jc w:val="both"/>
            </w:pPr>
            <w:r w:rsidRPr="008E680D">
              <w:t>Alpha</w:t>
            </w:r>
          </w:p>
        </w:tc>
      </w:tr>
      <w:tr w:rsidR="00F6414D" w14:paraId="10CC298F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2015C" w14:textId="18F18B8C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Β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9B257F" w14:textId="18C77BDE" w:rsidR="00F6414D" w:rsidRPr="000B1912" w:rsidRDefault="00F6414D" w:rsidP="00F6414D">
            <w:pPr>
              <w:jc w:val="center"/>
            </w:pPr>
            <w:r w:rsidRPr="008E680D">
              <w:t>&amp;#914;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FA7BBC" w14:textId="4F678CC0" w:rsidR="00F6414D" w:rsidRPr="000B1912" w:rsidRDefault="00F6414D" w:rsidP="00F6414D">
            <w:pPr>
              <w:jc w:val="center"/>
            </w:pPr>
            <w:r w:rsidRPr="008E680D">
              <w:t>&amp;Beta;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69CC36" w14:textId="66233A6A" w:rsidR="00F6414D" w:rsidRPr="000B1912" w:rsidRDefault="00F6414D" w:rsidP="00F6414D">
            <w:pPr>
              <w:jc w:val="both"/>
            </w:pPr>
            <w:r w:rsidRPr="008E680D">
              <w:t>Beta</w:t>
            </w:r>
          </w:p>
        </w:tc>
      </w:tr>
      <w:tr w:rsidR="00F6414D" w14:paraId="28E0F59B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3102C" w14:textId="3262D8B4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Γ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E04B1C" w14:textId="10918387" w:rsidR="00F6414D" w:rsidRPr="000B1912" w:rsidRDefault="00F6414D" w:rsidP="00F6414D">
            <w:pPr>
              <w:jc w:val="center"/>
            </w:pPr>
            <w:r w:rsidRPr="008E680D">
              <w:t>&amp;#915;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AE7D4A" w14:textId="050360C5" w:rsidR="00F6414D" w:rsidRPr="000B1912" w:rsidRDefault="00F6414D" w:rsidP="00F6414D">
            <w:pPr>
              <w:jc w:val="center"/>
            </w:pPr>
            <w:r w:rsidRPr="008E680D">
              <w:t>&amp;Gamma;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94D22" w14:textId="4BEB8676" w:rsidR="00F6414D" w:rsidRPr="000B1912" w:rsidRDefault="00F6414D" w:rsidP="00F6414D">
            <w:pPr>
              <w:jc w:val="both"/>
            </w:pPr>
            <w:r w:rsidRPr="008E680D">
              <w:t>Gamma</w:t>
            </w:r>
          </w:p>
        </w:tc>
      </w:tr>
      <w:tr w:rsidR="00F6414D" w14:paraId="5EC34884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FAF11F" w14:textId="74581A49" w:rsidR="00F6414D" w:rsidRPr="000B1912" w:rsidRDefault="00F6414D" w:rsidP="00F6414D">
            <w:pPr>
              <w:jc w:val="center"/>
              <w:rPr>
                <w:rFonts w:ascii="Segoe UI Symbol" w:hAnsi="Segoe UI Symbol" w:cs="Segoe UI Symbol"/>
              </w:rPr>
            </w:pPr>
            <w:r w:rsidRPr="008E680D">
              <w:t>Δ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012281" w14:textId="4AEA642D" w:rsidR="00F6414D" w:rsidRPr="000B1912" w:rsidRDefault="00F6414D" w:rsidP="00F6414D">
            <w:pPr>
              <w:jc w:val="center"/>
            </w:pPr>
            <w:r w:rsidRPr="008E680D">
              <w:t>&amp;#916;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958C9A" w14:textId="56A6DC31" w:rsidR="00F6414D" w:rsidRPr="000B1912" w:rsidRDefault="00F6414D" w:rsidP="00F6414D">
            <w:pPr>
              <w:jc w:val="center"/>
            </w:pPr>
            <w:r w:rsidRPr="008E680D">
              <w:t>&amp;Delta;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FAC57" w14:textId="4E18EF49" w:rsidR="00F6414D" w:rsidRPr="000B1912" w:rsidRDefault="00F6414D" w:rsidP="00F6414D">
            <w:pPr>
              <w:jc w:val="both"/>
            </w:pPr>
            <w:r w:rsidRPr="008E680D">
              <w:t>Delta</w:t>
            </w:r>
          </w:p>
        </w:tc>
      </w:tr>
      <w:tr w:rsidR="00F6414D" w14:paraId="673953EF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ACB17B" w14:textId="04E16E2F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Ε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21887D" w14:textId="36D3BE95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&amp;#917;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7DDDDB" w14:textId="4FFCD079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&amp;Epsilon;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4E81B" w14:textId="33E5C9F4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Epsilon</w:t>
            </w:r>
          </w:p>
        </w:tc>
      </w:tr>
      <w:tr w:rsidR="00F6414D" w14:paraId="35B3343B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B5B6A" w14:textId="29F57D84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lastRenderedPageBreak/>
              <w:t>Ζ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3EC859" w14:textId="3FFF5EE7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&amp;#918;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8EC2E" w14:textId="6E6F4A60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&amp;Zeta;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95F21" w14:textId="157F12A4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Zeta</w:t>
            </w:r>
          </w:p>
        </w:tc>
      </w:tr>
      <w:tr w:rsidR="00F6414D" w14:paraId="7EC76BC1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978F" w14:textId="226BD2A5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Α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71DB2" w14:textId="557E2B11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&amp;#913;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9AF9D9" w14:textId="153EC91E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&amp;Alpha;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FDEEA" w14:textId="7E99827B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Alpha</w:t>
            </w:r>
          </w:p>
        </w:tc>
      </w:tr>
      <w:tr w:rsidR="00F6414D" w14:paraId="6BDCA1DF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1561C" w14:textId="5A3AF51A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Β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1686E" w14:textId="1ADCF237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&amp;#914;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A03255" w14:textId="526A4040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&amp;Beta;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B7AFB5" w14:textId="30F98AE1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8E680D">
              <w:t>Beta</w:t>
            </w:r>
          </w:p>
        </w:tc>
      </w:tr>
      <w:tr w:rsidR="00F6414D" w14:paraId="5319B1A9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5D0C2A" w14:textId="56396A5E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Α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A89600" w14:textId="23B6FB73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&amp;#913;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8F69AC" w14:textId="504A542D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&amp;Alpha;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5C5FF" w14:textId="72F0CEC6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Alpha</w:t>
            </w:r>
          </w:p>
        </w:tc>
      </w:tr>
      <w:tr w:rsidR="00F6414D" w14:paraId="410E300D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8674B2" w14:textId="09059B4F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Β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7C99A" w14:textId="74890DF1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&amp;#914;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3DD305" w14:textId="2411037D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&amp;Beta;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51187" w14:textId="430F071F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Beta</w:t>
            </w:r>
          </w:p>
        </w:tc>
      </w:tr>
      <w:tr w:rsidR="00F6414D" w14:paraId="2A088465" w14:textId="77777777" w:rsidTr="00F6414D">
        <w:trPr>
          <w:trHeight w:val="63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92BE5" w14:textId="002C4568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Γ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BABF" w14:textId="7502FAD8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&amp;#915;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A00F6" w14:textId="4CEE7A22" w:rsidR="00F6414D" w:rsidRDefault="00F6414D" w:rsidP="00F6414D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&amp;Gamma;</w:t>
            </w:r>
          </w:p>
        </w:tc>
        <w:tc>
          <w:tcPr>
            <w:tcW w:w="4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03B375" w14:textId="175F02C7" w:rsidR="00F6414D" w:rsidRDefault="00F6414D" w:rsidP="00F6414D">
            <w:pPr>
              <w:jc w:val="both"/>
              <w:rPr>
                <w:rFonts w:ascii="Verdana" w:hAnsi="Verdana"/>
                <w:color w:val="000000"/>
                <w:sz w:val="23"/>
                <w:szCs w:val="23"/>
              </w:rPr>
            </w:pPr>
            <w:r w:rsidRPr="00036F79">
              <w:t>Gamma</w:t>
            </w:r>
          </w:p>
        </w:tc>
      </w:tr>
    </w:tbl>
    <w:p w14:paraId="5A41A1EB" w14:textId="77777777" w:rsidR="00F6414D" w:rsidRDefault="00F6414D"/>
    <w:p w14:paraId="1E4B76A6" w14:textId="77777777" w:rsidR="00B8648D" w:rsidRPr="00B8648D" w:rsidRDefault="00B8648D" w:rsidP="00B8648D">
      <w:pPr>
        <w:rPr>
          <w:sz w:val="18"/>
          <w:szCs w:val="18"/>
        </w:rPr>
      </w:pPr>
    </w:p>
    <w:sectPr w:rsidR="00B8648D" w:rsidRPr="00B8648D" w:rsidSect="00BF5A8F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21DB0"/>
    <w:multiLevelType w:val="hybridMultilevel"/>
    <w:tmpl w:val="5EF07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3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B4FAE"/>
    <w:rsid w:val="0027486C"/>
    <w:rsid w:val="00275164"/>
    <w:rsid w:val="00326D00"/>
    <w:rsid w:val="005F54AD"/>
    <w:rsid w:val="00613B20"/>
    <w:rsid w:val="006C029A"/>
    <w:rsid w:val="00751A23"/>
    <w:rsid w:val="0076414B"/>
    <w:rsid w:val="00875DB1"/>
    <w:rsid w:val="008A3D63"/>
    <w:rsid w:val="00AB5F47"/>
    <w:rsid w:val="00B8648D"/>
    <w:rsid w:val="00B87119"/>
    <w:rsid w:val="00BF5A8F"/>
    <w:rsid w:val="00D50636"/>
    <w:rsid w:val="00EC5215"/>
    <w:rsid w:val="00F6414D"/>
    <w:rsid w:val="00F668E4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23DF"/>
  <w15:chartTrackingRefBased/>
  <w15:docId w15:val="{7FCDF7FF-E24A-4C13-BACD-6F4169FF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4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Pulla</dc:creator>
  <cp:keywords/>
  <dc:description/>
  <cp:lastModifiedBy>Chakravarthi Pulla</cp:lastModifiedBy>
  <cp:revision>6</cp:revision>
  <dcterms:created xsi:type="dcterms:W3CDTF">2024-07-25T04:57:00Z</dcterms:created>
  <dcterms:modified xsi:type="dcterms:W3CDTF">2024-07-25T06:56:00Z</dcterms:modified>
</cp:coreProperties>
</file>