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CC91D" w14:textId="3833A2C8" w:rsidR="00C15CFF" w:rsidRDefault="00C15CFF" w:rsidP="00C15CFF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Title: </w:t>
      </w:r>
      <w:proofErr w:type="spellStart"/>
      <w:r w:rsidR="00EC46C6" w:rsidRPr="00C15CFF">
        <w:rPr>
          <w:rFonts w:ascii="Times New Roman" w:hAnsi="Times New Roman" w:cs="Times New Roman"/>
          <w:b/>
          <w:bCs/>
          <w:sz w:val="40"/>
          <w:szCs w:val="40"/>
        </w:rPr>
        <w:t>DebateHub</w:t>
      </w:r>
      <w:proofErr w:type="spellEnd"/>
    </w:p>
    <w:p w14:paraId="332DD242" w14:textId="5B90D449" w:rsidR="00EC46C6" w:rsidRDefault="00EC46C6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15CFF">
        <w:rPr>
          <w:rFonts w:ascii="Times New Roman" w:hAnsi="Times New Roman" w:cs="Times New Roman"/>
          <w:b/>
          <w:bCs/>
          <w:sz w:val="40"/>
          <w:szCs w:val="40"/>
        </w:rPr>
        <w:t>A platform for the Nuanced Discussion</w:t>
      </w:r>
    </w:p>
    <w:p w14:paraId="198DD7AA" w14:textId="77777777" w:rsidR="00C15CFF" w:rsidRPr="00C15CFF" w:rsidRDefault="00C15CFF" w:rsidP="00C15C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A90A34" w14:textId="520A6FFD" w:rsidR="00C15CFF" w:rsidRP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15CFF">
        <w:rPr>
          <w:rFonts w:ascii="Times New Roman" w:hAnsi="Times New Roman" w:cs="Times New Roman"/>
          <w:sz w:val="28"/>
          <w:szCs w:val="28"/>
        </w:rPr>
        <w:t>DebateHub</w:t>
      </w:r>
      <w:proofErr w:type="spellEnd"/>
      <w:r w:rsidRPr="00C15CFF">
        <w:rPr>
          <w:rFonts w:ascii="Times New Roman" w:hAnsi="Times New Roman" w:cs="Times New Roman"/>
          <w:sz w:val="28"/>
          <w:szCs w:val="28"/>
        </w:rPr>
        <w:t xml:space="preserve"> is a web application where users engage in nuanced discussions on various topics. Users can post debate questions with multiple viewpoints, vote on them, and interact with other users in a dynamic, </w:t>
      </w:r>
      <w:proofErr w:type="spellStart"/>
      <w:r w:rsidRPr="00C15CFF">
        <w:rPr>
          <w:rFonts w:ascii="Times New Roman" w:hAnsi="Times New Roman" w:cs="Times New Roman"/>
          <w:sz w:val="28"/>
          <w:szCs w:val="28"/>
        </w:rPr>
        <w:t>communitydriven</w:t>
      </w:r>
      <w:proofErr w:type="spellEnd"/>
      <w:r w:rsidRPr="00C15CFF">
        <w:rPr>
          <w:rFonts w:ascii="Times New Roman" w:hAnsi="Times New Roman" w:cs="Times New Roman"/>
          <w:sz w:val="28"/>
          <w:szCs w:val="28"/>
        </w:rPr>
        <w:t xml:space="preserve"> environment.</w:t>
      </w:r>
    </w:p>
    <w:p w14:paraId="1A5A2BBE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0D5DCE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412097D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299076A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8B7AA6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03C3243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CA8881F" w14:textId="087AD113" w:rsidR="00C15CFF" w:rsidRDefault="00C15CFF" w:rsidP="00C15CFF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C15CFF">
        <w:rPr>
          <w:rFonts w:ascii="Times New Roman" w:hAnsi="Times New Roman" w:cs="Times New Roman"/>
          <w:b/>
          <w:bCs/>
          <w:sz w:val="40"/>
          <w:szCs w:val="40"/>
        </w:rPr>
        <w:t>TRAINER: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                    By</w:t>
      </w:r>
    </w:p>
    <w:p w14:paraId="4F767C6F" w14:textId="241D0131" w:rsidR="00C15CFF" w:rsidRDefault="00C15CFF" w:rsidP="00C15CFF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C15CFF">
        <w:rPr>
          <w:rFonts w:ascii="Times New Roman" w:hAnsi="Times New Roman" w:cs="Times New Roman"/>
          <w:b/>
          <w:bCs/>
          <w:sz w:val="40"/>
          <w:szCs w:val="40"/>
        </w:rPr>
        <w:t xml:space="preserve"> Shilpa </w:t>
      </w:r>
      <w:proofErr w:type="spellStart"/>
      <w:proofErr w:type="gramStart"/>
      <w:r w:rsidRPr="00C15CFF">
        <w:rPr>
          <w:rFonts w:ascii="Times New Roman" w:hAnsi="Times New Roman" w:cs="Times New Roman"/>
          <w:b/>
          <w:bCs/>
          <w:sz w:val="40"/>
          <w:szCs w:val="40"/>
        </w:rPr>
        <w:t>Pingali,Infosys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Sanjana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Mittapally</w:t>
      </w:r>
      <w:proofErr w:type="spellEnd"/>
    </w:p>
    <w:p w14:paraId="398D64DC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2EC66B4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C5BB25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18888C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B548582" w14:textId="77777777" w:rsidR="00C15CFF" w:rsidRDefault="00C15CFF" w:rsidP="00C15CF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7B0167" w14:textId="77777777" w:rsidR="00C15CFF" w:rsidRPr="00C15CFF" w:rsidRDefault="00C15CFF" w:rsidP="00C15CFF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FE7F6BA" w14:textId="77777777" w:rsidR="004114D0" w:rsidRPr="00C15CFF" w:rsidRDefault="004114D0" w:rsidP="00C15CFF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1. Problem Statement</w:t>
      </w:r>
    </w:p>
    <w:p w14:paraId="00F14C17" w14:textId="77777777" w:rsidR="004114D0" w:rsidRPr="00C15CFF" w:rsidRDefault="004114D0" w:rsidP="00C15CF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Modern social platforms often lack the depth and structure for meaningful discussions. DebateHub solves this by creating a platform for structured debates and discussions where users can post questions (debate topics) with 2 to 7 viewpoints (options). These debates are community-driven, allowing users to vote on options, express preferences, and engage meaningfully.</w:t>
      </w:r>
    </w:p>
    <w:p w14:paraId="4400AE0D" w14:textId="77777777" w:rsidR="004114D0" w:rsidRPr="00C15CFF" w:rsidRDefault="004114D0" w:rsidP="00C15CF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C15CFF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Key Features:</w:t>
      </w:r>
    </w:p>
    <w:p w14:paraId="6921FC31" w14:textId="77777777" w:rsidR="004114D0" w:rsidRPr="00C15CFF" w:rsidRDefault="004114D0" w:rsidP="00C15CF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Create debates with multiple viewpoints.</w:t>
      </w:r>
    </w:p>
    <w:p w14:paraId="57D4D671" w14:textId="77777777" w:rsidR="004114D0" w:rsidRPr="00C15CFF" w:rsidRDefault="004114D0" w:rsidP="00C15CF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Vote distribution visualized graphically.</w:t>
      </w:r>
    </w:p>
    <w:p w14:paraId="1B338372" w14:textId="77777777" w:rsidR="004114D0" w:rsidRPr="00C15CFF" w:rsidRDefault="004114D0" w:rsidP="00C15CF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Search, filter, and sort debates.</w:t>
      </w:r>
    </w:p>
    <w:p w14:paraId="22467073" w14:textId="77777777" w:rsidR="004114D0" w:rsidRPr="00C15CFF" w:rsidRDefault="004114D0" w:rsidP="00C15CF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Social features like liking/disliking debates.</w:t>
      </w:r>
    </w:p>
    <w:p w14:paraId="0354C2EC" w14:textId="77777777" w:rsidR="004114D0" w:rsidRPr="00C15CFF" w:rsidRDefault="004114D0" w:rsidP="00C15CFF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Admin moderation for debates and user activity.</w:t>
      </w:r>
    </w:p>
    <w:p w14:paraId="65C694B9" w14:textId="77777777" w:rsidR="004114D0" w:rsidRPr="00C15CFF" w:rsidRDefault="004114D0" w:rsidP="00C15CF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Outcome: Users experience a community-oriented space for nuanced debates, and admins ensure the platform remains well-regulated and engaging.</w:t>
      </w:r>
    </w:p>
    <w:p w14:paraId="73B75763" w14:textId="77777777" w:rsidR="004114D0" w:rsidRPr="00C15CFF" w:rsidRDefault="004114D0" w:rsidP="00C15CF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Tech Stack</w:t>
      </w:r>
    </w:p>
    <w:p w14:paraId="336A843B" w14:textId="0E80194B" w:rsidR="004114D0" w:rsidRPr="00C15CFF" w:rsidRDefault="004114D0" w:rsidP="00966C0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Frontend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ReactJS (with Vite for enhanced development performance).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</w: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Backend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</w:t>
      </w:r>
      <w:r w:rsid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Node.js with Express.js.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</w: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Database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MongoDB for scalable and efficient data storage.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/>
      </w: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Template Engine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: EJS for dynamic rendering of pages (if necessary).</w:t>
      </w:r>
    </w:p>
    <w:p w14:paraId="185F9D1C" w14:textId="77777777" w:rsidR="004114D0" w:rsidRPr="00C15CFF" w:rsidRDefault="004114D0" w:rsidP="00C15CF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External Libraries</w:t>
      </w:r>
    </w:p>
    <w:p w14:paraId="271AEE33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bcrypt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^5.1.1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For secure password hashing.</w:t>
      </w:r>
    </w:p>
    <w:p w14:paraId="4F30E8C0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cors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^2.8.5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To handle Cross-Origin Resource Sharing, enabling the frontend to interact with the backend.</w:t>
      </w:r>
    </w:p>
    <w:p w14:paraId="225DFFDE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dotenv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^16.4.5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Manages environment variables securely.</w:t>
      </w:r>
    </w:p>
    <w:p w14:paraId="0B2DB3A1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ejs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^3.1.10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Template engine for rendering HTML with embedded JavaScript (optional for server-side rendering).</w:t>
      </w:r>
    </w:p>
    <w:p w14:paraId="7350E201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express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^4.21.2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Web framework for building RESTful APIs.</w:t>
      </w:r>
    </w:p>
    <w:p w14:paraId="00FB3B40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express-validator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^7.2.0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Middleware for input validation and sanitization.</w:t>
      </w:r>
    </w:p>
    <w:p w14:paraId="411CB588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jsonwebtoken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^9.0.2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For generating and verifying secure JSON Web Tokens (JWT).</w:t>
      </w:r>
    </w:p>
    <w:p w14:paraId="056CED7D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mongoose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^8.8.1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ODM library for interacting with MongoDB.</w:t>
      </w:r>
    </w:p>
    <w:p w14:paraId="3EDF9380" w14:textId="77777777" w:rsidR="004114D0" w:rsidRPr="00C15CFF" w:rsidRDefault="004114D0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nodemailer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^6.9.16</w:t>
      </w:r>
      <w:r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For sending emails, such as account confirmations or notifications.</w:t>
      </w:r>
    </w:p>
    <w:p w14:paraId="222A6D18" w14:textId="216676F7" w:rsidR="004114D0" w:rsidRPr="00C15CFF" w:rsidRDefault="00C15CFF" w:rsidP="00C15CF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N</w:t>
      </w:r>
      <w:r w:rsidR="004114D0" w:rsidRPr="00C15CF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odemon</w:t>
      </w:r>
      <w:proofErr w:type="spellEnd"/>
      <w:r w:rsidR="004114D0"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(</w:t>
      </w:r>
      <w:r w:rsidR="004114D0" w:rsidRPr="00C15CFF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t>^3.1.7</w:t>
      </w:r>
      <w:r w:rsidR="004114D0" w:rsidRPr="00C15CF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): Development tool for auto-restarting the server on code changes.</w:t>
      </w:r>
    </w:p>
    <w:p w14:paraId="50A7F228" w14:textId="77777777" w:rsidR="00EC46C6" w:rsidRDefault="00EC46C6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1A349F71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6CF1AC2E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2E1D8CD8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27CCEA3F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5EC0FA4D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7AA4469F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3A627FEE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7BA05239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4102F3B8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7C8809E9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02BD2111" w14:textId="77777777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</w:p>
    <w:p w14:paraId="27539BB2" w14:textId="7B408B11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b/>
          <w:bCs/>
          <w:sz w:val="40"/>
          <w:szCs w:val="40"/>
        </w:rPr>
      </w:pPr>
      <w:r w:rsidRPr="00C15CFF">
        <w:rPr>
          <w:rFonts w:ascii="Times New Roman" w:hAnsi="Times New Roman"/>
          <w:b/>
          <w:bCs/>
          <w:sz w:val="40"/>
          <w:szCs w:val="40"/>
        </w:rPr>
        <w:lastRenderedPageBreak/>
        <w:t>MODULES</w:t>
      </w:r>
    </w:p>
    <w:p w14:paraId="5B4A1496" w14:textId="4EFAC5F8" w:rsidR="00C15CFF" w:rsidRDefault="00C15CFF" w:rsidP="00C15CFF">
      <w:pPr>
        <w:pStyle w:val="p1"/>
        <w:spacing w:line="360" w:lineRule="auto"/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USER MODULE:</w:t>
      </w:r>
    </w:p>
    <w:p w14:paraId="215818E4" w14:textId="77777777" w:rsidR="00C15CFF" w:rsidRPr="00966C07" w:rsidRDefault="00C15CFF" w:rsidP="00966C07">
      <w:pPr>
        <w:pStyle w:val="p1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32"/>
          <w:szCs w:val="32"/>
        </w:rPr>
      </w:pPr>
      <w:r w:rsidRPr="00966C07">
        <w:rPr>
          <w:rFonts w:ascii="Times New Roman" w:hAnsi="Times New Roman"/>
          <w:b/>
          <w:bCs/>
          <w:sz w:val="32"/>
          <w:szCs w:val="32"/>
        </w:rPr>
        <w:t>Create Debates:</w:t>
      </w:r>
      <w:r w:rsidRPr="00966C07">
        <w:rPr>
          <w:rFonts w:ascii="Times New Roman" w:hAnsi="Times New Roman"/>
          <w:sz w:val="32"/>
          <w:szCs w:val="32"/>
        </w:rPr>
        <w:t xml:space="preserve"> Users can create new debates by specifying a question and 2-7 viewpoints (options). </w:t>
      </w:r>
    </w:p>
    <w:p w14:paraId="10BC5716" w14:textId="77777777" w:rsidR="00C15CFF" w:rsidRPr="00966C07" w:rsidRDefault="00C15CFF" w:rsidP="00966C07">
      <w:pPr>
        <w:pStyle w:val="p1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32"/>
          <w:szCs w:val="32"/>
        </w:rPr>
      </w:pPr>
      <w:r w:rsidRPr="00966C07">
        <w:rPr>
          <w:rFonts w:ascii="Times New Roman" w:hAnsi="Times New Roman"/>
          <w:b/>
          <w:bCs/>
          <w:sz w:val="32"/>
          <w:szCs w:val="32"/>
        </w:rPr>
        <w:t>Vote on Debates</w:t>
      </w:r>
      <w:r w:rsidRPr="00966C07">
        <w:rPr>
          <w:rFonts w:ascii="Times New Roman" w:hAnsi="Times New Roman"/>
          <w:sz w:val="32"/>
          <w:szCs w:val="32"/>
        </w:rPr>
        <w:t xml:space="preserve">: Each user can cast up to 10 votes across debate options, with graphical displays of vote distributions. </w:t>
      </w:r>
    </w:p>
    <w:p w14:paraId="5BEE0ACF" w14:textId="77777777" w:rsidR="00966C07" w:rsidRPr="00966C07" w:rsidRDefault="00C15CFF" w:rsidP="00966C07">
      <w:pPr>
        <w:pStyle w:val="p1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32"/>
          <w:szCs w:val="32"/>
        </w:rPr>
      </w:pPr>
      <w:r w:rsidRPr="00966C07">
        <w:rPr>
          <w:rFonts w:ascii="Times New Roman" w:hAnsi="Times New Roman"/>
          <w:b/>
          <w:bCs/>
          <w:sz w:val="32"/>
          <w:szCs w:val="32"/>
        </w:rPr>
        <w:t>Search Debates</w:t>
      </w:r>
      <w:r w:rsidRPr="00966C07">
        <w:rPr>
          <w:rFonts w:ascii="Times New Roman" w:hAnsi="Times New Roman"/>
          <w:sz w:val="32"/>
          <w:szCs w:val="32"/>
        </w:rPr>
        <w:t xml:space="preserve">: Users can search for existing debates and view questions, options, and current voting stats. </w:t>
      </w:r>
    </w:p>
    <w:p w14:paraId="0B4E590D" w14:textId="6DAE89EC" w:rsidR="00C15CFF" w:rsidRDefault="00C15CFF" w:rsidP="00966C07">
      <w:pPr>
        <w:pStyle w:val="p1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66C07">
        <w:rPr>
          <w:rFonts w:ascii="Times New Roman" w:hAnsi="Times New Roman"/>
          <w:b/>
          <w:bCs/>
          <w:sz w:val="32"/>
          <w:szCs w:val="32"/>
        </w:rPr>
        <w:t>Like/Dislike Debates</w:t>
      </w:r>
      <w:r w:rsidRPr="00966C07">
        <w:rPr>
          <w:rFonts w:ascii="Times New Roman" w:hAnsi="Times New Roman"/>
          <w:sz w:val="32"/>
          <w:szCs w:val="32"/>
        </w:rPr>
        <w:t>: Users can like or dislike a debate question to express their opinion</w:t>
      </w:r>
      <w:r w:rsidRPr="00966C07">
        <w:rPr>
          <w:rFonts w:ascii="Times New Roman" w:hAnsi="Times New Roman"/>
          <w:sz w:val="24"/>
          <w:szCs w:val="24"/>
        </w:rPr>
        <w:t xml:space="preserve">. </w:t>
      </w:r>
    </w:p>
    <w:p w14:paraId="0F7083BE" w14:textId="77777777" w:rsidR="00966C07" w:rsidRPr="00966C07" w:rsidRDefault="00966C07" w:rsidP="00966C07">
      <w:pPr>
        <w:pStyle w:val="p1"/>
        <w:spacing w:line="360" w:lineRule="auto"/>
        <w:ind w:left="720"/>
        <w:jc w:val="both"/>
        <w:rPr>
          <w:rFonts w:ascii="Times New Roman" w:hAnsi="Times New Roman"/>
          <w:sz w:val="40"/>
          <w:szCs w:val="40"/>
        </w:rPr>
      </w:pPr>
    </w:p>
    <w:p w14:paraId="513D283B" w14:textId="5B83D374" w:rsidR="00966C07" w:rsidRDefault="00966C07" w:rsidP="00966C07">
      <w:pPr>
        <w:pStyle w:val="p1"/>
        <w:spacing w:line="360" w:lineRule="auto"/>
        <w:jc w:val="both"/>
        <w:rPr>
          <w:rFonts w:ascii="Times New Roman" w:hAnsi="Times New Roman"/>
          <w:sz w:val="40"/>
          <w:szCs w:val="40"/>
        </w:rPr>
      </w:pPr>
      <w:r w:rsidRPr="00966C07">
        <w:rPr>
          <w:rFonts w:ascii="Times New Roman" w:hAnsi="Times New Roman"/>
          <w:b/>
          <w:bCs/>
          <w:sz w:val="40"/>
          <w:szCs w:val="40"/>
        </w:rPr>
        <w:t>ADMIN MODULE</w:t>
      </w:r>
      <w:r w:rsidRPr="00966C07">
        <w:rPr>
          <w:rFonts w:ascii="Times New Roman" w:hAnsi="Times New Roman"/>
          <w:sz w:val="40"/>
          <w:szCs w:val="40"/>
        </w:rPr>
        <w:t>:</w:t>
      </w:r>
    </w:p>
    <w:p w14:paraId="551EB53C" w14:textId="77777777" w:rsidR="00966C07" w:rsidRPr="00966C07" w:rsidRDefault="00966C07" w:rsidP="00966C07">
      <w:pPr>
        <w:pStyle w:val="p1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32"/>
          <w:szCs w:val="32"/>
          <w:lang w:val="en-IN"/>
        </w:rPr>
      </w:pPr>
      <w:r w:rsidRPr="00966C07">
        <w:rPr>
          <w:rFonts w:ascii="Times New Roman" w:hAnsi="Times New Roman"/>
          <w:b/>
          <w:bCs/>
          <w:sz w:val="32"/>
          <w:szCs w:val="32"/>
          <w:lang w:val="en-IN"/>
        </w:rPr>
        <w:t>Debate Moderation:</w:t>
      </w:r>
    </w:p>
    <w:p w14:paraId="161BB4E3" w14:textId="77777777" w:rsidR="00966C07" w:rsidRPr="00966C07" w:rsidRDefault="00966C07" w:rsidP="00966C07">
      <w:pPr>
        <w:pStyle w:val="p1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32"/>
          <w:szCs w:val="32"/>
          <w:lang w:val="en-IN"/>
        </w:rPr>
      </w:pPr>
      <w:r w:rsidRPr="00966C07">
        <w:rPr>
          <w:rFonts w:ascii="Times New Roman" w:hAnsi="Times New Roman"/>
          <w:sz w:val="32"/>
          <w:szCs w:val="32"/>
          <w:lang w:val="en-IN"/>
        </w:rPr>
        <w:t>Admins have the authority to close debates, which halts any further participation or modifications.</w:t>
      </w:r>
    </w:p>
    <w:p w14:paraId="3FF72622" w14:textId="77777777" w:rsidR="00966C07" w:rsidRPr="00966C07" w:rsidRDefault="00966C07" w:rsidP="00966C07">
      <w:pPr>
        <w:pStyle w:val="p1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32"/>
          <w:szCs w:val="32"/>
          <w:lang w:val="en-IN"/>
        </w:rPr>
      </w:pPr>
      <w:r w:rsidRPr="00966C07">
        <w:rPr>
          <w:rFonts w:ascii="Times New Roman" w:hAnsi="Times New Roman"/>
          <w:sz w:val="32"/>
          <w:szCs w:val="32"/>
          <w:lang w:val="en-IN"/>
        </w:rPr>
        <w:t>Admins can edit or remove debate options or even delete entire debates when necessary.</w:t>
      </w:r>
    </w:p>
    <w:p w14:paraId="077EACA3" w14:textId="77777777" w:rsidR="00966C07" w:rsidRPr="00966C07" w:rsidRDefault="00966C07" w:rsidP="00966C07">
      <w:pPr>
        <w:pStyle w:val="p1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32"/>
          <w:szCs w:val="32"/>
          <w:lang w:val="en-IN"/>
        </w:rPr>
      </w:pPr>
      <w:r w:rsidRPr="00966C07">
        <w:rPr>
          <w:rFonts w:ascii="Times New Roman" w:hAnsi="Times New Roman"/>
          <w:b/>
          <w:bCs/>
          <w:sz w:val="32"/>
          <w:szCs w:val="32"/>
          <w:lang w:val="en-IN"/>
        </w:rPr>
        <w:t>User Management:</w:t>
      </w:r>
      <w:r w:rsidRPr="00966C07">
        <w:rPr>
          <w:rFonts w:ascii="Times New Roman" w:hAnsi="Times New Roman"/>
          <w:sz w:val="32"/>
          <w:szCs w:val="32"/>
          <w:lang w:val="en-IN"/>
        </w:rPr>
        <w:t xml:space="preserve"> Admins can control user accounts by activating or suspending users, allowing them to manage roles and access.</w:t>
      </w:r>
    </w:p>
    <w:p w14:paraId="21B1AB3B" w14:textId="77777777" w:rsidR="00966C07" w:rsidRPr="00966C07" w:rsidRDefault="00966C07" w:rsidP="00966C07">
      <w:pPr>
        <w:pStyle w:val="p1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32"/>
          <w:szCs w:val="32"/>
          <w:lang w:val="en-IN"/>
        </w:rPr>
      </w:pPr>
      <w:r w:rsidRPr="00966C07">
        <w:rPr>
          <w:rFonts w:ascii="Times New Roman" w:hAnsi="Times New Roman"/>
          <w:b/>
          <w:bCs/>
          <w:sz w:val="32"/>
          <w:szCs w:val="32"/>
          <w:lang w:val="en-IN"/>
        </w:rPr>
        <w:t>Moderation and Oversight:</w:t>
      </w:r>
      <w:r w:rsidRPr="00966C07">
        <w:rPr>
          <w:rFonts w:ascii="Times New Roman" w:hAnsi="Times New Roman"/>
          <w:sz w:val="32"/>
          <w:szCs w:val="32"/>
          <w:lang w:val="en-IN"/>
        </w:rPr>
        <w:t xml:space="preserve"> Admins are empowered to filter, search, and review user profiles to ensure proper moderation and offer support when needed.</w:t>
      </w:r>
    </w:p>
    <w:p w14:paraId="3802AAE2" w14:textId="77777777" w:rsidR="00966C07" w:rsidRPr="00966C07" w:rsidRDefault="00966C07" w:rsidP="00966C07">
      <w:pPr>
        <w:pStyle w:val="p1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32"/>
          <w:szCs w:val="32"/>
          <w:lang w:val="en-IN"/>
        </w:rPr>
      </w:pPr>
      <w:r w:rsidRPr="00966C07">
        <w:rPr>
          <w:rFonts w:ascii="Times New Roman" w:hAnsi="Times New Roman"/>
          <w:b/>
          <w:bCs/>
          <w:sz w:val="32"/>
          <w:szCs w:val="32"/>
          <w:lang w:val="en-IN"/>
        </w:rPr>
        <w:lastRenderedPageBreak/>
        <w:t>Analytics &amp; Statistics:</w:t>
      </w:r>
      <w:r w:rsidRPr="00966C07">
        <w:rPr>
          <w:rFonts w:ascii="Times New Roman" w:hAnsi="Times New Roman"/>
          <w:sz w:val="32"/>
          <w:szCs w:val="32"/>
          <w:lang w:val="en-IN"/>
        </w:rPr>
        <w:t xml:space="preserve"> Admins can access detailed analytics on debates, voting patterns, user </w:t>
      </w:r>
      <w:proofErr w:type="spellStart"/>
      <w:r w:rsidRPr="00966C07">
        <w:rPr>
          <w:rFonts w:ascii="Times New Roman" w:hAnsi="Times New Roman"/>
          <w:sz w:val="32"/>
          <w:szCs w:val="32"/>
          <w:lang w:val="en-IN"/>
        </w:rPr>
        <w:t>behavior</w:t>
      </w:r>
      <w:proofErr w:type="spellEnd"/>
      <w:r w:rsidRPr="00966C07">
        <w:rPr>
          <w:rFonts w:ascii="Times New Roman" w:hAnsi="Times New Roman"/>
          <w:sz w:val="32"/>
          <w:szCs w:val="32"/>
          <w:lang w:val="en-IN"/>
        </w:rPr>
        <w:t>, and social engagement, helping to monitor and evaluate platform activity.</w:t>
      </w:r>
    </w:p>
    <w:p w14:paraId="0C252E2E" w14:textId="77777777" w:rsidR="00966C07" w:rsidRDefault="00966C0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4526F189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443EF2F3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66FA2B05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1A46F989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347EC6CA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6B4A6748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7B0F0BC2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255245D2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12A768C2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05D6CD26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47B079C1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05B3DD80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565843F8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5B6EAA89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422ED9E2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5BCFC810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67826717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404E23FB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45EF7A53" w14:textId="77777777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sz w:val="32"/>
          <w:szCs w:val="32"/>
        </w:rPr>
      </w:pPr>
    </w:p>
    <w:p w14:paraId="6EFB2055" w14:textId="3D707F38" w:rsidR="009B06E7" w:rsidRDefault="009B06E7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 w:rsidRPr="009B06E7">
        <w:rPr>
          <w:rFonts w:ascii="Times New Roman" w:hAnsi="Times New Roman"/>
          <w:b/>
          <w:bCs/>
          <w:sz w:val="32"/>
          <w:szCs w:val="32"/>
        </w:rPr>
        <w:lastRenderedPageBreak/>
        <w:t>OUTPUT SCREENSHOTS</w:t>
      </w:r>
    </w:p>
    <w:p w14:paraId="210C6F77" w14:textId="77777777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</w:p>
    <w:p w14:paraId="7818257F" w14:textId="2CC9B627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53B3AE7" wp14:editId="3EA21A0B">
            <wp:simplePos x="0" y="0"/>
            <wp:positionH relativeFrom="margin">
              <wp:posOffset>295275</wp:posOffset>
            </wp:positionH>
            <wp:positionV relativeFrom="paragraph">
              <wp:posOffset>483235</wp:posOffset>
            </wp:positionV>
            <wp:extent cx="5568950" cy="2622550"/>
            <wp:effectExtent l="0" t="0" r="0" b="6350"/>
            <wp:wrapSquare wrapText="bothSides"/>
            <wp:docPr id="701839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9922" name="Picture 70183992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" t="12046" r="3716" b="7711"/>
                    <a:stretch/>
                  </pic:blipFill>
                  <pic:spPr bwMode="auto">
                    <a:xfrm>
                      <a:off x="0" y="0"/>
                      <a:ext cx="556895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165"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t>Register</w:t>
      </w:r>
    </w:p>
    <w:p w14:paraId="771AAC43" w14:textId="5F831DF5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64B5ED97" w14:textId="43D39499" w:rsidR="00FA0010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Login</w:t>
      </w:r>
    </w:p>
    <w:p w14:paraId="270F6B29" w14:textId="77777777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72417676" w14:textId="1764EE16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1CD6B59" wp14:editId="16D68467">
            <wp:simplePos x="0" y="0"/>
            <wp:positionH relativeFrom="margin">
              <wp:posOffset>361950</wp:posOffset>
            </wp:positionH>
            <wp:positionV relativeFrom="paragraph">
              <wp:posOffset>3810</wp:posOffset>
            </wp:positionV>
            <wp:extent cx="5480050" cy="2667000"/>
            <wp:effectExtent l="0" t="0" r="6350" b="0"/>
            <wp:wrapSquare wrapText="bothSides"/>
            <wp:docPr id="1798293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93206" name="Picture 179829320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" t="12345" r="7585" b="7883"/>
                    <a:stretch/>
                  </pic:blipFill>
                  <pic:spPr bwMode="auto">
                    <a:xfrm>
                      <a:off x="0" y="0"/>
                      <a:ext cx="54800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993566" w14:textId="7684F421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6F8F7708" w14:textId="4A3EE8FE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5522E72A" w14:textId="77777777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3EC5DD22" w14:textId="77777777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5AEBD9C4" w14:textId="6127E106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27998988" w14:textId="322C4A83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0B07204F" w14:textId="0AC20DAB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60F16631" w14:textId="3628AE2F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64E256D8" w14:textId="0A305A2F" w:rsidR="00FA0010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2F7E8EB2" wp14:editId="3FB7E889">
            <wp:simplePos x="0" y="0"/>
            <wp:positionH relativeFrom="column">
              <wp:posOffset>184150</wp:posOffset>
            </wp:positionH>
            <wp:positionV relativeFrom="paragraph">
              <wp:posOffset>534670</wp:posOffset>
            </wp:positionV>
            <wp:extent cx="5657850" cy="2559050"/>
            <wp:effectExtent l="0" t="0" r="0" b="0"/>
            <wp:wrapSquare wrapText="bothSides"/>
            <wp:docPr id="125391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1114" name="Picture 1253911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6" r="4808" b="11193"/>
                    <a:stretch/>
                  </pic:blipFill>
                  <pic:spPr bwMode="auto">
                    <a:xfrm>
                      <a:off x="0" y="0"/>
                      <a:ext cx="565785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Reset password</w:t>
      </w:r>
    </w:p>
    <w:p w14:paraId="6181BC60" w14:textId="52E083E2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19DCC306" w14:textId="7115C95F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Admin Dashboard</w:t>
      </w:r>
    </w:p>
    <w:p w14:paraId="3AE1D5E8" w14:textId="590A0475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75251A91" wp14:editId="731D2240">
            <wp:simplePos x="0" y="0"/>
            <wp:positionH relativeFrom="column">
              <wp:posOffset>184150</wp:posOffset>
            </wp:positionH>
            <wp:positionV relativeFrom="paragraph">
              <wp:posOffset>364490</wp:posOffset>
            </wp:positionV>
            <wp:extent cx="5861050" cy="2647950"/>
            <wp:effectExtent l="0" t="0" r="6350" b="0"/>
            <wp:wrapSquare wrapText="bothSides"/>
            <wp:docPr id="1203663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63834" name="Picture 120366383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6" r="1388" b="7313"/>
                    <a:stretch/>
                  </pic:blipFill>
                  <pic:spPr bwMode="auto">
                    <a:xfrm>
                      <a:off x="0" y="0"/>
                      <a:ext cx="58610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5E2ABE" w14:textId="77777777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</w:p>
    <w:p w14:paraId="33587D75" w14:textId="77D6E235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</w:p>
    <w:p w14:paraId="6F72AAFA" w14:textId="77777777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</w:p>
    <w:p w14:paraId="49FA56C7" w14:textId="704AED6B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7C72CB66" w14:textId="125326F1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613CFB81" wp14:editId="4E537786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5943600" cy="2540000"/>
            <wp:effectExtent l="0" t="0" r="0" b="0"/>
            <wp:wrapSquare wrapText="bothSides"/>
            <wp:docPr id="237262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62130" name="Picture 23726213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5" b="9781"/>
                    <a:stretch/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t>Create Debate</w:t>
      </w:r>
    </w:p>
    <w:p w14:paraId="2169ACFD" w14:textId="748B6D32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461BD2FA" w14:textId="77C373C6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714B5F06" w14:textId="77777777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17CA161A" w14:textId="65E3C301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t>Search and Sort debates</w:t>
      </w:r>
    </w:p>
    <w:p w14:paraId="753E78BA" w14:textId="6DBCEC54" w:rsidR="00FA0010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E50397B" wp14:editId="027B46B0">
            <wp:simplePos x="0" y="0"/>
            <wp:positionH relativeFrom="column">
              <wp:posOffset>127000</wp:posOffset>
            </wp:positionH>
            <wp:positionV relativeFrom="paragraph">
              <wp:posOffset>326390</wp:posOffset>
            </wp:positionV>
            <wp:extent cx="5676900" cy="2565400"/>
            <wp:effectExtent l="0" t="0" r="0" b="6350"/>
            <wp:wrapSquare wrapText="bothSides"/>
            <wp:docPr id="13794579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57905" name="Picture 137945790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" t="12928" r="2992" b="7933"/>
                    <a:stretch/>
                  </pic:blipFill>
                  <pic:spPr bwMode="auto">
                    <a:xfrm>
                      <a:off x="0" y="0"/>
                      <a:ext cx="56769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90AF5E" w14:textId="1BC83796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3B061AD4" w14:textId="3C433F7F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53C5C02C" w14:textId="187F5016" w:rsidR="00FA0010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Admin Dashboard</w:t>
      </w:r>
    </w:p>
    <w:p w14:paraId="59B8754E" w14:textId="1D579513" w:rsidR="00FA0010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79B9F816" wp14:editId="59B7FD3F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5899150" cy="2546350"/>
            <wp:effectExtent l="0" t="0" r="6350" b="6350"/>
            <wp:wrapSquare wrapText="bothSides"/>
            <wp:docPr id="4938554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55470" name="Picture 49385547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22" t="11776" r="3603" b="12061"/>
                    <a:stretch/>
                  </pic:blipFill>
                  <pic:spPr bwMode="auto">
                    <a:xfrm>
                      <a:off x="0" y="0"/>
                      <a:ext cx="589915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91794C" w14:textId="76EF7403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49713D8B" w14:textId="23672558" w:rsidR="00FA0010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408949A1" wp14:editId="47105C76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5537200" cy="2603500"/>
            <wp:effectExtent l="0" t="0" r="6350" b="6350"/>
            <wp:wrapSquare wrapText="bothSides"/>
            <wp:docPr id="8512449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44926" name="Picture 85124492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" t="12346" r="3050" b="9782"/>
                    <a:stretch/>
                  </pic:blipFill>
                  <pic:spPr bwMode="auto">
                    <a:xfrm>
                      <a:off x="0" y="0"/>
                      <a:ext cx="553720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Moderate User</w:t>
      </w:r>
    </w:p>
    <w:p w14:paraId="3E5241F2" w14:textId="7D631045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701A762D" w14:textId="7659FC0B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1BAB47DF" w14:textId="77777777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</w:p>
    <w:p w14:paraId="5268459E" w14:textId="6E21A342" w:rsidR="00B74165" w:rsidRDefault="00B74165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</w:p>
    <w:p w14:paraId="75C8B197" w14:textId="6357EF94" w:rsidR="00FA0010" w:rsidRDefault="00D058D1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Manage Debate</w:t>
      </w:r>
    </w:p>
    <w:p w14:paraId="19D7A169" w14:textId="36412693" w:rsidR="00D058D1" w:rsidRDefault="00D058D1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11355BD" wp14:editId="2D20D471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600700" cy="2635250"/>
            <wp:effectExtent l="0" t="0" r="0" b="0"/>
            <wp:wrapSquare wrapText="bothSides"/>
            <wp:docPr id="160497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7570" name="Picture 16049757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13676" r="4381" b="7503"/>
                    <a:stretch/>
                  </pic:blipFill>
                  <pic:spPr bwMode="auto">
                    <a:xfrm>
                      <a:off x="0" y="0"/>
                      <a:ext cx="56007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DA863" w14:textId="77777777" w:rsidR="00D058D1" w:rsidRDefault="00D058D1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noProof/>
          <w:sz w:val="32"/>
          <w:szCs w:val="32"/>
          <w14:ligatures w14:val="standardContextual"/>
        </w:rPr>
      </w:pPr>
    </w:p>
    <w:p w14:paraId="7312BF32" w14:textId="7E3444D2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29867850" w14:textId="0A0D359A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0C2285B9" w14:textId="0548D63A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37B68DE9" w14:textId="6BED4ADE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486A01F4" w14:textId="77F001DB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2F8FC24E" w14:textId="4C31C32F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4C852732" w14:textId="76327BA3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73084153" w14:textId="77777777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2025C831" w14:textId="7C5392F9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45CF16E7" w14:textId="77777777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2607ACB5" w14:textId="77777777" w:rsidR="00FA0010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3FD24EB6" w14:textId="02493CCA" w:rsidR="00FA0010" w:rsidRPr="009B06E7" w:rsidRDefault="00FA0010" w:rsidP="00966C07">
      <w:pPr>
        <w:pStyle w:val="p1"/>
        <w:spacing w:line="360" w:lineRule="auto"/>
        <w:jc w:val="both"/>
        <w:rPr>
          <w:rFonts w:ascii="Times New Roman" w:hAnsi="Times New Roman"/>
          <w:b/>
          <w:bCs/>
          <w:sz w:val="32"/>
          <w:szCs w:val="32"/>
        </w:rPr>
      </w:pPr>
    </w:p>
    <w:sectPr w:rsidR="00FA0010" w:rsidRPr="009B06E7" w:rsidSect="004114D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1C31E" w14:textId="77777777" w:rsidR="00C15CFF" w:rsidRDefault="00C15CFF"/>
  </w:endnote>
  <w:endnote w:type="continuationSeparator" w:id="0">
    <w:p w14:paraId="33D71A40" w14:textId="77777777" w:rsidR="00C15CFF" w:rsidRDefault="00C15C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F1681" w14:textId="77777777" w:rsidR="00C15CFF" w:rsidRDefault="00C15CFF"/>
  </w:footnote>
  <w:footnote w:type="continuationSeparator" w:id="0">
    <w:p w14:paraId="44F33F31" w14:textId="77777777" w:rsidR="00C15CFF" w:rsidRDefault="00C15CF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E2042"/>
    <w:multiLevelType w:val="multilevel"/>
    <w:tmpl w:val="6DE2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EA0BBE"/>
    <w:multiLevelType w:val="hybridMultilevel"/>
    <w:tmpl w:val="AA809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192B0C"/>
    <w:multiLevelType w:val="multilevel"/>
    <w:tmpl w:val="2B62D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9637D9"/>
    <w:multiLevelType w:val="multilevel"/>
    <w:tmpl w:val="9D0AFE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D9472B"/>
    <w:multiLevelType w:val="hybridMultilevel"/>
    <w:tmpl w:val="95520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232987">
    <w:abstractNumId w:val="0"/>
  </w:num>
  <w:num w:numId="2" w16cid:durableId="2028479377">
    <w:abstractNumId w:val="3"/>
  </w:num>
  <w:num w:numId="3" w16cid:durableId="1590431156">
    <w:abstractNumId w:val="4"/>
  </w:num>
  <w:num w:numId="4" w16cid:durableId="520361894">
    <w:abstractNumId w:val="2"/>
  </w:num>
  <w:num w:numId="5" w16cid:durableId="33046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6C6"/>
    <w:rsid w:val="004114D0"/>
    <w:rsid w:val="00966C07"/>
    <w:rsid w:val="009B06E7"/>
    <w:rsid w:val="00B46908"/>
    <w:rsid w:val="00B74165"/>
    <w:rsid w:val="00C15CFF"/>
    <w:rsid w:val="00D058D1"/>
    <w:rsid w:val="00EC46C6"/>
    <w:rsid w:val="00FA0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BF8A9"/>
  <w15:chartTrackingRefBased/>
  <w15:docId w15:val="{C614FD7B-0BCC-FC47-8C4D-EB06040D0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114D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C46C6"/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114D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4114D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114D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114D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15C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5CFF"/>
  </w:style>
  <w:style w:type="paragraph" w:styleId="Footer">
    <w:name w:val="footer"/>
    <w:basedOn w:val="Normal"/>
    <w:link w:val="FooterChar"/>
    <w:uiPriority w:val="99"/>
    <w:unhideWhenUsed/>
    <w:rsid w:val="00C15CF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5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3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541</Words>
  <Characters>3084</Characters>
  <Application>Microsoft Office Word</Application>
  <DocSecurity>4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Baveshabijith A 22BIT007</dc:creator>
  <cp:keywords/>
  <dc:description/>
  <cp:lastModifiedBy>sanjanamittapally12@gmail.com</cp:lastModifiedBy>
  <cp:revision>2</cp:revision>
  <dcterms:created xsi:type="dcterms:W3CDTF">2024-12-31T12:44:00Z</dcterms:created>
  <dcterms:modified xsi:type="dcterms:W3CDTF">2024-12-31T12:44:00Z</dcterms:modified>
</cp:coreProperties>
</file>