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7966" w14:textId="4FEC23C7" w:rsidR="00777CEB" w:rsidRDefault="0054174C" w:rsidP="0054174C">
      <w:pPr>
        <w:spacing w:after="0"/>
        <w:rPr>
          <w:b/>
          <w:bCs/>
          <w:u w:val="single"/>
        </w:rPr>
      </w:pPr>
      <w:r w:rsidRPr="00BF56A1">
        <w:rPr>
          <w:b/>
          <w:bCs/>
          <w:u w:val="single"/>
        </w:rPr>
        <w:t>Pseudocode:</w:t>
      </w:r>
    </w:p>
    <w:p w14:paraId="3125689A" w14:textId="77777777" w:rsidR="00BF56A1" w:rsidRPr="00BF56A1" w:rsidRDefault="00BF56A1" w:rsidP="0054174C">
      <w:pPr>
        <w:spacing w:after="0"/>
        <w:rPr>
          <w:b/>
          <w:bCs/>
          <w:u w:val="single"/>
        </w:rPr>
      </w:pPr>
    </w:p>
    <w:p w14:paraId="3773FE06" w14:textId="6147BD7D" w:rsidR="0054174C" w:rsidRDefault="0054174C" w:rsidP="0054174C">
      <w:pPr>
        <w:spacing w:after="0"/>
      </w:pPr>
      <w:r>
        <w:t>Def shortest_path_nodes(S,D):</w:t>
      </w:r>
    </w:p>
    <w:p w14:paraId="6531207F" w14:textId="7528353A" w:rsidR="0054174C" w:rsidRDefault="0054174C" w:rsidP="0054174C">
      <w:pPr>
        <w:spacing w:after="0"/>
      </w:pPr>
      <w:r>
        <w:tab/>
        <w:t>Initialize</w:t>
      </w:r>
      <w:r w:rsidR="00A076C1">
        <w:t>(S, D);</w:t>
      </w:r>
    </w:p>
    <w:p w14:paraId="235E8A3A" w14:textId="77155AD9" w:rsidR="00A076C1" w:rsidRDefault="00A076C1" w:rsidP="0054174C">
      <w:pPr>
        <w:spacing w:after="0"/>
      </w:pPr>
      <w:r>
        <w:tab/>
        <w:t xml:space="preserve">Priroty_Queue minQ = {all vertices in </w:t>
      </w:r>
      <w:r w:rsidR="00BF56A1">
        <w:t>the graph</w:t>
      </w:r>
      <w:r>
        <w:t>};</w:t>
      </w:r>
    </w:p>
    <w:p w14:paraId="066B7BDA" w14:textId="32036A13" w:rsidR="00A076C1" w:rsidRDefault="00A076C1" w:rsidP="0054174C">
      <w:pPr>
        <w:spacing w:after="0"/>
      </w:pPr>
      <w:r>
        <w:tab/>
        <w:t>While (minQ != Null):</w:t>
      </w:r>
    </w:p>
    <w:p w14:paraId="48092D66" w14:textId="228EE34A" w:rsidR="00A076C1" w:rsidRDefault="00A076C1" w:rsidP="0054174C">
      <w:pPr>
        <w:spacing w:after="0"/>
      </w:pPr>
      <w:r>
        <w:tab/>
      </w:r>
      <w:r>
        <w:tab/>
        <w:t>Vertex u = GetMin(minQ);</w:t>
      </w:r>
    </w:p>
    <w:p w14:paraId="5EB2530A" w14:textId="58C7F03E" w:rsidR="00A076C1" w:rsidRDefault="00A076C1" w:rsidP="0054174C">
      <w:pPr>
        <w:spacing w:after="0"/>
      </w:pPr>
      <w:r>
        <w:tab/>
      </w:r>
      <w:r>
        <w:tab/>
        <w:t>For (every v belongs to minQ such that (u,v) belongs to entire set)</w:t>
      </w:r>
    </w:p>
    <w:p w14:paraId="09585598" w14:textId="1E14582B" w:rsidR="00A076C1" w:rsidRDefault="00A076C1" w:rsidP="0054174C">
      <w:pPr>
        <w:spacing w:after="0"/>
      </w:pPr>
      <w:r>
        <w:tab/>
      </w:r>
      <w:r>
        <w:tab/>
      </w:r>
      <w:r>
        <w:tab/>
        <w:t>Relax(u,v)</w:t>
      </w:r>
    </w:p>
    <w:p w14:paraId="0D8734A1" w14:textId="7B16FDEB" w:rsidR="00A076C1" w:rsidRDefault="00A076C1" w:rsidP="0054174C">
      <w:pPr>
        <w:spacing w:after="0"/>
      </w:pPr>
      <w:r>
        <w:tab/>
      </w:r>
      <w:r>
        <w:tab/>
        <w:t xml:space="preserve">End For </w:t>
      </w:r>
    </w:p>
    <w:p w14:paraId="3C182572" w14:textId="034008CC" w:rsidR="00A076C1" w:rsidRDefault="00A076C1" w:rsidP="0054174C">
      <w:pPr>
        <w:spacing w:after="0"/>
      </w:pPr>
      <w:r>
        <w:tab/>
        <w:t>End While</w:t>
      </w:r>
    </w:p>
    <w:sectPr w:rsidR="00A07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57"/>
    <w:rsid w:val="0054174C"/>
    <w:rsid w:val="005E67AE"/>
    <w:rsid w:val="009C3A57"/>
    <w:rsid w:val="00A076C1"/>
    <w:rsid w:val="00BF56A1"/>
    <w:rsid w:val="00E1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F9EB"/>
  <w15:chartTrackingRefBased/>
  <w15:docId w15:val="{694A1B83-3198-4C8F-A924-BDDBA378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Chakravarthula, Sai Sri Harsha</dc:creator>
  <cp:keywords/>
  <dc:description/>
  <cp:lastModifiedBy>Chakravarthula, Sai Sri Harsha</cp:lastModifiedBy>
  <cp:revision>2</cp:revision>
  <dcterms:created xsi:type="dcterms:W3CDTF">2022-09-15T16:48:00Z</dcterms:created>
  <dcterms:modified xsi:type="dcterms:W3CDTF">2022-09-15T17:02:00Z</dcterms:modified>
</cp:coreProperties>
</file>