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2C97" w14:textId="6201408B" w:rsidR="00AD472E" w:rsidRDefault="00AD472E">
      <w:pPr>
        <w:rPr>
          <w:b/>
          <w:bCs/>
          <w:u w:val="single"/>
        </w:rPr>
      </w:pPr>
      <w:r>
        <w:rPr>
          <w:b/>
          <w:bCs/>
          <w:u w:val="single"/>
        </w:rPr>
        <w:t>Participants:</w:t>
      </w:r>
    </w:p>
    <w:p w14:paraId="6515FE98" w14:textId="7409ACA4" w:rsidR="00AD472E" w:rsidRPr="00AD472E" w:rsidRDefault="00AD472E">
      <w:pPr>
        <w:rPr>
          <w:b/>
          <w:bCs/>
        </w:rPr>
      </w:pPr>
      <w:r w:rsidRPr="00AD472E">
        <w:t>Sai Sri Harsha Chakravarthula</w:t>
      </w:r>
      <w:r w:rsidRPr="00AD472E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AD472E">
        <w:rPr>
          <w:b/>
          <w:bCs/>
        </w:rPr>
        <w:t>11547144</w:t>
      </w:r>
    </w:p>
    <w:p w14:paraId="0FE84C32" w14:textId="7ACE4541" w:rsidR="00AD472E" w:rsidRDefault="00AD472E">
      <w:pPr>
        <w:rPr>
          <w:b/>
          <w:bCs/>
        </w:rPr>
      </w:pPr>
      <w:r w:rsidRPr="00AD472E">
        <w:t>Nar</w:t>
      </w:r>
      <w:r>
        <w:t>e</w:t>
      </w:r>
      <w:r w:rsidRPr="00AD472E">
        <w:t>ndar Reddy Nelakurthi</w:t>
      </w:r>
      <w:r w:rsidRPr="00AD472E">
        <w:rPr>
          <w:b/>
          <w:bCs/>
        </w:rPr>
        <w:t xml:space="preserve"> </w:t>
      </w:r>
      <w:r w:rsidR="006B6224">
        <w:rPr>
          <w:b/>
          <w:bCs/>
        </w:rPr>
        <w:t>–</w:t>
      </w:r>
      <w:r>
        <w:rPr>
          <w:b/>
          <w:bCs/>
        </w:rPr>
        <w:t xml:space="preserve"> </w:t>
      </w:r>
      <w:r w:rsidRPr="00AD472E">
        <w:rPr>
          <w:b/>
          <w:bCs/>
        </w:rPr>
        <w:t>11554694</w:t>
      </w:r>
    </w:p>
    <w:p w14:paraId="75A05290" w14:textId="77777777" w:rsidR="006B6224" w:rsidRPr="00AD472E" w:rsidRDefault="006B6224">
      <w:pPr>
        <w:rPr>
          <w:b/>
          <w:bCs/>
        </w:rPr>
      </w:pPr>
    </w:p>
    <w:p w14:paraId="0890B2A1" w14:textId="4DB01B8F" w:rsidR="00EA5889" w:rsidRDefault="00EA5889">
      <w:p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30DB5542" w14:textId="3D6169C5" w:rsidR="00EA5889" w:rsidRDefault="00EA5889">
      <w:pPr>
        <w:rPr>
          <w:b/>
          <w:bCs/>
          <w:u w:val="single"/>
        </w:rPr>
      </w:pPr>
      <w:r w:rsidRPr="00EA5889">
        <w:rPr>
          <w:b/>
          <w:bCs/>
          <w:noProof/>
          <w:u w:val="single"/>
        </w:rPr>
        <w:drawing>
          <wp:inline distT="0" distB="0" distL="0" distR="0" wp14:anchorId="5D2372CC" wp14:editId="45D0A0E9">
            <wp:extent cx="4217438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1737" cy="275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76C8" w14:textId="6DBB7F4E" w:rsidR="00A57E00" w:rsidRPr="00267243" w:rsidRDefault="00267243">
      <w:pPr>
        <w:rPr>
          <w:b/>
          <w:bCs/>
          <w:u w:val="single"/>
        </w:rPr>
      </w:pPr>
      <w:r w:rsidRPr="00267243">
        <w:rPr>
          <w:b/>
          <w:bCs/>
          <w:u w:val="single"/>
        </w:rPr>
        <w:t>Pseudo code:</w:t>
      </w:r>
    </w:p>
    <w:p w14:paraId="2A40C5A6" w14:textId="02CBD191" w:rsidR="00594D9A" w:rsidRDefault="00594D9A" w:rsidP="009C123C">
      <w:pPr>
        <w:pStyle w:val="ListParagraph"/>
        <w:numPr>
          <w:ilvl w:val="0"/>
          <w:numId w:val="3"/>
        </w:numPr>
        <w:spacing w:after="0"/>
        <w:ind w:left="709"/>
      </w:pPr>
      <w:r>
        <w:t>V = Initialise (Graph, Vertices)</w:t>
      </w:r>
      <w:r w:rsidR="00EA5889">
        <w:t>;</w:t>
      </w:r>
    </w:p>
    <w:p w14:paraId="60334DBD" w14:textId="5D6FFDD5" w:rsidR="00EA5889" w:rsidRDefault="00EA5889" w:rsidP="00EA5889">
      <w:pPr>
        <w:pStyle w:val="ListParagraph"/>
        <w:numPr>
          <w:ilvl w:val="0"/>
          <w:numId w:val="3"/>
        </w:numPr>
        <w:spacing w:after="0"/>
        <w:ind w:left="709"/>
      </w:pPr>
      <w:r>
        <w:t>S,</w:t>
      </w:r>
      <w:r w:rsidR="009E399F">
        <w:t xml:space="preserve"> </w:t>
      </w:r>
      <w:r>
        <w:t>D,</w:t>
      </w:r>
      <w:r w:rsidR="009E399F">
        <w:t xml:space="preserve"> </w:t>
      </w:r>
      <w:r>
        <w:t>T = Initialise</w:t>
      </w:r>
      <w:r w:rsidR="009E399F">
        <w:t xml:space="preserve"> </w:t>
      </w:r>
      <w:r>
        <w:t>(Start node, Destination node, start time);</w:t>
      </w:r>
    </w:p>
    <w:p w14:paraId="56093E3F" w14:textId="55875D62" w:rsidR="009C123C" w:rsidRDefault="009C123C" w:rsidP="00594D9A">
      <w:pPr>
        <w:pStyle w:val="ListParagraph"/>
        <w:numPr>
          <w:ilvl w:val="0"/>
          <w:numId w:val="3"/>
        </w:numPr>
        <w:spacing w:after="0"/>
        <w:ind w:left="709"/>
      </w:pPr>
      <w:r>
        <w:t>Queue Q = [all the Vertices in the V]</w:t>
      </w:r>
      <w:r w:rsidR="00EA5889">
        <w:t>;</w:t>
      </w:r>
    </w:p>
    <w:p w14:paraId="7D032072" w14:textId="74D20740" w:rsidR="00594D9A" w:rsidRDefault="00594D9A" w:rsidP="00594D9A">
      <w:pPr>
        <w:pStyle w:val="ListParagraph"/>
        <w:numPr>
          <w:ilvl w:val="0"/>
          <w:numId w:val="3"/>
        </w:numPr>
        <w:spacing w:after="0"/>
        <w:ind w:left="709"/>
      </w:pPr>
      <w:r>
        <w:t>SP</w:t>
      </w:r>
      <w:r w:rsidR="009E399F">
        <w:t xml:space="preserve"> </w:t>
      </w:r>
      <w:r>
        <w:t xml:space="preserve">{} = </w:t>
      </w:r>
      <w:r w:rsidRPr="00594D9A">
        <w:t>shortest_path</w:t>
      </w:r>
      <w:r>
        <w:t>_nodes</w:t>
      </w:r>
      <w:r w:rsidR="009E399F">
        <w:t xml:space="preserve"> </w:t>
      </w:r>
      <w:r w:rsidRPr="00594D9A">
        <w:t>(S,</w:t>
      </w:r>
      <w:r w:rsidR="009E399F">
        <w:t xml:space="preserve"> </w:t>
      </w:r>
      <w:r w:rsidRPr="00594D9A">
        <w:t>D)</w:t>
      </w:r>
      <w:r w:rsidR="00EA5889">
        <w:t xml:space="preserve"> /*Example shortest path from 2,8 in example {2,8,6,4} initially</w:t>
      </w:r>
      <w:r w:rsidR="00084165">
        <w:t xml:space="preserve"> </w:t>
      </w:r>
      <w:r w:rsidR="00EA5889">
        <w:t>*/</w:t>
      </w:r>
    </w:p>
    <w:p w14:paraId="0BC0D6A4" w14:textId="757300CA" w:rsidR="00EA5889" w:rsidRDefault="00EA5889" w:rsidP="00594D9A">
      <w:pPr>
        <w:pStyle w:val="ListParagraph"/>
        <w:numPr>
          <w:ilvl w:val="0"/>
          <w:numId w:val="3"/>
        </w:numPr>
        <w:spacing w:after="0"/>
        <w:ind w:left="709"/>
      </w:pPr>
      <w:r>
        <w:t>P</w:t>
      </w:r>
      <w:r w:rsidR="00D572D3">
        <w:t xml:space="preserve"> </w:t>
      </w:r>
      <w:r>
        <w:t>=</w:t>
      </w:r>
      <w:r w:rsidR="00D572D3">
        <w:t xml:space="preserve"> </w:t>
      </w:r>
      <w:r>
        <w:t>SP</w:t>
      </w:r>
      <w:r w:rsidR="00D572D3">
        <w:t xml:space="preserve"> </w:t>
      </w:r>
      <w:r>
        <w:t>[0]</w:t>
      </w:r>
    </w:p>
    <w:p w14:paraId="6F4EBE3E" w14:textId="0764FC3B" w:rsidR="00594D9A" w:rsidRDefault="00594D9A" w:rsidP="00594D9A">
      <w:pPr>
        <w:pStyle w:val="ListParagraph"/>
        <w:numPr>
          <w:ilvl w:val="0"/>
          <w:numId w:val="3"/>
        </w:numPr>
        <w:spacing w:after="0"/>
        <w:ind w:left="709"/>
      </w:pPr>
      <w:r>
        <w:t>IT</w:t>
      </w:r>
      <w:r w:rsidR="00D572D3">
        <w:t xml:space="preserve"> </w:t>
      </w:r>
      <w:r>
        <w:t>(initial time) = T</w:t>
      </w:r>
    </w:p>
    <w:p w14:paraId="0EA5C87E" w14:textId="41E4F3AD" w:rsidR="0028527E" w:rsidRDefault="00431620" w:rsidP="0028527E">
      <w:pPr>
        <w:pStyle w:val="ListParagraph"/>
        <w:numPr>
          <w:ilvl w:val="0"/>
          <w:numId w:val="3"/>
        </w:numPr>
        <w:spacing w:after="0"/>
        <w:ind w:left="709"/>
      </w:pPr>
      <w:r>
        <w:t>For</w:t>
      </w:r>
      <w:r w:rsidR="00D572D3">
        <w:t xml:space="preserve"> </w:t>
      </w:r>
      <w:r w:rsidR="00EA5889">
        <w:t>(P is not NULL)</w:t>
      </w:r>
      <w:r w:rsidR="0028527E">
        <w:t>:</w:t>
      </w:r>
    </w:p>
    <w:p w14:paraId="15F6ED6D" w14:textId="57F24669" w:rsidR="00EA5889" w:rsidRDefault="00EA5889" w:rsidP="00EA5889">
      <w:pPr>
        <w:pStyle w:val="ListParagraph"/>
        <w:numPr>
          <w:ilvl w:val="0"/>
          <w:numId w:val="3"/>
        </w:numPr>
        <w:spacing w:after="0"/>
        <w:ind w:left="709"/>
      </w:pPr>
      <w:r>
        <w:t xml:space="preserve">       IF</w:t>
      </w:r>
      <w:r w:rsidR="00D572D3">
        <w:t xml:space="preserve"> </w:t>
      </w:r>
      <w:r>
        <w:t>(P is not equals to D):</w:t>
      </w:r>
    </w:p>
    <w:p w14:paraId="7B162C26" w14:textId="56633A2F" w:rsidR="00D572D3" w:rsidRDefault="00D572D3" w:rsidP="00EA5889">
      <w:pPr>
        <w:pStyle w:val="ListParagraph"/>
        <w:numPr>
          <w:ilvl w:val="0"/>
          <w:numId w:val="3"/>
        </w:numPr>
        <w:spacing w:after="0"/>
        <w:ind w:left="709"/>
      </w:pPr>
      <w:r>
        <w:t xml:space="preserve">            P= SP [1]</w:t>
      </w:r>
    </w:p>
    <w:p w14:paraId="3BF733F9" w14:textId="7B2F6583" w:rsidR="00267243" w:rsidRDefault="00EA5889" w:rsidP="00D572D3">
      <w:pPr>
        <w:pStyle w:val="ListParagraph"/>
        <w:numPr>
          <w:ilvl w:val="0"/>
          <w:numId w:val="3"/>
        </w:numPr>
        <w:spacing w:after="0"/>
        <w:ind w:left="709"/>
      </w:pPr>
      <w:r>
        <w:t xml:space="preserve">            </w:t>
      </w:r>
      <w:r w:rsidR="00D572D3">
        <w:t>Drop (SP [0] FROM SP)</w:t>
      </w:r>
    </w:p>
    <w:p w14:paraId="645655A3" w14:textId="214C2D28" w:rsidR="00F57AB4" w:rsidRDefault="00F57AB4" w:rsidP="00D572D3">
      <w:pPr>
        <w:pStyle w:val="ListParagraph"/>
        <w:numPr>
          <w:ilvl w:val="0"/>
          <w:numId w:val="3"/>
        </w:numPr>
        <w:spacing w:after="0"/>
        <w:ind w:left="709"/>
      </w:pPr>
      <w:r>
        <w:t xml:space="preserve">            Get new time Current T</w:t>
      </w:r>
    </w:p>
    <w:p w14:paraId="1F3FD69E" w14:textId="695CDE2F" w:rsidR="00D572D3" w:rsidRDefault="00D572D3" w:rsidP="00D572D3">
      <w:pPr>
        <w:pStyle w:val="ListParagraph"/>
        <w:numPr>
          <w:ilvl w:val="0"/>
          <w:numId w:val="3"/>
        </w:numPr>
        <w:spacing w:after="0"/>
        <w:ind w:left="709"/>
      </w:pPr>
      <w:r>
        <w:t xml:space="preserve">            IF (</w:t>
      </w:r>
      <w:r w:rsidR="009E399F">
        <w:t>T &gt;= IT+15):</w:t>
      </w:r>
    </w:p>
    <w:p w14:paraId="28475DE3" w14:textId="049D6BC2" w:rsidR="009E399F" w:rsidRDefault="009E399F" w:rsidP="00D572D3">
      <w:pPr>
        <w:pStyle w:val="ListParagraph"/>
        <w:numPr>
          <w:ilvl w:val="0"/>
          <w:numId w:val="3"/>
        </w:numPr>
        <w:spacing w:after="0"/>
        <w:ind w:left="709"/>
      </w:pPr>
      <w:r>
        <w:t xml:space="preserve">               p = </w:t>
      </w:r>
      <w:r w:rsidRPr="009E399F">
        <w:t>norm</w:t>
      </w:r>
      <w:r>
        <w:t xml:space="preserve"> </w:t>
      </w:r>
      <w:r w:rsidRPr="009E399F">
        <w:t>(mu, std)</w:t>
      </w:r>
    </w:p>
    <w:p w14:paraId="263BA57B" w14:textId="5D269FD9" w:rsidR="00F57AB4" w:rsidRDefault="00F57AB4" w:rsidP="00D572D3">
      <w:pPr>
        <w:pStyle w:val="ListParagraph"/>
        <w:numPr>
          <w:ilvl w:val="0"/>
          <w:numId w:val="3"/>
        </w:numPr>
        <w:spacing w:after="0"/>
        <w:ind w:left="709"/>
      </w:pPr>
      <w:r>
        <w:t xml:space="preserve">               Load_factor = p * baseload</w:t>
      </w:r>
      <w:r w:rsidR="00751B34">
        <w:t xml:space="preserve"> </w:t>
      </w:r>
      <w:r>
        <w:t>* edge_length ] /* Calculate the load factor*/</w:t>
      </w:r>
    </w:p>
    <w:p w14:paraId="7CCFCD02" w14:textId="28B1EDBE" w:rsidR="00F57AB4" w:rsidRDefault="00F57AB4" w:rsidP="00D572D3">
      <w:pPr>
        <w:pStyle w:val="ListParagraph"/>
        <w:numPr>
          <w:ilvl w:val="0"/>
          <w:numId w:val="3"/>
        </w:numPr>
        <w:spacing w:after="0"/>
        <w:ind w:left="709"/>
      </w:pPr>
      <w:r>
        <w:t xml:space="preserve">               Overall load = </w:t>
      </w:r>
      <w:r w:rsidRPr="00F57AB4">
        <w:t>(sum of all % increases in P)/size(P)</w:t>
      </w:r>
    </w:p>
    <w:p w14:paraId="4CFA63EB" w14:textId="4B68F3A5" w:rsidR="00F57AB4" w:rsidRDefault="00F57AB4" w:rsidP="00D572D3">
      <w:pPr>
        <w:pStyle w:val="ListParagraph"/>
        <w:numPr>
          <w:ilvl w:val="0"/>
          <w:numId w:val="3"/>
        </w:numPr>
        <w:spacing w:after="0"/>
        <w:ind w:left="709"/>
      </w:pPr>
      <w:r>
        <w:t xml:space="preserve">  </w:t>
      </w:r>
      <w:r w:rsidR="007C5D06">
        <w:t xml:space="preserve">             IF ( Overall load &gt;= 5):</w:t>
      </w:r>
    </w:p>
    <w:p w14:paraId="2B52A364" w14:textId="4D7BA457" w:rsidR="009E399F" w:rsidRDefault="007C5D06" w:rsidP="00D572D3">
      <w:pPr>
        <w:pStyle w:val="ListParagraph"/>
        <w:numPr>
          <w:ilvl w:val="0"/>
          <w:numId w:val="3"/>
        </w:numPr>
        <w:spacing w:after="0"/>
        <w:ind w:left="709"/>
      </w:pPr>
      <w:r>
        <w:t xml:space="preserve">                    </w:t>
      </w:r>
      <w:r w:rsidR="009E399F">
        <w:t>Queue Q = [Re adjust the weights</w:t>
      </w:r>
      <w:r w:rsidR="00F57AB4">
        <w:t xml:space="preserve"> ]</w:t>
      </w:r>
    </w:p>
    <w:p w14:paraId="1B5C7C2B" w14:textId="413DD4E2" w:rsidR="007C5D06" w:rsidRDefault="007C5D06" w:rsidP="00D572D3">
      <w:pPr>
        <w:pStyle w:val="ListParagraph"/>
        <w:numPr>
          <w:ilvl w:val="0"/>
          <w:numId w:val="3"/>
        </w:numPr>
        <w:spacing w:after="0"/>
        <w:ind w:left="709"/>
      </w:pPr>
      <w:r>
        <w:t xml:space="preserve">               ELSE :</w:t>
      </w:r>
    </w:p>
    <w:p w14:paraId="7C1CCC32" w14:textId="2DCC4BE4" w:rsidR="007C5D06" w:rsidRDefault="007C5D06" w:rsidP="00D572D3">
      <w:pPr>
        <w:pStyle w:val="ListParagraph"/>
        <w:numPr>
          <w:ilvl w:val="0"/>
          <w:numId w:val="3"/>
        </w:numPr>
        <w:spacing w:after="0"/>
        <w:ind w:left="709"/>
      </w:pPr>
      <w:r>
        <w:t xml:space="preserve">                    Go with the current Q values i.e. do not re adjust the weights</w:t>
      </w:r>
    </w:p>
    <w:p w14:paraId="03862D11" w14:textId="374CBC09" w:rsidR="007C5D06" w:rsidRDefault="007C5D06" w:rsidP="007C5D06">
      <w:pPr>
        <w:pStyle w:val="ListParagraph"/>
        <w:spacing w:after="0"/>
        <w:ind w:left="709"/>
      </w:pPr>
    </w:p>
    <w:p w14:paraId="15D675E5" w14:textId="55150E35" w:rsidR="00A57E00" w:rsidRDefault="00A57E00" w:rsidP="007C5D06">
      <w:pPr>
        <w:pStyle w:val="ListParagraph"/>
        <w:spacing w:after="0"/>
        <w:ind w:left="709"/>
      </w:pPr>
    </w:p>
    <w:p w14:paraId="40BF2B37" w14:textId="77777777" w:rsidR="006B6224" w:rsidRDefault="006B6224"/>
    <w:p w14:paraId="5AF97E97" w14:textId="38A583D4" w:rsidR="00BA4C5D" w:rsidRPr="00267243" w:rsidRDefault="00267243">
      <w:pPr>
        <w:rPr>
          <w:b/>
          <w:bCs/>
          <w:u w:val="single"/>
        </w:rPr>
      </w:pPr>
      <w:r w:rsidRPr="00267243">
        <w:rPr>
          <w:b/>
          <w:bCs/>
          <w:u w:val="single"/>
        </w:rPr>
        <w:lastRenderedPageBreak/>
        <w:t>Flow Chart:</w:t>
      </w:r>
    </w:p>
    <w:p w14:paraId="68161AD6" w14:textId="4FD957BC" w:rsidR="00777CEB" w:rsidRDefault="00267243">
      <w:r>
        <w:rPr>
          <w:noProof/>
        </w:rPr>
        <w:drawing>
          <wp:inline distT="0" distB="0" distL="0" distR="0" wp14:anchorId="0CCD84CE" wp14:editId="76023749">
            <wp:extent cx="5731510" cy="4211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7117"/>
    <w:multiLevelType w:val="hybridMultilevel"/>
    <w:tmpl w:val="A6C0AC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725CE9"/>
    <w:multiLevelType w:val="hybridMultilevel"/>
    <w:tmpl w:val="14CE7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B515D"/>
    <w:multiLevelType w:val="hybridMultilevel"/>
    <w:tmpl w:val="491631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88208215">
    <w:abstractNumId w:val="0"/>
  </w:num>
  <w:num w:numId="2" w16cid:durableId="404450875">
    <w:abstractNumId w:val="1"/>
  </w:num>
  <w:num w:numId="3" w16cid:durableId="1725716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1E"/>
    <w:rsid w:val="00056B6F"/>
    <w:rsid w:val="00084165"/>
    <w:rsid w:val="0010191E"/>
    <w:rsid w:val="001F73E2"/>
    <w:rsid w:val="00267163"/>
    <w:rsid w:val="00267243"/>
    <w:rsid w:val="0028527E"/>
    <w:rsid w:val="002C2F02"/>
    <w:rsid w:val="00423A8B"/>
    <w:rsid w:val="00431620"/>
    <w:rsid w:val="00432197"/>
    <w:rsid w:val="004F72B3"/>
    <w:rsid w:val="00594D9A"/>
    <w:rsid w:val="005A47A3"/>
    <w:rsid w:val="005A4993"/>
    <w:rsid w:val="005E67AE"/>
    <w:rsid w:val="006B6224"/>
    <w:rsid w:val="006E02B4"/>
    <w:rsid w:val="00751B34"/>
    <w:rsid w:val="007C5D06"/>
    <w:rsid w:val="0085399A"/>
    <w:rsid w:val="008D5292"/>
    <w:rsid w:val="009B7819"/>
    <w:rsid w:val="009C123C"/>
    <w:rsid w:val="009E399F"/>
    <w:rsid w:val="00A10B2B"/>
    <w:rsid w:val="00A57E00"/>
    <w:rsid w:val="00AD472E"/>
    <w:rsid w:val="00AF6EE0"/>
    <w:rsid w:val="00BA4C5D"/>
    <w:rsid w:val="00BF45CC"/>
    <w:rsid w:val="00C43A86"/>
    <w:rsid w:val="00D572D3"/>
    <w:rsid w:val="00DD543A"/>
    <w:rsid w:val="00E17FDE"/>
    <w:rsid w:val="00EA5889"/>
    <w:rsid w:val="00F371BF"/>
    <w:rsid w:val="00F5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D132"/>
  <w15:chartTrackingRefBased/>
  <w15:docId w15:val="{5A7409B1-7F44-493D-A014-824E53F0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Chakravarthula, Sai Sri Harsha</dc:creator>
  <cp:keywords/>
  <dc:description/>
  <cp:lastModifiedBy>Chakravarthula, Sai Sri Harsha</cp:lastModifiedBy>
  <cp:revision>21</cp:revision>
  <dcterms:created xsi:type="dcterms:W3CDTF">2022-09-14T23:42:00Z</dcterms:created>
  <dcterms:modified xsi:type="dcterms:W3CDTF">2022-09-15T01:24:00Z</dcterms:modified>
</cp:coreProperties>
</file>