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6578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</w:pPr>
      <w:bookmarkStart w:id="0" w:name="_Hlk74670329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Chakravarthy Gopi</w:t>
      </w:r>
    </w:p>
    <w:p w14:paraId="499387C8" w14:textId="58ACB08E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</w:pPr>
      <w:r w:rsidRPr="00CD50CD">
        <w:rPr>
          <w:rFonts w:ascii="Arial" w:hAnsi="Arial" w:cs="Arial"/>
          <w:sz w:val="20"/>
          <w:szCs w:val="20"/>
          <w:lang w:bidi="hi-IN"/>
        </w:rPr>
        <w:t>chakravarthy415@gmail.com</w:t>
      </w:r>
      <w:r>
        <w:rPr>
          <w:rFonts w:ascii="Arial" w:hAnsi="Arial" w:cs="Arial"/>
          <w:color w:val="2D2D2D"/>
          <w:sz w:val="20"/>
          <w:szCs w:val="20"/>
          <w:lang w:bidi="hi-IN"/>
        </w:rPr>
        <w:t xml:space="preserve"> | </w:t>
      </w:r>
      <w:r w:rsidR="00CD50CD">
        <w:rPr>
          <w:rFonts w:ascii="Arial" w:hAnsi="Arial" w:cs="Arial"/>
          <w:color w:val="2D2D2D"/>
          <w:sz w:val="20"/>
          <w:szCs w:val="20"/>
          <w:lang w:bidi="hi-IN"/>
        </w:rPr>
        <w:t xml:space="preserve">+91 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9766566421 |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linkedin.com/in/chakravarthy-gopi</w:t>
        </w:r>
      </w:hyperlink>
    </w:p>
    <w:p w14:paraId="3BCCDFA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DAD7F0F" w14:textId="73CED605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Have 5</w:t>
      </w:r>
      <w:r w:rsidR="009E6E19">
        <w:rPr>
          <w:rFonts w:ascii="Arial" w:hAnsi="Arial" w:cs="Arial"/>
          <w:color w:val="000000"/>
          <w:sz w:val="20"/>
          <w:szCs w:val="20"/>
          <w:lang w:bidi="hi-IN"/>
        </w:rPr>
        <w:t>+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years of hands-on experience in Automation,</w:t>
      </w:r>
      <w:r>
        <w:rPr>
          <w:rFonts w:ascii="Arial" w:hAnsi="Arial" w:cs="Arial"/>
          <w:sz w:val="20"/>
          <w:szCs w:val="20"/>
        </w:rPr>
        <w:t xml:space="preserve"> Porting applications, Containerization,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CI/CD and other DevOps processes.</w:t>
      </w:r>
    </w:p>
    <w:p w14:paraId="43F0376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18ADCF5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TECHNICAL SKILLS</w:t>
      </w:r>
    </w:p>
    <w:p w14:paraId="774BA214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205173" w14:paraId="11620078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DBD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color w:val="212529"/>
                <w:spacing w:val="-1"/>
                <w:sz w:val="20"/>
                <w:szCs w:val="20"/>
              </w:rPr>
              <w:t>Languages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9E34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C, BASH scripting, Java (Basic level)</w:t>
            </w:r>
          </w:p>
        </w:tc>
      </w:tr>
      <w:tr w:rsidR="00205173" w14:paraId="1DC39D7A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AB52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5DA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 (Ubuntu, RHEL, SLES, Amazon Linux, CentOS), Windows</w:t>
            </w:r>
          </w:p>
        </w:tc>
      </w:tr>
      <w:tr w:rsidR="00205173" w14:paraId="439CA7A5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0CD0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tool stack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80F1" w14:textId="7914F428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Docker, Kubernetes, Jenkins, Git, Ansible, Maven, Ant</w:t>
            </w:r>
            <w:r w:rsidR="005A268E">
              <w:rPr>
                <w:rFonts w:ascii="Arial" w:hAnsi="Arial" w:cs="Arial"/>
                <w:sz w:val="20"/>
                <w:szCs w:val="20"/>
              </w:rPr>
              <w:t>, Terraform</w:t>
            </w:r>
          </w:p>
        </w:tc>
      </w:tr>
      <w:tr w:rsidR="00205173" w14:paraId="372DDD2D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35C9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5FD8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AWS (EC2, EFS, Code commit, S3, VPC, Systems manager, IAM, Route53)</w:t>
            </w:r>
          </w:p>
        </w:tc>
      </w:tr>
      <w:tr w:rsidR="00205173" w14:paraId="0D4237DF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DCEA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E77B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pgSQL</w:t>
            </w:r>
          </w:p>
        </w:tc>
      </w:tr>
      <w:tr w:rsidR="00205173" w14:paraId="3DBB82DE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25ED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CC9E" w14:textId="580A9619" w:rsidR="00205173" w:rsidRDefault="007148C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JSON, YAML, </w:t>
            </w:r>
            <w:r w:rsidR="00205173">
              <w:rPr>
                <w:rFonts w:ascii="Arial" w:hAnsi="Arial" w:cs="Arial"/>
                <w:sz w:val="20"/>
                <w:szCs w:val="20"/>
              </w:rPr>
              <w:t>LAMP stack, Markdown editor</w:t>
            </w:r>
          </w:p>
        </w:tc>
      </w:tr>
    </w:tbl>
    <w:p w14:paraId="5D9864B3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A5C1001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8DEBC31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EXPERIENCE</w:t>
      </w:r>
    </w:p>
    <w:p w14:paraId="13E6AF1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13D7F8F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14:paraId="5F77265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PEGA SYSTEMS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HYDERABAD, INDIA</w:t>
      </w:r>
    </w:p>
    <w:p w14:paraId="7906FF84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Demo Release Engineer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Nov 2019 to Date</w:t>
      </w:r>
    </w:p>
    <w:p w14:paraId="1C856D55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maintaining </w:t>
      </w:r>
      <w:r>
        <w:rPr>
          <w:rFonts w:ascii="Arial" w:hAnsi="Arial" w:cs="Arial"/>
          <w:b/>
          <w:bCs/>
          <w:sz w:val="20"/>
          <w:szCs w:val="20"/>
        </w:rPr>
        <w:t>BASH scripts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Ansible playbooks</w:t>
      </w:r>
      <w:r>
        <w:rPr>
          <w:rFonts w:ascii="Arial" w:hAnsi="Arial" w:cs="Arial"/>
          <w:sz w:val="20"/>
          <w:szCs w:val="20"/>
        </w:rPr>
        <w:t xml:space="preserve"> in AWS code commit. </w:t>
      </w:r>
    </w:p>
    <w:p w14:paraId="45C00B74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PEGA infra checks and customized </w:t>
      </w:r>
      <w:r>
        <w:rPr>
          <w:rFonts w:ascii="Arial" w:hAnsi="Arial" w:cs="Arial"/>
          <w:b/>
          <w:bCs/>
          <w:sz w:val="20"/>
          <w:szCs w:val="20"/>
        </w:rPr>
        <w:t>AMI</w:t>
      </w:r>
      <w:r>
        <w:rPr>
          <w:rFonts w:ascii="Arial" w:hAnsi="Arial" w:cs="Arial"/>
          <w:sz w:val="20"/>
          <w:szCs w:val="20"/>
        </w:rPr>
        <w:t xml:space="preserve"> creation process using BASH and </w:t>
      </w:r>
      <w:r>
        <w:rPr>
          <w:rFonts w:ascii="Arial" w:hAnsi="Arial" w:cs="Arial"/>
          <w:b/>
          <w:bCs/>
          <w:sz w:val="20"/>
          <w:szCs w:val="20"/>
        </w:rPr>
        <w:t>AWS CLI</w:t>
      </w:r>
      <w:r>
        <w:rPr>
          <w:rFonts w:ascii="Arial" w:hAnsi="Arial" w:cs="Arial"/>
          <w:sz w:val="20"/>
          <w:szCs w:val="20"/>
        </w:rPr>
        <w:t xml:space="preserve"> (saves 95% of manual work efforts) for CentOS, Amazon Linux instances. </w:t>
      </w:r>
    </w:p>
    <w:p w14:paraId="7384361B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the process of removing old AMIs and snapshots using </w:t>
      </w:r>
      <w:r>
        <w:rPr>
          <w:rFonts w:ascii="Arial" w:hAnsi="Arial" w:cs="Arial"/>
          <w:b/>
          <w:bCs/>
          <w:sz w:val="20"/>
          <w:szCs w:val="20"/>
        </w:rPr>
        <w:t>poll SCM</w:t>
      </w:r>
      <w:r>
        <w:rPr>
          <w:rFonts w:ascii="Arial" w:hAnsi="Arial" w:cs="Arial"/>
          <w:sz w:val="20"/>
          <w:szCs w:val="20"/>
        </w:rPr>
        <w:t xml:space="preserve"> in Jenkins to reduce the billing cost.</w:t>
      </w:r>
    </w:p>
    <w:p w14:paraId="321CA943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parameterized jenkins</w:t>
      </w:r>
      <w:r>
        <w:rPr>
          <w:rFonts w:ascii="Arial" w:hAnsi="Arial" w:cs="Arial"/>
          <w:sz w:val="20"/>
          <w:szCs w:val="20"/>
        </w:rPr>
        <w:t xml:space="preserve"> jobs to execute the required scripts and playbooks so that infrastructure team can perform the tasks with single click. </w:t>
      </w:r>
    </w:p>
    <w:p w14:paraId="10964822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t>Created Ansible playbooks from scratch to update and validate SSL certs for hundreds of instances with different environments.</w:t>
      </w:r>
    </w:p>
    <w:p w14:paraId="7059FD31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demo templates, releasing and maintenance of PEGA demo instances. </w:t>
      </w:r>
    </w:p>
    <w:p w14:paraId="47532D86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BASH scripts to deploy hotfixes in 1,500+ EC2 instances – script check for few conditions based on which specific hotfix would be imported on specific instance.   </w:t>
      </w:r>
    </w:p>
    <w:p w14:paraId="5D0636B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26EA7F5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Persistent Systems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          PUNE, INDIA</w:t>
      </w:r>
    </w:p>
    <w:p w14:paraId="7A2E3DCA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Module lead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Mar 2018 to Nov 2019</w:t>
      </w:r>
    </w:p>
    <w:p w14:paraId="5B055BC7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b/>
          <w:bCs/>
          <w:sz w:val="20"/>
          <w:szCs w:val="20"/>
        </w:rPr>
        <w:t>Docker files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Jenkins files</w:t>
      </w:r>
      <w:r>
        <w:rPr>
          <w:rFonts w:ascii="Arial" w:hAnsi="Arial" w:cs="Arial"/>
          <w:sz w:val="20"/>
          <w:szCs w:val="20"/>
        </w:rPr>
        <w:t xml:space="preserve"> and BASH scripts to automate the execution of jobs.</w:t>
      </w:r>
    </w:p>
    <w:p w14:paraId="779EC29F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Deployed applications(Calico, Istio) to single node </w:t>
      </w:r>
      <w:r>
        <w:rPr>
          <w:rFonts w:ascii="Arial" w:hAnsi="Arial" w:cs="Arial"/>
          <w:b/>
          <w:bCs/>
          <w:sz w:val="20"/>
          <w:szCs w:val="20"/>
        </w:rPr>
        <w:t>kubernetes</w:t>
      </w:r>
      <w:r>
        <w:rPr>
          <w:rFonts w:ascii="Arial" w:hAnsi="Arial" w:cs="Arial"/>
          <w:sz w:val="20"/>
          <w:szCs w:val="20"/>
        </w:rPr>
        <w:t xml:space="preserve"> cluster to validate after porting the application. </w:t>
      </w:r>
    </w:p>
    <w:p w14:paraId="209D4C18" w14:textId="77777777" w:rsidR="00205173" w:rsidRDefault="00205173" w:rsidP="00205173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Worked on deployment of applications on </w:t>
      </w:r>
      <w:r>
        <w:rPr>
          <w:rFonts w:ascii="Arial" w:hAnsi="Arial" w:cs="Arial"/>
          <w:b/>
          <w:color w:val="000000"/>
          <w:sz w:val="20"/>
          <w:szCs w:val="20"/>
          <w:highlight w:val="white"/>
        </w:rPr>
        <w:t>Apache Tomcat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D7CF1C9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Dockerfiles for 30+ software packages by using RHEL image as base.</w:t>
      </w:r>
    </w:p>
    <w:p w14:paraId="4D548748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Docker compose</w:t>
      </w:r>
      <w:r>
        <w:rPr>
          <w:rFonts w:ascii="Arial" w:hAnsi="Arial" w:cs="Arial"/>
          <w:sz w:val="20"/>
          <w:szCs w:val="20"/>
        </w:rPr>
        <w:t xml:space="preserve"> to run multi container application – ELK </w:t>
      </w:r>
    </w:p>
    <w:p w14:paraId="3ED6B823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reviewing and finalizing the BASH scripts, Docker files, user recipes created by other team members.</w:t>
      </w:r>
    </w:p>
    <w:p w14:paraId="497D4484" w14:textId="77777777" w:rsidR="002337FB" w:rsidRPr="002337FB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Raised pull requests to add s390x support for few opensource software packages.</w:t>
      </w:r>
    </w:p>
    <w:p w14:paraId="4E62EE88" w14:textId="6E18FF23" w:rsidR="00205173" w:rsidRDefault="002337FB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337FB">
        <w:rPr>
          <w:rFonts w:ascii="Arial" w:hAnsi="Arial" w:cs="Arial"/>
          <w:sz w:val="20"/>
          <w:szCs w:val="20"/>
        </w:rPr>
        <w:t>Mentored new joiners in enabling them to get up to speed.</w:t>
      </w:r>
      <w:r w:rsidR="00205173">
        <w:rPr>
          <w:rFonts w:ascii="Arial" w:hAnsi="Arial" w:cs="Arial"/>
          <w:sz w:val="20"/>
          <w:szCs w:val="20"/>
        </w:rPr>
        <w:br/>
      </w:r>
    </w:p>
    <w:p w14:paraId="4465ACC0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BA11752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Senior Software Engineer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Aug 2016 to Mar 2018</w:t>
      </w:r>
    </w:p>
    <w:p w14:paraId="3E0868E6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for software packages on IBM Z machines (S390x architecture) for Ubuntu, Red hat, SUSE distributions by using Docker for </w:t>
      </w:r>
      <w:r>
        <w:rPr>
          <w:rFonts w:ascii="Arial" w:hAnsi="Arial" w:cs="Arial"/>
          <w:b/>
          <w:bCs/>
          <w:sz w:val="20"/>
          <w:szCs w:val="20"/>
        </w:rPr>
        <w:t>containerization</w:t>
      </w:r>
      <w:r>
        <w:rPr>
          <w:rFonts w:ascii="Arial" w:hAnsi="Arial" w:cs="Arial"/>
          <w:sz w:val="20"/>
          <w:szCs w:val="20"/>
        </w:rPr>
        <w:t>.</w:t>
      </w:r>
    </w:p>
    <w:p w14:paraId="63AD1DAA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LAMP stack files, modified Make-files to port applications from x86 to s390x arch. </w:t>
      </w:r>
    </w:p>
    <w:p w14:paraId="0357E1FF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recipe files using markdown editor and maintaining </w:t>
      </w:r>
      <w:r>
        <w:rPr>
          <w:rFonts w:ascii="Arial" w:hAnsi="Arial" w:cs="Arial"/>
          <w:b/>
          <w:bCs/>
          <w:sz w:val="20"/>
          <w:szCs w:val="20"/>
        </w:rPr>
        <w:t>Jenkins jobs</w:t>
      </w:r>
      <w:r>
        <w:rPr>
          <w:rFonts w:ascii="Arial" w:hAnsi="Arial" w:cs="Arial"/>
          <w:sz w:val="20"/>
          <w:szCs w:val="20"/>
        </w:rPr>
        <w:t xml:space="preserve"> to track the health of jobs.</w:t>
      </w:r>
    </w:p>
    <w:p w14:paraId="5D85A1F1" w14:textId="30F73572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tracking latest versions of few</w:t>
      </w:r>
      <w:r w:rsidR="00CE6485">
        <w:rPr>
          <w:rFonts w:ascii="Arial" w:hAnsi="Arial" w:cs="Arial"/>
          <w:sz w:val="20"/>
          <w:szCs w:val="20"/>
        </w:rPr>
        <w:t xml:space="preserve"> opensource </w:t>
      </w:r>
      <w:r>
        <w:rPr>
          <w:rFonts w:ascii="Arial" w:hAnsi="Arial" w:cs="Arial"/>
          <w:sz w:val="20"/>
          <w:szCs w:val="20"/>
        </w:rPr>
        <w:t>software packages (Zabiix, Magento…) and to modify the recipe if required.</w:t>
      </w:r>
    </w:p>
    <w:p w14:paraId="6AA27E21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</w:p>
    <w:p w14:paraId="76CDA12F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 xml:space="preserve">EDUCATION </w:t>
      </w: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9AD892D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14:paraId="21745BFD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M.Tech – SPCOM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KANPUR, INDIA</w:t>
      </w:r>
    </w:p>
    <w:p w14:paraId="07F9CE2F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Indian Institute Of Technology, Kanpur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Jun 2014 to Jul 2016</w:t>
      </w:r>
    </w:p>
    <w:p w14:paraId="15678950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</w:p>
    <w:p w14:paraId="400B8A4B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PROFESSIONAL SUMMARY</w:t>
      </w:r>
    </w:p>
    <w:p w14:paraId="15C53CF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AC14BF0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Well acquainted with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Linux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concepts such as Networking, Regex, User management, Disk management.</w:t>
      </w:r>
    </w:p>
    <w:p w14:paraId="748B1F75" w14:textId="06DD27B8" w:rsidR="00205173" w:rsidRDefault="00CF589A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ands-on knowledge of Source Code Management - </w:t>
      </w:r>
      <w:r w:rsidR="002051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Git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(Github, Gitlab, code commit)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br/>
        <w:t xml:space="preserve">and configuration management tool – </w:t>
      </w:r>
      <w:r w:rsidR="002051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Ansible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(ec2, debug, shell, command, etc … modules)</w:t>
      </w:r>
    </w:p>
    <w:p w14:paraId="1842D394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Hands-on knowledge of software containerization platform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container orchestration tools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Kubernetes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 Swarm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56BB82D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 in developing CI/CD pipelines using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code commit, BASH.</w:t>
      </w:r>
    </w:p>
    <w:p w14:paraId="72978D81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Hands-on knowledge of webhooks and SCM.</w:t>
      </w:r>
    </w:p>
    <w:p w14:paraId="3B1C836D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developing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Dockerfiles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Jenkinsfiles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scratch.</w:t>
      </w:r>
    </w:p>
    <w:p w14:paraId="4FEAC649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Working experience in AWS services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EC2, Code commit, S3, Systems manager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.   </w:t>
      </w:r>
    </w:p>
    <w:p w14:paraId="7CC5C89D" w14:textId="68F6F47B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porting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opensource applications (Zabbix, Magento, Nginx, RabbitMQ, ELK stack,</w:t>
      </w:r>
      <w:r w:rsidR="00CF589A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… ) from X86 architecture to S390x architecture.</w:t>
      </w:r>
    </w:p>
    <w:p w14:paraId="4AAE370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Have basic knowledge of Auto Scaling, load balancing, Cloudformation templates.</w:t>
      </w:r>
    </w:p>
    <w:p w14:paraId="1881FB76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lastRenderedPageBreak/>
        <w:t xml:space="preserve">Have exposure to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Travis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and Circle CI.</w:t>
      </w:r>
    </w:p>
    <w:p w14:paraId="4D989144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Experienced in using IBM’s RTC and Agile studio for task planning and defect tracking.</w:t>
      </w:r>
    </w:p>
    <w:p w14:paraId="7109CEC4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lang w:eastAsia="en-IN"/>
        </w:rPr>
        <w:t>Comfortable with offshore/ onsite team communication and involved in client status calls &amp; mails.</w:t>
      </w:r>
    </w:p>
    <w:p w14:paraId="204E3914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14:paraId="73F0821D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4A4A4A"/>
          <w:sz w:val="20"/>
          <w:szCs w:val="20"/>
          <w:lang w:val="en-US"/>
        </w:rPr>
      </w:pPr>
    </w:p>
    <w:p w14:paraId="6CBC882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CERTIFICATIONS</w:t>
      </w:r>
    </w:p>
    <w:p w14:paraId="17C0E0B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5D79B980" w14:textId="77777777" w:rsidR="00205173" w:rsidRDefault="00205173" w:rsidP="00205173">
      <w:pPr>
        <w:pStyle w:val="ListParagraph"/>
        <w:spacing w:line="360" w:lineRule="auto"/>
        <w:jc w:val="both"/>
        <w:rPr>
          <w:rFonts w:eastAsia="Times New Roman" w:cstheme="minorHAnsi"/>
          <w:color w:val="4A4A4A"/>
          <w:lang w:val="en-US"/>
        </w:rPr>
      </w:pPr>
    </w:p>
    <w:p w14:paraId="21CE485B" w14:textId="233EEBBC" w:rsidR="00205173" w:rsidRPr="00A44B4A" w:rsidRDefault="00205173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>AWS Certified Cloud Practitioner                      (April 2021 – April 2024)</w:t>
      </w:r>
    </w:p>
    <w:p w14:paraId="3FE64C56" w14:textId="7189E55F" w:rsidR="00A44B4A" w:rsidRPr="00A44B4A" w:rsidRDefault="00A44B4A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HashiCorp Certified Terraform Associate          (Aug 2021 – Aug 2023) </w:t>
      </w:r>
    </w:p>
    <w:p w14:paraId="01BA9145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</w:p>
    <w:p w14:paraId="6D63BF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ADDITIONAL INFORMATION</w:t>
      </w:r>
    </w:p>
    <w:p w14:paraId="26A774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011E25FA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14:paraId="7CA38617" w14:textId="0AC8D3C5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NATIONAL MERIT SCHOLORSHIP by Govt of INDIA (MHRD) for academic excellence in 12th standard.</w:t>
      </w:r>
    </w:p>
    <w:p w14:paraId="67EDC50B" w14:textId="77777777" w:rsidR="000638F5" w:rsidRPr="000638F5" w:rsidRDefault="000638F5" w:rsidP="000638F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0638F5">
        <w:rPr>
          <w:rFonts w:ascii="Arial" w:hAnsi="Arial" w:cs="Arial"/>
          <w:sz w:val="20"/>
          <w:szCs w:val="20"/>
        </w:rPr>
        <w:t>Secured 987 rank in Gate-2014 in ECE branch.</w:t>
      </w:r>
    </w:p>
    <w:p w14:paraId="49B281B6" w14:textId="77777777" w:rsidR="006E5422" w:rsidRPr="006E5422" w:rsidRDefault="006E5422" w:rsidP="006E542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rFonts w:ascii="Arial" w:hAnsi="Arial" w:cs="Arial"/>
          <w:sz w:val="20"/>
          <w:szCs w:val="20"/>
        </w:rPr>
      </w:pPr>
      <w:r w:rsidRPr="006E5422">
        <w:rPr>
          <w:rFonts w:ascii="Arial" w:hAnsi="Arial" w:cs="Arial"/>
          <w:sz w:val="20"/>
          <w:szCs w:val="20"/>
        </w:rPr>
        <w:t xml:space="preserve">Solved “Mindspark” programming challenges conducted with in the company (PSL) and stood in the dashboard for 10 consecutive weeks. (2017)     </w:t>
      </w:r>
    </w:p>
    <w:p w14:paraId="60270186" w14:textId="77777777" w:rsidR="006E5422" w:rsidRPr="006E5422" w:rsidRDefault="006E5422" w:rsidP="006E5422">
      <w:pPr>
        <w:pBdr>
          <w:top w:val="nil"/>
          <w:left w:val="nil"/>
          <w:bottom w:val="nil"/>
          <w:right w:val="nil"/>
          <w:between w:val="nil"/>
        </w:pBdr>
        <w:spacing w:after="21" w:line="259" w:lineRule="auto"/>
        <w:ind w:left="720"/>
        <w:rPr>
          <w:rFonts w:ascii="Arial" w:hAnsi="Arial" w:cs="Arial"/>
          <w:sz w:val="20"/>
          <w:szCs w:val="20"/>
        </w:rPr>
      </w:pPr>
    </w:p>
    <w:p w14:paraId="072FAE59" w14:textId="620673A7" w:rsidR="00331EFA" w:rsidRPr="00331EFA" w:rsidRDefault="006E5422" w:rsidP="00331EFA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 w:rsidRPr="006E5422">
        <w:rPr>
          <w:rFonts w:ascii="Arial" w:hAnsi="Arial" w:cs="Arial"/>
          <w:sz w:val="20"/>
          <w:szCs w:val="20"/>
        </w:rPr>
        <w:t>Earned badges in HackerRank by solving coding problems ( C, Java, Python, Shell ).</w:t>
      </w:r>
      <w:r w:rsidR="00331EFA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331EFA" w:rsidRPr="00301F85">
          <w:rPr>
            <w:rStyle w:val="Hyperlink"/>
            <w:rFonts w:ascii="Times New Roman" w:eastAsia="Times New Roman" w:hAnsi="Times New Roman"/>
          </w:rPr>
          <w:t>https://www.hackerrank.com/chakri_learner</w:t>
        </w:r>
      </w:hyperlink>
      <w:r w:rsidR="00331EFA" w:rsidRPr="00331EFA">
        <w:rPr>
          <w:rFonts w:ascii="Times New Roman" w:hAnsi="Times New Roman"/>
          <w:color w:val="000000"/>
        </w:rPr>
        <w:t xml:space="preserve"> </w:t>
      </w:r>
      <w:r w:rsidR="00331EFA" w:rsidRPr="00331EFA">
        <w:rPr>
          <w:rFonts w:ascii="Times New Roman" w:eastAsia="Times New Roman" w:hAnsi="Times New Roman"/>
          <w:color w:val="000000"/>
        </w:rPr>
        <w:t>)</w:t>
      </w:r>
    </w:p>
    <w:p w14:paraId="67C44591" w14:textId="77777777" w:rsidR="006E5422" w:rsidRDefault="006E5422" w:rsidP="006E5422">
      <w:pPr>
        <w:rPr>
          <w:rFonts w:ascii="Arial" w:hAnsi="Arial" w:cs="Arial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7562B739" wp14:editId="671C011D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0C0" w14:textId="77777777" w:rsidR="006E5422" w:rsidRDefault="006E5422" w:rsidP="006E542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color w:val="1F497D" w:themeColor="text2"/>
          <w:sz w:val="20"/>
          <w:szCs w:val="20"/>
          <w:lang w:bidi="hi-IN"/>
        </w:rPr>
        <w:t>_______________________</w:t>
      </w:r>
    </w:p>
    <w:p w14:paraId="6DCD9419" w14:textId="77777777" w:rsidR="00205173" w:rsidRDefault="00205173" w:rsidP="00205173">
      <w:pPr>
        <w:rPr>
          <w:rFonts w:ascii="Arial" w:hAnsi="Arial" w:cs="Arial"/>
          <w:sz w:val="20"/>
          <w:szCs w:val="20"/>
          <w:lang w:bidi="hi-IN"/>
        </w:rPr>
      </w:pPr>
    </w:p>
    <w:bookmarkEnd w:id="0"/>
    <w:p w14:paraId="3D69207A" w14:textId="1E3A8915" w:rsidR="00456872" w:rsidRPr="00205173" w:rsidRDefault="00456872" w:rsidP="00205173"/>
    <w:sectPr w:rsidR="00456872" w:rsidRPr="0020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9A4"/>
    <w:multiLevelType w:val="hybridMultilevel"/>
    <w:tmpl w:val="59DCE11C"/>
    <w:lvl w:ilvl="0" w:tplc="00F2B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F5684"/>
    <w:multiLevelType w:val="hybridMultilevel"/>
    <w:tmpl w:val="8FB6C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4A2"/>
    <w:multiLevelType w:val="hybridMultilevel"/>
    <w:tmpl w:val="8DD0C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44FA1"/>
    <w:multiLevelType w:val="multilevel"/>
    <w:tmpl w:val="3AB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74BD2"/>
    <w:multiLevelType w:val="hybridMultilevel"/>
    <w:tmpl w:val="08C60AE2"/>
    <w:lvl w:ilvl="0" w:tplc="2618B5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0A1A97"/>
    <w:multiLevelType w:val="hybridMultilevel"/>
    <w:tmpl w:val="A4A85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7D59"/>
    <w:multiLevelType w:val="multilevel"/>
    <w:tmpl w:val="2CE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62D5D"/>
    <w:multiLevelType w:val="hybridMultilevel"/>
    <w:tmpl w:val="2A265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5696"/>
    <w:multiLevelType w:val="hybridMultilevel"/>
    <w:tmpl w:val="F1420976"/>
    <w:lvl w:ilvl="0" w:tplc="04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9" w15:restartNumberingAfterBreak="0">
    <w:nsid w:val="3CEF54EC"/>
    <w:multiLevelType w:val="hybridMultilevel"/>
    <w:tmpl w:val="0ADCE6C6"/>
    <w:lvl w:ilvl="0" w:tplc="1F185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867FD1"/>
    <w:multiLevelType w:val="hybridMultilevel"/>
    <w:tmpl w:val="7640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10A49"/>
    <w:multiLevelType w:val="hybridMultilevel"/>
    <w:tmpl w:val="712877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719E5"/>
    <w:multiLevelType w:val="hybridMultilevel"/>
    <w:tmpl w:val="E82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1B7"/>
    <w:multiLevelType w:val="hybridMultilevel"/>
    <w:tmpl w:val="18F2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1357D"/>
    <w:multiLevelType w:val="hybridMultilevel"/>
    <w:tmpl w:val="DFF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067A"/>
    <w:multiLevelType w:val="multilevel"/>
    <w:tmpl w:val="2C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6B159A"/>
    <w:multiLevelType w:val="hybridMultilevel"/>
    <w:tmpl w:val="5D005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F60E8"/>
    <w:multiLevelType w:val="multilevel"/>
    <w:tmpl w:val="E50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E0DCF"/>
    <w:multiLevelType w:val="hybridMultilevel"/>
    <w:tmpl w:val="E46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70006"/>
    <w:multiLevelType w:val="hybridMultilevel"/>
    <w:tmpl w:val="2E52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D11F4"/>
    <w:multiLevelType w:val="hybridMultilevel"/>
    <w:tmpl w:val="D2825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C1062"/>
    <w:multiLevelType w:val="multilevel"/>
    <w:tmpl w:val="89D40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4CF731F"/>
    <w:multiLevelType w:val="hybridMultilevel"/>
    <w:tmpl w:val="82349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B1FBD"/>
    <w:multiLevelType w:val="multilevel"/>
    <w:tmpl w:val="9D2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50128"/>
    <w:multiLevelType w:val="hybridMultilevel"/>
    <w:tmpl w:val="258C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3693E"/>
    <w:multiLevelType w:val="multilevel"/>
    <w:tmpl w:val="9100144E"/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4"/>
  </w:num>
  <w:num w:numId="5">
    <w:abstractNumId w:val="14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20"/>
  </w:num>
  <w:num w:numId="11">
    <w:abstractNumId w:val="5"/>
  </w:num>
  <w:num w:numId="12">
    <w:abstractNumId w:val="19"/>
  </w:num>
  <w:num w:numId="13">
    <w:abstractNumId w:val="22"/>
  </w:num>
  <w:num w:numId="14">
    <w:abstractNumId w:val="18"/>
  </w:num>
  <w:num w:numId="15">
    <w:abstractNumId w:val="15"/>
  </w:num>
  <w:num w:numId="16">
    <w:abstractNumId w:val="8"/>
  </w:num>
  <w:num w:numId="17">
    <w:abstractNumId w:val="16"/>
  </w:num>
  <w:num w:numId="18">
    <w:abstractNumId w:val="17"/>
  </w:num>
  <w:num w:numId="19">
    <w:abstractNumId w:val="6"/>
  </w:num>
  <w:num w:numId="20">
    <w:abstractNumId w:val="23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20"/>
  </w:num>
  <w:num w:numId="27">
    <w:abstractNumId w:val="5"/>
  </w:num>
  <w:num w:numId="28">
    <w:abstractNumId w:val="19"/>
  </w:num>
  <w:num w:numId="29">
    <w:abstractNumId w:val="16"/>
  </w:num>
  <w:num w:numId="30">
    <w:abstractNumId w:val="1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C4F"/>
    <w:rsid w:val="00030FD9"/>
    <w:rsid w:val="00044385"/>
    <w:rsid w:val="00057EA6"/>
    <w:rsid w:val="000638F5"/>
    <w:rsid w:val="000863CE"/>
    <w:rsid w:val="00086D90"/>
    <w:rsid w:val="000B5F12"/>
    <w:rsid w:val="00107C01"/>
    <w:rsid w:val="001302CB"/>
    <w:rsid w:val="00151521"/>
    <w:rsid w:val="001B17CF"/>
    <w:rsid w:val="001B2B83"/>
    <w:rsid w:val="001D7E16"/>
    <w:rsid w:val="00205173"/>
    <w:rsid w:val="00224055"/>
    <w:rsid w:val="002337FB"/>
    <w:rsid w:val="00274E56"/>
    <w:rsid w:val="00287B87"/>
    <w:rsid w:val="00325E36"/>
    <w:rsid w:val="00330DFA"/>
    <w:rsid w:val="00331EFA"/>
    <w:rsid w:val="00341852"/>
    <w:rsid w:val="003876C0"/>
    <w:rsid w:val="003C1326"/>
    <w:rsid w:val="003D0A75"/>
    <w:rsid w:val="00410BC2"/>
    <w:rsid w:val="0043757D"/>
    <w:rsid w:val="00456872"/>
    <w:rsid w:val="00464AB3"/>
    <w:rsid w:val="00470EB1"/>
    <w:rsid w:val="004802D1"/>
    <w:rsid w:val="00487DAB"/>
    <w:rsid w:val="0049226E"/>
    <w:rsid w:val="004B3F3E"/>
    <w:rsid w:val="004B46E0"/>
    <w:rsid w:val="004E013D"/>
    <w:rsid w:val="004E1ECD"/>
    <w:rsid w:val="004F702D"/>
    <w:rsid w:val="005973DA"/>
    <w:rsid w:val="005A2278"/>
    <w:rsid w:val="005A268E"/>
    <w:rsid w:val="005C33F7"/>
    <w:rsid w:val="006513C9"/>
    <w:rsid w:val="00660A4B"/>
    <w:rsid w:val="00667B7D"/>
    <w:rsid w:val="00675798"/>
    <w:rsid w:val="0069292E"/>
    <w:rsid w:val="006C072F"/>
    <w:rsid w:val="006C250C"/>
    <w:rsid w:val="006C7A7C"/>
    <w:rsid w:val="006D0379"/>
    <w:rsid w:val="006D3069"/>
    <w:rsid w:val="006E5422"/>
    <w:rsid w:val="006E6C4F"/>
    <w:rsid w:val="006E6D6B"/>
    <w:rsid w:val="006F29B8"/>
    <w:rsid w:val="007148C4"/>
    <w:rsid w:val="007324EB"/>
    <w:rsid w:val="007960D7"/>
    <w:rsid w:val="007C01B5"/>
    <w:rsid w:val="00823898"/>
    <w:rsid w:val="00835C06"/>
    <w:rsid w:val="00846AA2"/>
    <w:rsid w:val="008A660D"/>
    <w:rsid w:val="008C4BDF"/>
    <w:rsid w:val="008E0658"/>
    <w:rsid w:val="009050FB"/>
    <w:rsid w:val="009472E6"/>
    <w:rsid w:val="00963005"/>
    <w:rsid w:val="00982088"/>
    <w:rsid w:val="0098594E"/>
    <w:rsid w:val="009A297E"/>
    <w:rsid w:val="009C4A3C"/>
    <w:rsid w:val="009D2B37"/>
    <w:rsid w:val="009D385F"/>
    <w:rsid w:val="009E6E19"/>
    <w:rsid w:val="009F56B2"/>
    <w:rsid w:val="009F5B99"/>
    <w:rsid w:val="00A120A3"/>
    <w:rsid w:val="00A44B4A"/>
    <w:rsid w:val="00A46A07"/>
    <w:rsid w:val="00A60315"/>
    <w:rsid w:val="00A71E46"/>
    <w:rsid w:val="00A82DA2"/>
    <w:rsid w:val="00A9066A"/>
    <w:rsid w:val="00A91873"/>
    <w:rsid w:val="00A91E67"/>
    <w:rsid w:val="00B11A84"/>
    <w:rsid w:val="00B173E9"/>
    <w:rsid w:val="00B3326B"/>
    <w:rsid w:val="00B45063"/>
    <w:rsid w:val="00B56D52"/>
    <w:rsid w:val="00C15CA1"/>
    <w:rsid w:val="00C25B95"/>
    <w:rsid w:val="00C55E3C"/>
    <w:rsid w:val="00C64FBA"/>
    <w:rsid w:val="00C725E8"/>
    <w:rsid w:val="00C72B9F"/>
    <w:rsid w:val="00CD1C8F"/>
    <w:rsid w:val="00CD50CD"/>
    <w:rsid w:val="00CE6485"/>
    <w:rsid w:val="00CF589A"/>
    <w:rsid w:val="00D07137"/>
    <w:rsid w:val="00D313B6"/>
    <w:rsid w:val="00D32DF6"/>
    <w:rsid w:val="00D33E85"/>
    <w:rsid w:val="00D77315"/>
    <w:rsid w:val="00D8290F"/>
    <w:rsid w:val="00D86B11"/>
    <w:rsid w:val="00DA1030"/>
    <w:rsid w:val="00DA3943"/>
    <w:rsid w:val="00DE2621"/>
    <w:rsid w:val="00E25013"/>
    <w:rsid w:val="00EA18E5"/>
    <w:rsid w:val="00EB3320"/>
    <w:rsid w:val="00EF2738"/>
    <w:rsid w:val="00F40E3B"/>
    <w:rsid w:val="00F47258"/>
    <w:rsid w:val="00F7722D"/>
    <w:rsid w:val="00FE5E25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A87E"/>
  <w15:docId w15:val="{97D37D03-DFCF-461A-AF7E-C38077B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17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6A07"/>
    <w:rPr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1302CB"/>
    <w:pPr>
      <w:spacing w:after="120" w:line="240" w:lineRule="auto"/>
    </w:pPr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1302CB"/>
    <w:rPr>
      <w:rFonts w:ascii="Verdana" w:eastAsia="Times New Roman" w:hAnsi="Verdana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4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kri_learner" TargetMode="External"/><Relationship Id="rId5" Type="http://schemas.openxmlformats.org/officeDocument/2006/relationships/hyperlink" Target="https://www.linkedin.com/in/chakravarthy-go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Gopi, Chakravarthy</cp:lastModifiedBy>
  <cp:revision>78</cp:revision>
  <cp:lastPrinted>2020-04-01T22:57:00Z</cp:lastPrinted>
  <dcterms:created xsi:type="dcterms:W3CDTF">2020-05-02T00:15:00Z</dcterms:created>
  <dcterms:modified xsi:type="dcterms:W3CDTF">2021-09-06T14:12:00Z</dcterms:modified>
</cp:coreProperties>
</file>